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1ADF" w14:textId="50249A61" w:rsidR="00A40254" w:rsidRDefault="0089509A">
      <w:r>
        <w:t>Conferentie 20-9 Toekomsten maken we nu!</w:t>
      </w:r>
    </w:p>
    <w:p w14:paraId="5E4604E0" w14:textId="77777777" w:rsidR="0089509A" w:rsidRDefault="0089509A"/>
    <w:p w14:paraId="118D2979" w14:textId="6DB20D7E" w:rsidR="0089509A" w:rsidRDefault="0089509A">
      <w:r>
        <w:t>Overleg: Ton, Anita, Jolanda en Josien</w:t>
      </w:r>
    </w:p>
    <w:p w14:paraId="765ED3E9" w14:textId="77777777" w:rsidR="0089509A" w:rsidRDefault="0089509A"/>
    <w:p w14:paraId="78D694C7" w14:textId="45030863" w:rsidR="0089509A" w:rsidRDefault="0089509A">
      <w:r>
        <w:t>1 september: alles moet aanwezig zijn</w:t>
      </w:r>
    </w:p>
    <w:p w14:paraId="742D0F20" w14:textId="04EB4D2F" w:rsidR="0089509A" w:rsidRDefault="0089509A">
      <w:r>
        <w:t>5 september: punten op de i in teamoverleg</w:t>
      </w:r>
    </w:p>
    <w:p w14:paraId="68621F26" w14:textId="77777777" w:rsidR="0089509A" w:rsidRDefault="0089509A"/>
    <w:p w14:paraId="3CB5B078" w14:textId="447E85D0" w:rsidR="0089509A" w:rsidRDefault="0089509A">
      <w:r>
        <w:t>Wie doet wat?</w:t>
      </w:r>
    </w:p>
    <w:p w14:paraId="6C45CBC3" w14:textId="69A0A412" w:rsidR="0089509A" w:rsidRDefault="0089509A">
      <w:r>
        <w:t>Kantoor (Jolanda en Anita):</w:t>
      </w:r>
    </w:p>
    <w:p w14:paraId="514C77E2" w14:textId="75C04212" w:rsidR="0089509A" w:rsidRDefault="0089509A" w:rsidP="0089509A">
      <w:pPr>
        <w:pStyle w:val="Lijstalinea"/>
        <w:numPr>
          <w:ilvl w:val="0"/>
          <w:numId w:val="1"/>
        </w:numPr>
      </w:pPr>
      <w:r>
        <w:t>Ontwerp Save the date - Logo</w:t>
      </w:r>
    </w:p>
    <w:p w14:paraId="78CC0739" w14:textId="6EAC3158" w:rsidR="0089509A" w:rsidRDefault="0089509A" w:rsidP="0089509A">
      <w:pPr>
        <w:pStyle w:val="Lijstalinea"/>
        <w:numPr>
          <w:ilvl w:val="0"/>
          <w:numId w:val="1"/>
        </w:numPr>
      </w:pPr>
      <w:r>
        <w:t>Ontwerp uitnodiging</w:t>
      </w:r>
    </w:p>
    <w:p w14:paraId="6AA357E7" w14:textId="6F080613" w:rsidR="0089509A" w:rsidRDefault="0089509A" w:rsidP="0089509A">
      <w:pPr>
        <w:pStyle w:val="Lijstalinea"/>
        <w:numPr>
          <w:ilvl w:val="0"/>
          <w:numId w:val="1"/>
        </w:numPr>
      </w:pPr>
      <w:r>
        <w:t>Googleforms formulier voor inschrijving</w:t>
      </w:r>
    </w:p>
    <w:p w14:paraId="2467EB0A" w14:textId="6F191D31" w:rsidR="0089509A" w:rsidRDefault="0089509A" w:rsidP="0089509A">
      <w:pPr>
        <w:pStyle w:val="Lijstalinea"/>
        <w:numPr>
          <w:ilvl w:val="0"/>
          <w:numId w:val="1"/>
        </w:numPr>
      </w:pPr>
      <w:r>
        <w:t>Excelformulier met deelnemers</w:t>
      </w:r>
    </w:p>
    <w:p w14:paraId="7BD0157B" w14:textId="0B3E37B4" w:rsidR="0089509A" w:rsidRDefault="0089509A" w:rsidP="0089509A">
      <w:pPr>
        <w:pStyle w:val="Lijstalinea"/>
        <w:numPr>
          <w:ilvl w:val="0"/>
          <w:numId w:val="1"/>
        </w:numPr>
      </w:pPr>
      <w:r>
        <w:t>Banners</w:t>
      </w:r>
    </w:p>
    <w:p w14:paraId="638FCDE1" w14:textId="2B38D123" w:rsidR="0089509A" w:rsidRDefault="0089509A" w:rsidP="0089509A">
      <w:pPr>
        <w:pStyle w:val="Lijstalinea"/>
        <w:numPr>
          <w:ilvl w:val="0"/>
          <w:numId w:val="1"/>
        </w:numPr>
      </w:pPr>
      <w:r>
        <w:t>Bloemen en presentjes sprekers</w:t>
      </w:r>
    </w:p>
    <w:p w14:paraId="6A88402C" w14:textId="543B5778" w:rsidR="0089509A" w:rsidRDefault="0089509A" w:rsidP="0089509A">
      <w:pPr>
        <w:pStyle w:val="Lijstalinea"/>
        <w:numPr>
          <w:ilvl w:val="0"/>
          <w:numId w:val="1"/>
        </w:numPr>
      </w:pPr>
      <w:r>
        <w:t>Maken van filmpjes van Astrid (doorlopende presentatie)</w:t>
      </w:r>
    </w:p>
    <w:p w14:paraId="6BB53E93" w14:textId="0624A474" w:rsidR="0089509A" w:rsidRDefault="0089509A" w:rsidP="0089509A"/>
    <w:p w14:paraId="292E16E1" w14:textId="76F8FA2E" w:rsidR="0089509A" w:rsidRDefault="0089509A" w:rsidP="0089509A">
      <w:r>
        <w:t>Team:</w:t>
      </w:r>
    </w:p>
    <w:p w14:paraId="24BA877B" w14:textId="0AF5F777" w:rsidR="0089509A" w:rsidRDefault="0089509A" w:rsidP="0089509A">
      <w:pPr>
        <w:pStyle w:val="Lijstalinea"/>
        <w:numPr>
          <w:ilvl w:val="0"/>
          <w:numId w:val="1"/>
        </w:numPr>
      </w:pPr>
      <w:r>
        <w:t>Markt</w:t>
      </w:r>
    </w:p>
    <w:p w14:paraId="0C0FA468" w14:textId="4DB1716C" w:rsidR="0089509A" w:rsidRDefault="0089509A" w:rsidP="0089509A">
      <w:pPr>
        <w:pStyle w:val="Lijstalinea"/>
        <w:numPr>
          <w:ilvl w:val="0"/>
          <w:numId w:val="1"/>
        </w:numPr>
      </w:pPr>
      <w:r>
        <w:t xml:space="preserve">Ontvangst </w:t>
      </w:r>
    </w:p>
    <w:p w14:paraId="4A38A291" w14:textId="77777777" w:rsidR="0089509A" w:rsidRDefault="0089509A" w:rsidP="0089509A"/>
    <w:p w14:paraId="0726C265" w14:textId="24D58AAD" w:rsidR="0089509A" w:rsidRDefault="0089509A" w:rsidP="0089509A">
      <w:r>
        <w:t>Inspirezzo (Ton):</w:t>
      </w:r>
    </w:p>
    <w:p w14:paraId="55D32B38" w14:textId="0614D44E" w:rsidR="0089509A" w:rsidRDefault="0089509A" w:rsidP="0089509A">
      <w:pPr>
        <w:pStyle w:val="Lijstalinea"/>
        <w:numPr>
          <w:ilvl w:val="0"/>
          <w:numId w:val="1"/>
        </w:numPr>
      </w:pPr>
      <w:r>
        <w:t>Badges aan de hand van Excelformulier (duurzaam) Ton deelt een voorstel</w:t>
      </w:r>
    </w:p>
    <w:p w14:paraId="49E74990" w14:textId="3DA88680" w:rsidR="0089509A" w:rsidRDefault="0089509A" w:rsidP="0089509A">
      <w:pPr>
        <w:pStyle w:val="Lijstalinea"/>
        <w:numPr>
          <w:ilvl w:val="0"/>
          <w:numId w:val="1"/>
        </w:numPr>
      </w:pPr>
      <w:r>
        <w:t>Buffet (vegetarisch 2/4, halal 1/4, kip 1/4)</w:t>
      </w:r>
    </w:p>
    <w:p w14:paraId="698E26E8" w14:textId="014660ED" w:rsidR="0089509A" w:rsidRDefault="0089509A" w:rsidP="0089509A">
      <w:pPr>
        <w:pStyle w:val="Lijstalinea"/>
        <w:numPr>
          <w:ilvl w:val="0"/>
          <w:numId w:val="1"/>
        </w:numPr>
      </w:pPr>
      <w:r>
        <w:t>Twee koffiepunten bij binnenkomst met iets lekkers daarbij</w:t>
      </w:r>
    </w:p>
    <w:p w14:paraId="1A14D3C9" w14:textId="608773DE" w:rsidR="0089509A" w:rsidRDefault="0089509A" w:rsidP="0089509A">
      <w:pPr>
        <w:pStyle w:val="Lijstalinea"/>
        <w:numPr>
          <w:ilvl w:val="0"/>
          <w:numId w:val="1"/>
        </w:numPr>
      </w:pPr>
      <w:r>
        <w:t>Verlichting in Cool</w:t>
      </w:r>
    </w:p>
    <w:p w14:paraId="6F54A760" w14:textId="74796949" w:rsidR="0089509A" w:rsidRDefault="0089509A" w:rsidP="0089509A">
      <w:pPr>
        <w:pStyle w:val="Lijstalinea"/>
        <w:numPr>
          <w:ilvl w:val="0"/>
          <w:numId w:val="1"/>
        </w:numPr>
      </w:pPr>
      <w:r>
        <w:t>Huren of gebruik van ezels voor de infomarkt</w:t>
      </w:r>
    </w:p>
    <w:p w14:paraId="507E3CA7" w14:textId="77777777" w:rsidR="0089509A" w:rsidRDefault="0089509A" w:rsidP="0089509A"/>
    <w:p w14:paraId="71051BC6" w14:textId="7D0FBD88" w:rsidR="0089509A" w:rsidRDefault="0089509A" w:rsidP="0089509A">
      <w:r>
        <w:t>Inspirezzo (Allard)</w:t>
      </w:r>
    </w:p>
    <w:p w14:paraId="3D1619DA" w14:textId="3957AE11" w:rsidR="0089509A" w:rsidRDefault="0089509A" w:rsidP="0089509A">
      <w:pPr>
        <w:pStyle w:val="Lijstalinea"/>
        <w:numPr>
          <w:ilvl w:val="0"/>
          <w:numId w:val="1"/>
        </w:numPr>
      </w:pPr>
      <w:r>
        <w:t>Hand-out en filmpjes (direct online) en binnen 2 weken aangeleverd</w:t>
      </w:r>
    </w:p>
    <w:p w14:paraId="484B8502" w14:textId="77777777" w:rsidR="0089509A" w:rsidRDefault="0089509A" w:rsidP="0089509A"/>
    <w:p w14:paraId="10866EB9" w14:textId="1CA31472" w:rsidR="0089509A" w:rsidRDefault="0089509A" w:rsidP="0089509A">
      <w:r>
        <w:t>Planning afscheid Astrid</w:t>
      </w:r>
    </w:p>
    <w:p w14:paraId="3295A96D" w14:textId="7BD5B34C" w:rsidR="0089509A" w:rsidRDefault="0089509A" w:rsidP="0089509A">
      <w:pPr>
        <w:pStyle w:val="Lijstalinea"/>
        <w:numPr>
          <w:ilvl w:val="0"/>
          <w:numId w:val="1"/>
        </w:numPr>
      </w:pPr>
      <w:r>
        <w:t>Nieuwe gasten opvangen in het restaurant</w:t>
      </w:r>
    </w:p>
    <w:p w14:paraId="1C127D1C" w14:textId="55E2F341" w:rsidR="0089509A" w:rsidRDefault="0089509A" w:rsidP="0089509A">
      <w:pPr>
        <w:pStyle w:val="Lijstalinea"/>
        <w:numPr>
          <w:ilvl w:val="0"/>
          <w:numId w:val="1"/>
        </w:numPr>
      </w:pPr>
      <w:r>
        <w:t>Borrel mogelijk op het podium</w:t>
      </w:r>
    </w:p>
    <w:p w14:paraId="1A7C69F7" w14:textId="38E7DBF0" w:rsidR="0089509A" w:rsidRDefault="0089509A" w:rsidP="0089509A">
      <w:pPr>
        <w:pStyle w:val="Lijstalinea"/>
        <w:numPr>
          <w:ilvl w:val="0"/>
          <w:numId w:val="1"/>
        </w:numPr>
      </w:pPr>
      <w:r>
        <w:t>Gesprek over afscheid Astrid met RvT (Josien)</w:t>
      </w:r>
    </w:p>
    <w:p w14:paraId="7A1103A5" w14:textId="6F683994" w:rsidR="0089509A" w:rsidRDefault="0089509A" w:rsidP="0089509A">
      <w:pPr>
        <w:pStyle w:val="Lijstalinea"/>
        <w:numPr>
          <w:ilvl w:val="0"/>
          <w:numId w:val="1"/>
        </w:numPr>
      </w:pPr>
      <w:r>
        <w:t>Tijd en cadeau?</w:t>
      </w:r>
    </w:p>
    <w:p w14:paraId="1EF633D9" w14:textId="1A66447A" w:rsidR="0089509A" w:rsidRDefault="0089509A" w:rsidP="0089509A">
      <w:pPr>
        <w:pStyle w:val="Lijstalinea"/>
        <w:numPr>
          <w:ilvl w:val="0"/>
          <w:numId w:val="1"/>
        </w:numPr>
      </w:pPr>
      <w:r>
        <w:t>Laatste woord is aan Astrid</w:t>
      </w:r>
    </w:p>
    <w:p w14:paraId="04452143" w14:textId="77777777" w:rsidR="0089509A" w:rsidRDefault="0089509A" w:rsidP="0089509A"/>
    <w:p w14:paraId="38729578" w14:textId="33C2F60B" w:rsidR="0089509A" w:rsidRDefault="0089509A" w:rsidP="0089509A">
      <w:r>
        <w:t>Overdracht van Astrid aan nieuwe bestuurder</w:t>
      </w:r>
    </w:p>
    <w:p w14:paraId="34E22212" w14:textId="3B36E89A" w:rsidR="0089509A" w:rsidRDefault="0089509A" w:rsidP="0089509A">
      <w:pPr>
        <w:pStyle w:val="Lijstalinea"/>
        <w:numPr>
          <w:ilvl w:val="0"/>
          <w:numId w:val="1"/>
        </w:numPr>
      </w:pPr>
      <w:r>
        <w:t xml:space="preserve">Astrid maakt filmpjes </w:t>
      </w:r>
    </w:p>
    <w:sectPr w:rsidR="0089509A" w:rsidSect="000949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24560"/>
    <w:multiLevelType w:val="hybridMultilevel"/>
    <w:tmpl w:val="95AEDA38"/>
    <w:lvl w:ilvl="0" w:tplc="06982E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9A"/>
    <w:rsid w:val="000949E4"/>
    <w:rsid w:val="0089509A"/>
    <w:rsid w:val="00A40254"/>
    <w:rsid w:val="00FA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3147"/>
  <w15:chartTrackingRefBased/>
  <w15:docId w15:val="{8BFA81AF-0C13-F44B-AE6F-495C6AC3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95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4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Josien de Groot</dc:creator>
  <cp:keywords/>
  <dc:description/>
  <cp:lastModifiedBy>Jolanda Willemsen</cp:lastModifiedBy>
  <cp:revision>2</cp:revision>
  <dcterms:created xsi:type="dcterms:W3CDTF">2023-05-12T09:15:00Z</dcterms:created>
  <dcterms:modified xsi:type="dcterms:W3CDTF">2023-05-12T09:15:00Z</dcterms:modified>
</cp:coreProperties>
</file>