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A20B12" w14:textId="77777777" w:rsidR="005259E2" w:rsidRDefault="005259E2">
      <w:pPr>
        <w:pStyle w:val="Plattetekst"/>
        <w:rPr>
          <w:rFonts w:ascii="Times New Roman"/>
          <w:sz w:val="20"/>
        </w:rPr>
      </w:pPr>
    </w:p>
    <w:p w14:paraId="228F9964" w14:textId="77777777" w:rsidR="005259E2" w:rsidRDefault="005259E2">
      <w:pPr>
        <w:pStyle w:val="Plattetekst"/>
        <w:rPr>
          <w:rFonts w:ascii="Times New Roman"/>
          <w:sz w:val="17"/>
        </w:rPr>
      </w:pPr>
    </w:p>
    <w:p w14:paraId="79FC61B9" w14:textId="77777777" w:rsidR="005259E2" w:rsidRDefault="005E49EC">
      <w:pPr>
        <w:tabs>
          <w:tab w:val="left" w:pos="1727"/>
          <w:tab w:val="left" w:pos="2980"/>
          <w:tab w:val="left" w:pos="4597"/>
          <w:tab w:val="left" w:pos="5451"/>
        </w:tabs>
        <w:spacing w:before="27" w:after="18"/>
        <w:ind w:left="136" w:right="2333"/>
        <w:rPr>
          <w:rFonts w:ascii="Calibri Light"/>
          <w:sz w:val="23"/>
        </w:rPr>
      </w:pPr>
      <w:r>
        <w:rPr>
          <w:rFonts w:ascii="Calibri Light"/>
          <w:color w:val="2D74B5"/>
          <w:sz w:val="36"/>
        </w:rPr>
        <w:t>Overgang</w:t>
      </w:r>
      <w:r>
        <w:rPr>
          <w:rFonts w:ascii="Calibri Light"/>
          <w:color w:val="2D74B5"/>
          <w:sz w:val="36"/>
        </w:rPr>
        <w:tab/>
        <w:t>primair</w:t>
      </w:r>
      <w:r>
        <w:rPr>
          <w:rFonts w:ascii="Calibri Light"/>
          <w:color w:val="2D74B5"/>
          <w:sz w:val="36"/>
        </w:rPr>
        <w:tab/>
        <w:t>onderwijs</w:t>
      </w:r>
      <w:r>
        <w:rPr>
          <w:rFonts w:ascii="Calibri Light"/>
          <w:color w:val="2D74B5"/>
          <w:sz w:val="36"/>
        </w:rPr>
        <w:tab/>
        <w:t>naar</w:t>
      </w:r>
      <w:r>
        <w:rPr>
          <w:rFonts w:ascii="Calibri Light"/>
          <w:color w:val="2D74B5"/>
          <w:sz w:val="36"/>
        </w:rPr>
        <w:tab/>
      </w:r>
      <w:r>
        <w:rPr>
          <w:rFonts w:ascii="Calibri Light"/>
          <w:color w:val="2D74B5"/>
          <w:spacing w:val="-3"/>
          <w:sz w:val="36"/>
        </w:rPr>
        <w:t xml:space="preserve">voortgezet </w:t>
      </w:r>
      <w:r>
        <w:rPr>
          <w:rFonts w:ascii="Calibri Light"/>
          <w:color w:val="2D74B5"/>
          <w:sz w:val="36"/>
        </w:rPr>
        <w:t>onderwijs voor nieuwkomersleerlingen</w:t>
      </w:r>
      <w:r>
        <w:rPr>
          <w:rFonts w:ascii="Calibri Light"/>
          <w:color w:val="2D74B5"/>
          <w:spacing w:val="-1"/>
          <w:sz w:val="36"/>
        </w:rPr>
        <w:t xml:space="preserve"> </w:t>
      </w:r>
      <w:r>
        <w:rPr>
          <w:rFonts w:ascii="Calibri Light"/>
          <w:color w:val="2D74B5"/>
          <w:position w:val="12"/>
          <w:sz w:val="23"/>
        </w:rPr>
        <w:t>1</w:t>
      </w:r>
    </w:p>
    <w:p w14:paraId="623DF296" w14:textId="54B8858A" w:rsidR="005259E2" w:rsidRDefault="00C5059B">
      <w:pPr>
        <w:pStyle w:val="Plattetekst"/>
        <w:spacing w:line="20" w:lineRule="exact"/>
        <w:ind w:left="102"/>
        <w:rPr>
          <w:rFonts w:ascii="Calibri Light"/>
          <w:sz w:val="2"/>
        </w:rPr>
      </w:pPr>
      <w:r>
        <w:rPr>
          <w:rFonts w:ascii="Calibri Light"/>
          <w:noProof/>
          <w:sz w:val="2"/>
        </w:rPr>
        <mc:AlternateContent>
          <mc:Choice Requires="wpg">
            <w:drawing>
              <wp:inline distT="0" distB="0" distL="0" distR="0" wp14:anchorId="67E7A6B1" wp14:editId="3F26F602">
                <wp:extent cx="5798820" cy="6350"/>
                <wp:effectExtent l="10795" t="9525" r="10160" b="3175"/>
                <wp:docPr id="1082689100"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98820" cy="6350"/>
                          <a:chOff x="0" y="0"/>
                          <a:chExt cx="9132" cy="10"/>
                        </a:xfrm>
                      </wpg:grpSpPr>
                      <wps:wsp>
                        <wps:cNvPr id="461986068" name="Line 10"/>
                        <wps:cNvCnPr>
                          <a:cxnSpLocks noChangeShapeType="1"/>
                        </wps:cNvCnPr>
                        <wps:spPr bwMode="auto">
                          <a:xfrm>
                            <a:off x="0" y="5"/>
                            <a:ext cx="9132" cy="0"/>
                          </a:xfrm>
                          <a:prstGeom prst="line">
                            <a:avLst/>
                          </a:prstGeom>
                          <a:noFill/>
                          <a:ln w="6096">
                            <a:solidFill>
                              <a:srgbClr val="5B9BD4"/>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61BF3E04" id="Group 9" o:spid="_x0000_s1026" style="width:456.6pt;height:.5pt;mso-position-horizontal-relative:char;mso-position-vertical-relative:line" coordsize="913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">
                <v:line id="Line 10" o:spid="_x0000_s1027" style="position:absolute;visibility:visible;mso-wrap-style:square" from="0,5" to="913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" strokecolor="#5b9bd4" strokeweight=".48pt"/>
                <w10:anchorlock/>
              </v:group>
            </w:pict>
          </mc:Fallback>
        </mc:AlternateContent>
      </w:r>
    </w:p>
    <w:p w14:paraId="7D905269" w14:textId="77777777" w:rsidR="005259E2" w:rsidRDefault="005259E2">
      <w:pPr>
        <w:pStyle w:val="Plattetekst"/>
        <w:rPr>
          <w:rFonts w:ascii="Calibri Light"/>
          <w:sz w:val="20"/>
        </w:rPr>
      </w:pPr>
    </w:p>
    <w:p w14:paraId="24B671E5" w14:textId="77777777" w:rsidR="005259E2" w:rsidRDefault="005259E2">
      <w:pPr>
        <w:pStyle w:val="Plattetekst"/>
        <w:spacing w:before="3"/>
        <w:rPr>
          <w:rFonts w:ascii="Calibri Light"/>
          <w:sz w:val="15"/>
        </w:rPr>
      </w:pPr>
    </w:p>
    <w:p w14:paraId="063C1977" w14:textId="77777777" w:rsidR="005259E2" w:rsidRDefault="005E49EC">
      <w:pPr>
        <w:pStyle w:val="Plattetekst"/>
        <w:spacing w:line="264" w:lineRule="auto"/>
        <w:ind w:left="136" w:right="130"/>
        <w:jc w:val="both"/>
      </w:pPr>
      <w:r>
        <w:t>Op</w:t>
      </w:r>
      <w:r>
        <w:rPr>
          <w:spacing w:val="-13"/>
        </w:rPr>
        <w:t xml:space="preserve"> </w:t>
      </w:r>
      <w:r>
        <w:t>de</w:t>
      </w:r>
      <w:r>
        <w:rPr>
          <w:spacing w:val="-11"/>
        </w:rPr>
        <w:t xml:space="preserve"> </w:t>
      </w:r>
      <w:r>
        <w:t>basisschool</w:t>
      </w:r>
      <w:r>
        <w:rPr>
          <w:spacing w:val="-11"/>
        </w:rPr>
        <w:t xml:space="preserve"> </w:t>
      </w:r>
      <w:r>
        <w:t>maakt</w:t>
      </w:r>
      <w:r>
        <w:rPr>
          <w:spacing w:val="-12"/>
        </w:rPr>
        <w:t xml:space="preserve"> </w:t>
      </w:r>
      <w:r>
        <w:t>een</w:t>
      </w:r>
      <w:r>
        <w:rPr>
          <w:spacing w:val="-13"/>
        </w:rPr>
        <w:t xml:space="preserve"> </w:t>
      </w:r>
      <w:proofErr w:type="spellStart"/>
      <w:r>
        <w:t>nieuwkomersleerling</w:t>
      </w:r>
      <w:proofErr w:type="spellEnd"/>
      <w:r>
        <w:rPr>
          <w:spacing w:val="-13"/>
        </w:rPr>
        <w:t xml:space="preserve"> </w:t>
      </w:r>
      <w:r>
        <w:t>gebruik</w:t>
      </w:r>
      <w:r>
        <w:rPr>
          <w:spacing w:val="-11"/>
        </w:rPr>
        <w:t xml:space="preserve"> </w:t>
      </w:r>
      <w:r>
        <w:t>van</w:t>
      </w:r>
      <w:r>
        <w:rPr>
          <w:spacing w:val="-14"/>
        </w:rPr>
        <w:t xml:space="preserve"> </w:t>
      </w:r>
      <w:r>
        <w:t>1</w:t>
      </w:r>
      <w:r>
        <w:rPr>
          <w:spacing w:val="-10"/>
        </w:rPr>
        <w:t xml:space="preserve"> </w:t>
      </w:r>
      <w:r>
        <w:t>jaar</w:t>
      </w:r>
      <w:r>
        <w:rPr>
          <w:spacing w:val="-12"/>
        </w:rPr>
        <w:t xml:space="preserve"> </w:t>
      </w:r>
      <w:r>
        <w:t>extra</w:t>
      </w:r>
      <w:r>
        <w:rPr>
          <w:spacing w:val="-12"/>
        </w:rPr>
        <w:t xml:space="preserve"> </w:t>
      </w:r>
      <w:r>
        <w:t>ondersteuning</w:t>
      </w:r>
      <w:r>
        <w:rPr>
          <w:spacing w:val="-12"/>
        </w:rPr>
        <w:t xml:space="preserve"> </w:t>
      </w:r>
      <w:r>
        <w:t>vanuit</w:t>
      </w:r>
      <w:r>
        <w:rPr>
          <w:spacing w:val="-10"/>
        </w:rPr>
        <w:t xml:space="preserve"> </w:t>
      </w:r>
      <w:r>
        <w:t>de</w:t>
      </w:r>
      <w:r>
        <w:rPr>
          <w:spacing w:val="-12"/>
        </w:rPr>
        <w:t xml:space="preserve"> </w:t>
      </w:r>
      <w:r>
        <w:t>taalklas of vanuit de basis en lichte ondersteuning van de</w:t>
      </w:r>
      <w:r>
        <w:rPr>
          <w:spacing w:val="-6"/>
        </w:rPr>
        <w:t xml:space="preserve"> </w:t>
      </w:r>
      <w:r>
        <w:t>basisschool.</w:t>
      </w:r>
    </w:p>
    <w:p w14:paraId="4AA99158" w14:textId="77777777" w:rsidR="005259E2" w:rsidRDefault="005E49EC">
      <w:pPr>
        <w:pStyle w:val="Kop1"/>
        <w:spacing w:before="121"/>
        <w:ind w:left="136" w:firstLine="0"/>
      </w:pPr>
      <w:r>
        <w:t>In dit document vind je informatie over:</w:t>
      </w:r>
    </w:p>
    <w:p w14:paraId="6639AFC3" w14:textId="77777777" w:rsidR="005259E2" w:rsidRDefault="005E49EC">
      <w:pPr>
        <w:pStyle w:val="Lijstalinea"/>
        <w:numPr>
          <w:ilvl w:val="0"/>
          <w:numId w:val="4"/>
        </w:numPr>
        <w:tabs>
          <w:tab w:val="left" w:pos="857"/>
        </w:tabs>
        <w:spacing w:before="147" w:line="264" w:lineRule="auto"/>
        <w:ind w:right="133"/>
        <w:rPr>
          <w:sz w:val="21"/>
        </w:rPr>
      </w:pPr>
      <w:r>
        <w:rPr>
          <w:sz w:val="21"/>
        </w:rPr>
        <w:t>ISK (internationale schakelklas) in Alkmaar en Dijk en Waard: Welke scholen voor Voortgezet Onderwijs in samenwerkingsverband Noord-Kennemerland hebben een</w:t>
      </w:r>
      <w:r>
        <w:rPr>
          <w:spacing w:val="-11"/>
          <w:sz w:val="21"/>
        </w:rPr>
        <w:t xml:space="preserve"> </w:t>
      </w:r>
      <w:r>
        <w:rPr>
          <w:sz w:val="21"/>
        </w:rPr>
        <w:t>ISK?</w:t>
      </w:r>
    </w:p>
    <w:p w14:paraId="4E18C107" w14:textId="77777777" w:rsidR="005259E2" w:rsidRDefault="005E49EC">
      <w:pPr>
        <w:pStyle w:val="Lijstalinea"/>
        <w:numPr>
          <w:ilvl w:val="0"/>
          <w:numId w:val="4"/>
        </w:numPr>
        <w:tabs>
          <w:tab w:val="left" w:pos="857"/>
        </w:tabs>
        <w:ind w:hanging="361"/>
        <w:rPr>
          <w:sz w:val="21"/>
        </w:rPr>
      </w:pPr>
      <w:r>
        <w:rPr>
          <w:sz w:val="21"/>
        </w:rPr>
        <w:t>Hoe verloopt de route van het primair onderwijs (po) naar het voortgezet onderwijs</w:t>
      </w:r>
      <w:r>
        <w:rPr>
          <w:spacing w:val="-18"/>
          <w:sz w:val="21"/>
        </w:rPr>
        <w:t xml:space="preserve"> </w:t>
      </w:r>
      <w:r>
        <w:rPr>
          <w:sz w:val="21"/>
        </w:rPr>
        <w:t>(vo)?</w:t>
      </w:r>
    </w:p>
    <w:p w14:paraId="26B206AE" w14:textId="3D934D85" w:rsidR="005259E2" w:rsidRDefault="00C5059B">
      <w:pPr>
        <w:pStyle w:val="Lijstalinea"/>
        <w:numPr>
          <w:ilvl w:val="0"/>
          <w:numId w:val="4"/>
        </w:numPr>
        <w:tabs>
          <w:tab w:val="left" w:pos="857"/>
        </w:tabs>
        <w:spacing w:before="24"/>
        <w:ind w:hanging="361"/>
        <w:rPr>
          <w:sz w:val="21"/>
        </w:rPr>
      </w:pPr>
      <w:r>
        <w:rPr>
          <w:noProof/>
        </w:rPr>
        <mc:AlternateContent>
          <mc:Choice Requires="wps">
            <w:drawing>
              <wp:anchor distT="0" distB="0" distL="114300" distR="114300" simplePos="0" relativeHeight="251484160" behindDoc="1" locked="0" layoutInCell="1" allowOverlap="1" wp14:anchorId="468ADBAE" wp14:editId="20357341">
                <wp:simplePos x="0" y="0"/>
                <wp:positionH relativeFrom="page">
                  <wp:posOffset>1834515</wp:posOffset>
                </wp:positionH>
                <wp:positionV relativeFrom="paragraph">
                  <wp:posOffset>148590</wp:posOffset>
                </wp:positionV>
                <wp:extent cx="3885565" cy="3895090"/>
                <wp:effectExtent l="0" t="0" r="0" b="0"/>
                <wp:wrapNone/>
                <wp:docPr id="30918807"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85565" cy="3895090"/>
                        </a:xfrm>
                        <a:custGeom>
                          <a:avLst/>
                          <a:gdLst>
                            <a:gd name="T0" fmla="+- 0 7582 2889"/>
                            <a:gd name="T1" fmla="*/ T0 w 6119"/>
                            <a:gd name="T2" fmla="+- 0 1659 234"/>
                            <a:gd name="T3" fmla="*/ 1659 h 6134"/>
                            <a:gd name="T4" fmla="+- 0 7601 2889"/>
                            <a:gd name="T5" fmla="*/ T4 w 6119"/>
                            <a:gd name="T6" fmla="+- 0 1672 234"/>
                            <a:gd name="T7" fmla="*/ 1672 h 6134"/>
                            <a:gd name="T8" fmla="+- 0 7707 2889"/>
                            <a:gd name="T9" fmla="*/ T8 w 6119"/>
                            <a:gd name="T10" fmla="+- 0 1566 234"/>
                            <a:gd name="T11" fmla="*/ 1566 h 6134"/>
                            <a:gd name="T12" fmla="+- 0 7986 2889"/>
                            <a:gd name="T13" fmla="*/ T12 w 6119"/>
                            <a:gd name="T14" fmla="+- 0 1259 234"/>
                            <a:gd name="T15" fmla="*/ 1259 h 6134"/>
                            <a:gd name="T16" fmla="+- 0 8172 2889"/>
                            <a:gd name="T17" fmla="*/ T16 w 6119"/>
                            <a:gd name="T18" fmla="+- 0 1083 234"/>
                            <a:gd name="T19" fmla="*/ 1083 h 6134"/>
                            <a:gd name="T20" fmla="+- 0 8032 2889"/>
                            <a:gd name="T21" fmla="*/ T20 w 6119"/>
                            <a:gd name="T22" fmla="+- 0 1221 234"/>
                            <a:gd name="T23" fmla="*/ 1221 h 6134"/>
                            <a:gd name="T24" fmla="+- 0 4604 2889"/>
                            <a:gd name="T25" fmla="*/ T24 w 6119"/>
                            <a:gd name="T26" fmla="+- 0 4653 234"/>
                            <a:gd name="T27" fmla="*/ 4653 h 6134"/>
                            <a:gd name="T28" fmla="+- 0 4425 2889"/>
                            <a:gd name="T29" fmla="*/ T28 w 6119"/>
                            <a:gd name="T30" fmla="+- 0 4818 234"/>
                            <a:gd name="T31" fmla="*/ 4818 h 6134"/>
                            <a:gd name="T32" fmla="+- 0 3709 2889"/>
                            <a:gd name="T33" fmla="*/ T32 w 6119"/>
                            <a:gd name="T34" fmla="+- 0 5543 234"/>
                            <a:gd name="T35" fmla="*/ 5543 h 6134"/>
                            <a:gd name="T36" fmla="+- 0 3851 2889"/>
                            <a:gd name="T37" fmla="*/ T36 w 6119"/>
                            <a:gd name="T38" fmla="+- 0 5420 234"/>
                            <a:gd name="T39" fmla="*/ 5420 h 6134"/>
                            <a:gd name="T40" fmla="+- 0 3903 2889"/>
                            <a:gd name="T41" fmla="*/ T40 w 6119"/>
                            <a:gd name="T42" fmla="+- 0 5345 234"/>
                            <a:gd name="T43" fmla="*/ 5345 h 6134"/>
                            <a:gd name="T44" fmla="+- 0 4422 2889"/>
                            <a:gd name="T45" fmla="*/ T44 w 6119"/>
                            <a:gd name="T46" fmla="+- 0 4828 234"/>
                            <a:gd name="T47" fmla="*/ 4828 h 6134"/>
                            <a:gd name="T48" fmla="+- 0 4563 2889"/>
                            <a:gd name="T49" fmla="*/ T48 w 6119"/>
                            <a:gd name="T50" fmla="+- 0 4703 234"/>
                            <a:gd name="T51" fmla="*/ 4703 h 6134"/>
                            <a:gd name="T52" fmla="+- 0 4462 2889"/>
                            <a:gd name="T53" fmla="*/ T52 w 6119"/>
                            <a:gd name="T54" fmla="+- 0 4797 234"/>
                            <a:gd name="T55" fmla="*/ 4797 h 6134"/>
                            <a:gd name="T56" fmla="+- 0 4153 2889"/>
                            <a:gd name="T57" fmla="*/ T56 w 6119"/>
                            <a:gd name="T58" fmla="+- 0 5117 234"/>
                            <a:gd name="T59" fmla="*/ 5117 h 6134"/>
                            <a:gd name="T60" fmla="+- 0 3851 2889"/>
                            <a:gd name="T61" fmla="*/ T60 w 6119"/>
                            <a:gd name="T62" fmla="+- 0 5420 234"/>
                            <a:gd name="T63" fmla="*/ 5420 h 6134"/>
                            <a:gd name="T64" fmla="+- 0 9003 2889"/>
                            <a:gd name="T65" fmla="*/ T64 w 6119"/>
                            <a:gd name="T66" fmla="+- 0 238 234"/>
                            <a:gd name="T67" fmla="*/ 238 h 6134"/>
                            <a:gd name="T68" fmla="+- 0 8248 2889"/>
                            <a:gd name="T69" fmla="*/ T68 w 6119"/>
                            <a:gd name="T70" fmla="+- 0 994 234"/>
                            <a:gd name="T71" fmla="*/ 994 h 6134"/>
                            <a:gd name="T72" fmla="+- 0 8595 2889"/>
                            <a:gd name="T73" fmla="*/ T72 w 6119"/>
                            <a:gd name="T74" fmla="+- 0 678 234"/>
                            <a:gd name="T75" fmla="*/ 678 h 6134"/>
                            <a:gd name="T76" fmla="+- 0 8711 2889"/>
                            <a:gd name="T77" fmla="*/ T76 w 6119"/>
                            <a:gd name="T78" fmla="+- 0 562 234"/>
                            <a:gd name="T79" fmla="*/ 562 h 6134"/>
                            <a:gd name="T80" fmla="+- 0 9008 2889"/>
                            <a:gd name="T81" fmla="*/ T80 w 6119"/>
                            <a:gd name="T82" fmla="+- 0 234 234"/>
                            <a:gd name="T83" fmla="*/ 234 h 6134"/>
                            <a:gd name="T84" fmla="+- 0 8585 2889"/>
                            <a:gd name="T85" fmla="*/ T84 w 6119"/>
                            <a:gd name="T86" fmla="+- 0 689 234"/>
                            <a:gd name="T87" fmla="*/ 689 h 6134"/>
                            <a:gd name="T88" fmla="+- 0 6767 2889"/>
                            <a:gd name="T89" fmla="*/ T88 w 6119"/>
                            <a:gd name="T90" fmla="+- 0 2475 234"/>
                            <a:gd name="T91" fmla="*/ 2475 h 6134"/>
                            <a:gd name="T92" fmla="+- 0 6819 2889"/>
                            <a:gd name="T93" fmla="*/ T92 w 6119"/>
                            <a:gd name="T94" fmla="+- 0 2455 234"/>
                            <a:gd name="T95" fmla="*/ 2455 h 6134"/>
                            <a:gd name="T96" fmla="+- 0 7317 2889"/>
                            <a:gd name="T97" fmla="*/ T96 w 6119"/>
                            <a:gd name="T98" fmla="+- 0 1927 234"/>
                            <a:gd name="T99" fmla="*/ 1927 h 6134"/>
                            <a:gd name="T100" fmla="+- 0 7337 2889"/>
                            <a:gd name="T101" fmla="*/ T100 w 6119"/>
                            <a:gd name="T102" fmla="+- 0 1933 234"/>
                            <a:gd name="T103" fmla="*/ 1933 h 6134"/>
                            <a:gd name="T104" fmla="+- 0 7342 2889"/>
                            <a:gd name="T105" fmla="*/ T104 w 6119"/>
                            <a:gd name="T106" fmla="+- 0 1930 234"/>
                            <a:gd name="T107" fmla="*/ 1930 h 6134"/>
                            <a:gd name="T108" fmla="+- 0 7255 2889"/>
                            <a:gd name="T109" fmla="*/ T108 w 6119"/>
                            <a:gd name="T110" fmla="+- 0 1999 234"/>
                            <a:gd name="T111" fmla="*/ 1999 h 6134"/>
                            <a:gd name="T112" fmla="+- 0 7271 2889"/>
                            <a:gd name="T113" fmla="*/ T112 w 6119"/>
                            <a:gd name="T114" fmla="+- 0 1987 234"/>
                            <a:gd name="T115" fmla="*/ 1987 h 6134"/>
                            <a:gd name="T116" fmla="+- 0 4949 2889"/>
                            <a:gd name="T117" fmla="*/ T116 w 6119"/>
                            <a:gd name="T118" fmla="+- 0 4292 234"/>
                            <a:gd name="T119" fmla="*/ 4292 h 6134"/>
                            <a:gd name="T120" fmla="+- 0 4751 2889"/>
                            <a:gd name="T121" fmla="*/ T120 w 6119"/>
                            <a:gd name="T122" fmla="+- 0 4492 234"/>
                            <a:gd name="T123" fmla="*/ 4492 h 6134"/>
                            <a:gd name="T124" fmla="+- 0 4792 2889"/>
                            <a:gd name="T125" fmla="*/ T124 w 6119"/>
                            <a:gd name="T126" fmla="+- 0 4482 234"/>
                            <a:gd name="T127" fmla="*/ 4482 h 6134"/>
                            <a:gd name="T128" fmla="+- 0 4900 2889"/>
                            <a:gd name="T129" fmla="*/ T128 w 6119"/>
                            <a:gd name="T130" fmla="+- 0 4373 234"/>
                            <a:gd name="T131" fmla="*/ 4373 h 6134"/>
                            <a:gd name="T132" fmla="+- 0 4886 2889"/>
                            <a:gd name="T133" fmla="*/ T132 w 6119"/>
                            <a:gd name="T134" fmla="+- 0 4360 234"/>
                            <a:gd name="T135" fmla="*/ 4360 h 6134"/>
                            <a:gd name="T136" fmla="+- 0 4890 2889"/>
                            <a:gd name="T137" fmla="*/ T136 w 6119"/>
                            <a:gd name="T138" fmla="+- 0 4361 234"/>
                            <a:gd name="T139" fmla="*/ 4361 h 6134"/>
                            <a:gd name="T140" fmla="+- 0 5483 2889"/>
                            <a:gd name="T141" fmla="*/ T140 w 6119"/>
                            <a:gd name="T142" fmla="+- 0 3757 234"/>
                            <a:gd name="T143" fmla="*/ 3757 h 6134"/>
                            <a:gd name="T144" fmla="+- 0 5386 2889"/>
                            <a:gd name="T145" fmla="*/ T144 w 6119"/>
                            <a:gd name="T146" fmla="+- 0 3861 234"/>
                            <a:gd name="T147" fmla="*/ 3861 h 6134"/>
                            <a:gd name="T148" fmla="+- 0 5420 2889"/>
                            <a:gd name="T149" fmla="*/ T148 w 6119"/>
                            <a:gd name="T150" fmla="+- 0 3853 234"/>
                            <a:gd name="T151" fmla="*/ 3853 h 6134"/>
                            <a:gd name="T152" fmla="+- 0 5521 2889"/>
                            <a:gd name="T153" fmla="*/ T152 w 6119"/>
                            <a:gd name="T154" fmla="+- 0 3752 234"/>
                            <a:gd name="T155" fmla="*/ 3752 h 6134"/>
                            <a:gd name="T156" fmla="+- 0 6632 2889"/>
                            <a:gd name="T157" fmla="*/ T156 w 6119"/>
                            <a:gd name="T158" fmla="+- 0 2612 234"/>
                            <a:gd name="T159" fmla="*/ 2612 h 6134"/>
                            <a:gd name="T160" fmla="+- 0 6088 2889"/>
                            <a:gd name="T161" fmla="*/ T160 w 6119"/>
                            <a:gd name="T162" fmla="+- 0 3155 234"/>
                            <a:gd name="T163" fmla="*/ 3155 h 6134"/>
                            <a:gd name="T164" fmla="+- 0 5909 2889"/>
                            <a:gd name="T165" fmla="*/ T164 w 6119"/>
                            <a:gd name="T166" fmla="+- 0 3351 234"/>
                            <a:gd name="T167" fmla="*/ 3351 h 6134"/>
                            <a:gd name="T168" fmla="+- 0 6050 2889"/>
                            <a:gd name="T169" fmla="*/ T168 w 6119"/>
                            <a:gd name="T170" fmla="+- 0 3209 234"/>
                            <a:gd name="T171" fmla="*/ 3209 h 6134"/>
                            <a:gd name="T172" fmla="+- 0 6249 2889"/>
                            <a:gd name="T173" fmla="*/ T172 w 6119"/>
                            <a:gd name="T174" fmla="+- 0 2995 234"/>
                            <a:gd name="T175" fmla="*/ 2995 h 6134"/>
                            <a:gd name="T176" fmla="+- 0 6632 2889"/>
                            <a:gd name="T177" fmla="*/ T176 w 6119"/>
                            <a:gd name="T178" fmla="+- 0 2615 234"/>
                            <a:gd name="T179" fmla="*/ 2615 h 6134"/>
                            <a:gd name="T180" fmla="+- 0 6644 2889"/>
                            <a:gd name="T181" fmla="*/ T180 w 6119"/>
                            <a:gd name="T182" fmla="+- 0 2623 234"/>
                            <a:gd name="T183" fmla="*/ 2623 h 6134"/>
                            <a:gd name="T184" fmla="+- 0 6156 2889"/>
                            <a:gd name="T185" fmla="*/ T184 w 6119"/>
                            <a:gd name="T186" fmla="+- 0 3112 234"/>
                            <a:gd name="T187" fmla="*/ 3112 h 6134"/>
                            <a:gd name="T188" fmla="+- 0 6426 2889"/>
                            <a:gd name="T189" fmla="*/ T188 w 6119"/>
                            <a:gd name="T190" fmla="+- 0 2847 234"/>
                            <a:gd name="T191" fmla="*/ 2847 h 6134"/>
                            <a:gd name="T192" fmla="+- 0 6649 2889"/>
                            <a:gd name="T193" fmla="*/ T192 w 6119"/>
                            <a:gd name="T194" fmla="+- 0 2620 234"/>
                            <a:gd name="T195" fmla="*/ 2620 h 6134"/>
                            <a:gd name="T196" fmla="+- 0 3609 2889"/>
                            <a:gd name="T197" fmla="*/ T196 w 6119"/>
                            <a:gd name="T198" fmla="+- 0 5635 234"/>
                            <a:gd name="T199" fmla="*/ 5635 h 6134"/>
                            <a:gd name="T200" fmla="+- 0 3037 2889"/>
                            <a:gd name="T201" fmla="*/ T200 w 6119"/>
                            <a:gd name="T202" fmla="+- 0 6206 234"/>
                            <a:gd name="T203" fmla="*/ 6206 h 6134"/>
                            <a:gd name="T204" fmla="+- 0 2892 2889"/>
                            <a:gd name="T205" fmla="*/ T204 w 6119"/>
                            <a:gd name="T206" fmla="+- 0 6367 234"/>
                            <a:gd name="T207" fmla="*/ 6367 h 6134"/>
                            <a:gd name="T208" fmla="+- 0 3033 2889"/>
                            <a:gd name="T209" fmla="*/ T208 w 6119"/>
                            <a:gd name="T210" fmla="+- 0 6226 234"/>
                            <a:gd name="T211" fmla="*/ 6226 h 6134"/>
                            <a:gd name="T212" fmla="+- 0 3587 2889"/>
                            <a:gd name="T213" fmla="*/ T212 w 6119"/>
                            <a:gd name="T214" fmla="+- 0 5660 234"/>
                            <a:gd name="T215" fmla="*/ 5660 h 6134"/>
                            <a:gd name="T216" fmla="+- 0 3632 2889"/>
                            <a:gd name="T217" fmla="*/ T216 w 6119"/>
                            <a:gd name="T218" fmla="+- 0 5636 234"/>
                            <a:gd name="T219" fmla="*/ 5636 h 6134"/>
                            <a:gd name="T220" fmla="+- 0 3589 2889"/>
                            <a:gd name="T221" fmla="*/ T220 w 6119"/>
                            <a:gd name="T222" fmla="+- 0 5679 234"/>
                            <a:gd name="T223" fmla="*/ 5679 h 6134"/>
                            <a:gd name="T224" fmla="+- 0 3041 2889"/>
                            <a:gd name="T225" fmla="*/ T224 w 6119"/>
                            <a:gd name="T226" fmla="+- 0 6220 234"/>
                            <a:gd name="T227" fmla="*/ 6220 h 6134"/>
                            <a:gd name="T228" fmla="+- 0 3627 2889"/>
                            <a:gd name="T229" fmla="*/ T228 w 6119"/>
                            <a:gd name="T230" fmla="+- 0 5644 234"/>
                            <a:gd name="T231" fmla="*/ 5644 h 613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Lst>
                          <a:rect l="0" t="0" r="r" b="b"/>
                          <a:pathLst>
                            <a:path w="6119" h="6134">
                              <a:moveTo>
                                <a:pt x="5305" y="821"/>
                              </a:moveTo>
                              <a:lnTo>
                                <a:pt x="5299" y="826"/>
                              </a:lnTo>
                              <a:lnTo>
                                <a:pt x="5279" y="844"/>
                              </a:lnTo>
                              <a:lnTo>
                                <a:pt x="5268" y="855"/>
                              </a:lnTo>
                              <a:lnTo>
                                <a:pt x="5255" y="867"/>
                              </a:lnTo>
                              <a:lnTo>
                                <a:pt x="5207" y="913"/>
                              </a:lnTo>
                              <a:lnTo>
                                <a:pt x="5103" y="1015"/>
                              </a:lnTo>
                              <a:lnTo>
                                <a:pt x="4720" y="1398"/>
                              </a:lnTo>
                              <a:lnTo>
                                <a:pt x="4693" y="1425"/>
                              </a:lnTo>
                              <a:lnTo>
                                <a:pt x="4682" y="1436"/>
                              </a:lnTo>
                              <a:lnTo>
                                <a:pt x="4677" y="1442"/>
                              </a:lnTo>
                              <a:lnTo>
                                <a:pt x="4682" y="1447"/>
                              </a:lnTo>
                              <a:lnTo>
                                <a:pt x="4688" y="1452"/>
                              </a:lnTo>
                              <a:lnTo>
                                <a:pt x="4693" y="1457"/>
                              </a:lnTo>
                              <a:lnTo>
                                <a:pt x="4694" y="1456"/>
                              </a:lnTo>
                              <a:lnTo>
                                <a:pt x="4696" y="1454"/>
                              </a:lnTo>
                              <a:lnTo>
                                <a:pt x="4707" y="1443"/>
                              </a:lnTo>
                              <a:lnTo>
                                <a:pt x="4712" y="1438"/>
                              </a:lnTo>
                              <a:lnTo>
                                <a:pt x="4719" y="1431"/>
                              </a:lnTo>
                              <a:lnTo>
                                <a:pt x="4728" y="1423"/>
                              </a:lnTo>
                              <a:lnTo>
                                <a:pt x="4751" y="1400"/>
                              </a:lnTo>
                              <a:lnTo>
                                <a:pt x="4761" y="1390"/>
                              </a:lnTo>
                              <a:lnTo>
                                <a:pt x="4770" y="1381"/>
                              </a:lnTo>
                              <a:lnTo>
                                <a:pt x="4793" y="1358"/>
                              </a:lnTo>
                              <a:lnTo>
                                <a:pt x="4802" y="1349"/>
                              </a:lnTo>
                              <a:lnTo>
                                <a:pt x="4814" y="1337"/>
                              </a:lnTo>
                              <a:lnTo>
                                <a:pt x="4818" y="1332"/>
                              </a:lnTo>
                              <a:lnTo>
                                <a:pt x="4824" y="1326"/>
                              </a:lnTo>
                              <a:lnTo>
                                <a:pt x="4827" y="1323"/>
                              </a:lnTo>
                              <a:lnTo>
                                <a:pt x="4828" y="1322"/>
                              </a:lnTo>
                              <a:lnTo>
                                <a:pt x="4822" y="1316"/>
                              </a:lnTo>
                              <a:lnTo>
                                <a:pt x="4824" y="1314"/>
                              </a:lnTo>
                              <a:lnTo>
                                <a:pt x="4820" y="1314"/>
                              </a:lnTo>
                              <a:lnTo>
                                <a:pt x="4813" y="1308"/>
                              </a:lnTo>
                              <a:lnTo>
                                <a:pt x="5063" y="1059"/>
                              </a:lnTo>
                              <a:lnTo>
                                <a:pt x="5097" y="1025"/>
                              </a:lnTo>
                              <a:lnTo>
                                <a:pt x="5112" y="1011"/>
                              </a:lnTo>
                              <a:lnTo>
                                <a:pt x="5126" y="997"/>
                              </a:lnTo>
                              <a:lnTo>
                                <a:pt x="5155" y="970"/>
                              </a:lnTo>
                              <a:lnTo>
                                <a:pt x="5163" y="963"/>
                              </a:lnTo>
                              <a:lnTo>
                                <a:pt x="5173" y="963"/>
                              </a:lnTo>
                              <a:lnTo>
                                <a:pt x="5213" y="922"/>
                              </a:lnTo>
                              <a:lnTo>
                                <a:pt x="5253" y="880"/>
                              </a:lnTo>
                              <a:lnTo>
                                <a:pt x="5270" y="863"/>
                              </a:lnTo>
                              <a:lnTo>
                                <a:pt x="5283" y="849"/>
                              </a:lnTo>
                              <a:lnTo>
                                <a:pt x="5299" y="831"/>
                              </a:lnTo>
                              <a:lnTo>
                                <a:pt x="5307" y="822"/>
                              </a:lnTo>
                              <a:lnTo>
                                <a:pt x="5305" y="821"/>
                              </a:lnTo>
                              <a:close/>
                              <a:moveTo>
                                <a:pt x="5173" y="963"/>
                              </a:moveTo>
                              <a:lnTo>
                                <a:pt x="5163" y="963"/>
                              </a:lnTo>
                              <a:lnTo>
                                <a:pt x="5164" y="964"/>
                              </a:lnTo>
                              <a:lnTo>
                                <a:pt x="5160" y="969"/>
                              </a:lnTo>
                              <a:lnTo>
                                <a:pt x="5143" y="987"/>
                              </a:lnTo>
                              <a:lnTo>
                                <a:pt x="5134" y="997"/>
                              </a:lnTo>
                              <a:lnTo>
                                <a:pt x="5123" y="1009"/>
                              </a:lnTo>
                              <a:lnTo>
                                <a:pt x="5111" y="1022"/>
                              </a:lnTo>
                              <a:lnTo>
                                <a:pt x="5022" y="1112"/>
                              </a:lnTo>
                              <a:lnTo>
                                <a:pt x="4820" y="1314"/>
                              </a:lnTo>
                              <a:lnTo>
                                <a:pt x="4824" y="1314"/>
                              </a:lnTo>
                              <a:lnTo>
                                <a:pt x="5099" y="1038"/>
                              </a:lnTo>
                              <a:lnTo>
                                <a:pt x="5173" y="963"/>
                              </a:lnTo>
                              <a:close/>
                              <a:moveTo>
                                <a:pt x="1715" y="4419"/>
                              </a:moveTo>
                              <a:lnTo>
                                <a:pt x="1712" y="4420"/>
                              </a:lnTo>
                              <a:lnTo>
                                <a:pt x="1706" y="4424"/>
                              </a:lnTo>
                              <a:lnTo>
                                <a:pt x="1697" y="4431"/>
                              </a:lnTo>
                              <a:lnTo>
                                <a:pt x="1684" y="4442"/>
                              </a:lnTo>
                              <a:lnTo>
                                <a:pt x="1668" y="4457"/>
                              </a:lnTo>
                              <a:lnTo>
                                <a:pt x="1649" y="4475"/>
                              </a:lnTo>
                              <a:lnTo>
                                <a:pt x="1625" y="4497"/>
                              </a:lnTo>
                              <a:lnTo>
                                <a:pt x="1599" y="4522"/>
                              </a:lnTo>
                              <a:lnTo>
                                <a:pt x="1536" y="4584"/>
                              </a:lnTo>
                              <a:lnTo>
                                <a:pt x="1384" y="4734"/>
                              </a:lnTo>
                              <a:lnTo>
                                <a:pt x="1263" y="4854"/>
                              </a:lnTo>
                              <a:lnTo>
                                <a:pt x="1018" y="5101"/>
                              </a:lnTo>
                              <a:lnTo>
                                <a:pt x="916" y="5206"/>
                              </a:lnTo>
                              <a:lnTo>
                                <a:pt x="890" y="5233"/>
                              </a:lnTo>
                              <a:lnTo>
                                <a:pt x="867" y="5258"/>
                              </a:lnTo>
                              <a:lnTo>
                                <a:pt x="847" y="5278"/>
                              </a:lnTo>
                              <a:lnTo>
                                <a:pt x="832" y="5296"/>
                              </a:lnTo>
                              <a:lnTo>
                                <a:pt x="820" y="5309"/>
                              </a:lnTo>
                              <a:lnTo>
                                <a:pt x="812" y="5319"/>
                              </a:lnTo>
                              <a:lnTo>
                                <a:pt x="807" y="5325"/>
                              </a:lnTo>
                              <a:lnTo>
                                <a:pt x="806" y="5328"/>
                              </a:lnTo>
                              <a:lnTo>
                                <a:pt x="807" y="5330"/>
                              </a:lnTo>
                              <a:lnTo>
                                <a:pt x="818" y="5322"/>
                              </a:lnTo>
                              <a:lnTo>
                                <a:pt x="852" y="5291"/>
                              </a:lnTo>
                              <a:lnTo>
                                <a:pt x="872" y="5273"/>
                              </a:lnTo>
                              <a:lnTo>
                                <a:pt x="920" y="5226"/>
                              </a:lnTo>
                              <a:lnTo>
                                <a:pt x="962" y="5186"/>
                              </a:lnTo>
                              <a:lnTo>
                                <a:pt x="950" y="5186"/>
                              </a:lnTo>
                              <a:lnTo>
                                <a:pt x="949" y="5185"/>
                              </a:lnTo>
                              <a:lnTo>
                                <a:pt x="948" y="5184"/>
                              </a:lnTo>
                              <a:lnTo>
                                <a:pt x="953" y="5178"/>
                              </a:lnTo>
                              <a:lnTo>
                                <a:pt x="963" y="5166"/>
                              </a:lnTo>
                              <a:lnTo>
                                <a:pt x="971" y="5156"/>
                              </a:lnTo>
                              <a:lnTo>
                                <a:pt x="983" y="5144"/>
                              </a:lnTo>
                              <a:lnTo>
                                <a:pt x="997" y="5129"/>
                              </a:lnTo>
                              <a:lnTo>
                                <a:pt x="1014" y="5111"/>
                              </a:lnTo>
                              <a:lnTo>
                                <a:pt x="1056" y="5067"/>
                              </a:lnTo>
                              <a:lnTo>
                                <a:pt x="1109" y="5013"/>
                              </a:lnTo>
                              <a:lnTo>
                                <a:pt x="1298" y="4822"/>
                              </a:lnTo>
                              <a:lnTo>
                                <a:pt x="1388" y="4733"/>
                              </a:lnTo>
                              <a:lnTo>
                                <a:pt x="1459" y="4664"/>
                              </a:lnTo>
                              <a:lnTo>
                                <a:pt x="1481" y="4642"/>
                              </a:lnTo>
                              <a:lnTo>
                                <a:pt x="1501" y="4624"/>
                              </a:lnTo>
                              <a:lnTo>
                                <a:pt x="1518" y="4607"/>
                              </a:lnTo>
                              <a:lnTo>
                                <a:pt x="1533" y="4594"/>
                              </a:lnTo>
                              <a:lnTo>
                                <a:pt x="1545" y="4583"/>
                              </a:lnTo>
                              <a:lnTo>
                                <a:pt x="1554" y="4575"/>
                              </a:lnTo>
                              <a:lnTo>
                                <a:pt x="1565" y="4565"/>
                              </a:lnTo>
                              <a:lnTo>
                                <a:pt x="1571" y="4561"/>
                              </a:lnTo>
                              <a:lnTo>
                                <a:pt x="1586" y="4561"/>
                              </a:lnTo>
                              <a:lnTo>
                                <a:pt x="1605" y="4541"/>
                              </a:lnTo>
                              <a:lnTo>
                                <a:pt x="1632" y="4513"/>
                              </a:lnTo>
                              <a:lnTo>
                                <a:pt x="1655" y="4489"/>
                              </a:lnTo>
                              <a:lnTo>
                                <a:pt x="1674" y="4469"/>
                              </a:lnTo>
                              <a:lnTo>
                                <a:pt x="1689" y="4452"/>
                              </a:lnTo>
                              <a:lnTo>
                                <a:pt x="1701" y="4438"/>
                              </a:lnTo>
                              <a:lnTo>
                                <a:pt x="1709" y="4428"/>
                              </a:lnTo>
                              <a:lnTo>
                                <a:pt x="1714" y="4422"/>
                              </a:lnTo>
                              <a:lnTo>
                                <a:pt x="1715" y="4419"/>
                              </a:lnTo>
                              <a:close/>
                              <a:moveTo>
                                <a:pt x="1586" y="4561"/>
                              </a:moveTo>
                              <a:lnTo>
                                <a:pt x="1571" y="4561"/>
                              </a:lnTo>
                              <a:lnTo>
                                <a:pt x="1572" y="4562"/>
                              </a:lnTo>
                              <a:lnTo>
                                <a:pt x="1573" y="4563"/>
                              </a:lnTo>
                              <a:lnTo>
                                <a:pt x="1568" y="4569"/>
                              </a:lnTo>
                              <a:lnTo>
                                <a:pt x="1559" y="4580"/>
                              </a:lnTo>
                              <a:lnTo>
                                <a:pt x="1550" y="4590"/>
                              </a:lnTo>
                              <a:lnTo>
                                <a:pt x="1539" y="4602"/>
                              </a:lnTo>
                              <a:lnTo>
                                <a:pt x="1525" y="4617"/>
                              </a:lnTo>
                              <a:lnTo>
                                <a:pt x="1508" y="4635"/>
                              </a:lnTo>
                              <a:lnTo>
                                <a:pt x="1489" y="4655"/>
                              </a:lnTo>
                              <a:lnTo>
                                <a:pt x="1413" y="4734"/>
                              </a:lnTo>
                              <a:lnTo>
                                <a:pt x="1264" y="4883"/>
                              </a:lnTo>
                              <a:lnTo>
                                <a:pt x="1115" y="5032"/>
                              </a:lnTo>
                              <a:lnTo>
                                <a:pt x="1038" y="5106"/>
                              </a:lnTo>
                              <a:lnTo>
                                <a:pt x="1002" y="5140"/>
                              </a:lnTo>
                              <a:lnTo>
                                <a:pt x="988" y="5154"/>
                              </a:lnTo>
                              <a:lnTo>
                                <a:pt x="976" y="5165"/>
                              </a:lnTo>
                              <a:lnTo>
                                <a:pt x="967" y="5173"/>
                              </a:lnTo>
                              <a:lnTo>
                                <a:pt x="956" y="5182"/>
                              </a:lnTo>
                              <a:lnTo>
                                <a:pt x="950" y="5186"/>
                              </a:lnTo>
                              <a:lnTo>
                                <a:pt x="962" y="5186"/>
                              </a:lnTo>
                              <a:lnTo>
                                <a:pt x="1104" y="5046"/>
                              </a:lnTo>
                              <a:lnTo>
                                <a:pt x="1417" y="4733"/>
                              </a:lnTo>
                              <a:lnTo>
                                <a:pt x="1541" y="4607"/>
                              </a:lnTo>
                              <a:lnTo>
                                <a:pt x="1586" y="4561"/>
                              </a:lnTo>
                              <a:close/>
                              <a:moveTo>
                                <a:pt x="6119" y="0"/>
                              </a:moveTo>
                              <a:lnTo>
                                <a:pt x="6119" y="0"/>
                              </a:lnTo>
                              <a:lnTo>
                                <a:pt x="6118" y="1"/>
                              </a:lnTo>
                              <a:lnTo>
                                <a:pt x="6116" y="3"/>
                              </a:lnTo>
                              <a:lnTo>
                                <a:pt x="6114" y="4"/>
                              </a:lnTo>
                              <a:lnTo>
                                <a:pt x="6109" y="9"/>
                              </a:lnTo>
                              <a:lnTo>
                                <a:pt x="6106" y="12"/>
                              </a:lnTo>
                              <a:lnTo>
                                <a:pt x="6103" y="15"/>
                              </a:lnTo>
                              <a:lnTo>
                                <a:pt x="5380" y="738"/>
                              </a:lnTo>
                              <a:lnTo>
                                <a:pt x="5376" y="741"/>
                              </a:lnTo>
                              <a:lnTo>
                                <a:pt x="5373" y="745"/>
                              </a:lnTo>
                              <a:lnTo>
                                <a:pt x="5367" y="751"/>
                              </a:lnTo>
                              <a:lnTo>
                                <a:pt x="5361" y="757"/>
                              </a:lnTo>
                              <a:lnTo>
                                <a:pt x="5359" y="760"/>
                              </a:lnTo>
                              <a:lnTo>
                                <a:pt x="5359" y="761"/>
                              </a:lnTo>
                              <a:lnTo>
                                <a:pt x="5360" y="761"/>
                              </a:lnTo>
                              <a:lnTo>
                                <a:pt x="5362" y="758"/>
                              </a:lnTo>
                              <a:lnTo>
                                <a:pt x="5366" y="755"/>
                              </a:lnTo>
                              <a:lnTo>
                                <a:pt x="5371" y="750"/>
                              </a:lnTo>
                              <a:lnTo>
                                <a:pt x="5375" y="747"/>
                              </a:lnTo>
                              <a:lnTo>
                                <a:pt x="5672" y="449"/>
                              </a:lnTo>
                              <a:lnTo>
                                <a:pt x="5701" y="449"/>
                              </a:lnTo>
                              <a:lnTo>
                                <a:pt x="5706" y="444"/>
                              </a:lnTo>
                              <a:lnTo>
                                <a:pt x="5713" y="437"/>
                              </a:lnTo>
                              <a:lnTo>
                                <a:pt x="5722" y="429"/>
                              </a:lnTo>
                              <a:lnTo>
                                <a:pt x="5729" y="421"/>
                              </a:lnTo>
                              <a:lnTo>
                                <a:pt x="5754" y="396"/>
                              </a:lnTo>
                              <a:lnTo>
                                <a:pt x="5813" y="338"/>
                              </a:lnTo>
                              <a:lnTo>
                                <a:pt x="5817" y="334"/>
                              </a:lnTo>
                              <a:lnTo>
                                <a:pt x="5819" y="332"/>
                              </a:lnTo>
                              <a:lnTo>
                                <a:pt x="5821" y="330"/>
                              </a:lnTo>
                              <a:lnTo>
                                <a:pt x="5822" y="328"/>
                              </a:lnTo>
                              <a:lnTo>
                                <a:pt x="5807" y="314"/>
                              </a:lnTo>
                              <a:lnTo>
                                <a:pt x="6108" y="13"/>
                              </a:lnTo>
                              <a:lnTo>
                                <a:pt x="6113" y="8"/>
                              </a:lnTo>
                              <a:lnTo>
                                <a:pt x="6115" y="5"/>
                              </a:lnTo>
                              <a:lnTo>
                                <a:pt x="6117" y="4"/>
                              </a:lnTo>
                              <a:lnTo>
                                <a:pt x="6118" y="2"/>
                              </a:lnTo>
                              <a:lnTo>
                                <a:pt x="6119" y="1"/>
                              </a:lnTo>
                              <a:lnTo>
                                <a:pt x="6119" y="0"/>
                              </a:lnTo>
                              <a:close/>
                              <a:moveTo>
                                <a:pt x="5701" y="449"/>
                              </a:moveTo>
                              <a:lnTo>
                                <a:pt x="5672" y="449"/>
                              </a:lnTo>
                              <a:lnTo>
                                <a:pt x="5677" y="454"/>
                              </a:lnTo>
                              <a:lnTo>
                                <a:pt x="5682" y="459"/>
                              </a:lnTo>
                              <a:lnTo>
                                <a:pt x="5687" y="464"/>
                              </a:lnTo>
                              <a:lnTo>
                                <a:pt x="5688" y="463"/>
                              </a:lnTo>
                              <a:lnTo>
                                <a:pt x="5690" y="461"/>
                              </a:lnTo>
                              <a:lnTo>
                                <a:pt x="5692" y="458"/>
                              </a:lnTo>
                              <a:lnTo>
                                <a:pt x="5696" y="455"/>
                              </a:lnTo>
                              <a:lnTo>
                                <a:pt x="5701" y="449"/>
                              </a:lnTo>
                              <a:close/>
                              <a:moveTo>
                                <a:pt x="4432" y="1687"/>
                              </a:moveTo>
                              <a:lnTo>
                                <a:pt x="4431" y="1688"/>
                              </a:lnTo>
                              <a:lnTo>
                                <a:pt x="4428" y="1690"/>
                              </a:lnTo>
                              <a:lnTo>
                                <a:pt x="4424" y="1694"/>
                              </a:lnTo>
                              <a:lnTo>
                                <a:pt x="4422" y="1696"/>
                              </a:lnTo>
                              <a:lnTo>
                                <a:pt x="4416" y="1702"/>
                              </a:lnTo>
                              <a:lnTo>
                                <a:pt x="3905" y="2213"/>
                              </a:lnTo>
                              <a:lnTo>
                                <a:pt x="3878" y="2241"/>
                              </a:lnTo>
                              <a:lnTo>
                                <a:pt x="3873" y="2246"/>
                              </a:lnTo>
                              <a:lnTo>
                                <a:pt x="3873" y="2247"/>
                              </a:lnTo>
                              <a:lnTo>
                                <a:pt x="3878" y="2251"/>
                              </a:lnTo>
                              <a:lnTo>
                                <a:pt x="3883" y="2256"/>
                              </a:lnTo>
                              <a:lnTo>
                                <a:pt x="3888" y="2261"/>
                              </a:lnTo>
                              <a:lnTo>
                                <a:pt x="3888" y="2262"/>
                              </a:lnTo>
                              <a:lnTo>
                                <a:pt x="3893" y="2256"/>
                              </a:lnTo>
                              <a:lnTo>
                                <a:pt x="3904" y="2246"/>
                              </a:lnTo>
                              <a:lnTo>
                                <a:pt x="3930" y="2221"/>
                              </a:lnTo>
                              <a:lnTo>
                                <a:pt x="4025" y="2125"/>
                              </a:lnTo>
                              <a:lnTo>
                                <a:pt x="4022" y="2125"/>
                              </a:lnTo>
                              <a:lnTo>
                                <a:pt x="4016" y="2119"/>
                              </a:lnTo>
                              <a:lnTo>
                                <a:pt x="4017" y="2118"/>
                              </a:lnTo>
                              <a:lnTo>
                                <a:pt x="4014" y="2118"/>
                              </a:lnTo>
                              <a:lnTo>
                                <a:pt x="4012" y="2116"/>
                              </a:lnTo>
                              <a:lnTo>
                                <a:pt x="4009" y="2112"/>
                              </a:lnTo>
                              <a:lnTo>
                                <a:pt x="4421" y="1700"/>
                              </a:lnTo>
                              <a:lnTo>
                                <a:pt x="4428" y="1693"/>
                              </a:lnTo>
                              <a:lnTo>
                                <a:pt x="4430" y="1691"/>
                              </a:lnTo>
                              <a:lnTo>
                                <a:pt x="4431" y="1690"/>
                              </a:lnTo>
                              <a:lnTo>
                                <a:pt x="4432" y="1687"/>
                              </a:lnTo>
                              <a:close/>
                              <a:moveTo>
                                <a:pt x="4453" y="1695"/>
                              </a:moveTo>
                              <a:lnTo>
                                <a:pt x="4452" y="1696"/>
                              </a:lnTo>
                              <a:lnTo>
                                <a:pt x="4451" y="1697"/>
                              </a:lnTo>
                              <a:lnTo>
                                <a:pt x="4450" y="1698"/>
                              </a:lnTo>
                              <a:lnTo>
                                <a:pt x="4448" y="1699"/>
                              </a:lnTo>
                              <a:lnTo>
                                <a:pt x="4440" y="1707"/>
                              </a:lnTo>
                              <a:lnTo>
                                <a:pt x="4022" y="2125"/>
                              </a:lnTo>
                              <a:lnTo>
                                <a:pt x="4025" y="2125"/>
                              </a:lnTo>
                              <a:lnTo>
                                <a:pt x="4438" y="1713"/>
                              </a:lnTo>
                              <a:lnTo>
                                <a:pt x="4444" y="1706"/>
                              </a:lnTo>
                              <a:lnTo>
                                <a:pt x="4447" y="1703"/>
                              </a:lnTo>
                              <a:lnTo>
                                <a:pt x="4449" y="1701"/>
                              </a:lnTo>
                              <a:lnTo>
                                <a:pt x="4451" y="1699"/>
                              </a:lnTo>
                              <a:lnTo>
                                <a:pt x="4453" y="1696"/>
                              </a:lnTo>
                              <a:lnTo>
                                <a:pt x="4453" y="1695"/>
                              </a:lnTo>
                              <a:close/>
                              <a:moveTo>
                                <a:pt x="4383" y="1751"/>
                              </a:moveTo>
                              <a:lnTo>
                                <a:pt x="4382" y="1751"/>
                              </a:lnTo>
                              <a:lnTo>
                                <a:pt x="4380" y="1753"/>
                              </a:lnTo>
                              <a:lnTo>
                                <a:pt x="4378" y="1754"/>
                              </a:lnTo>
                              <a:lnTo>
                                <a:pt x="4375" y="1757"/>
                              </a:lnTo>
                              <a:lnTo>
                                <a:pt x="4373" y="1759"/>
                              </a:lnTo>
                              <a:lnTo>
                                <a:pt x="4370" y="1762"/>
                              </a:lnTo>
                              <a:lnTo>
                                <a:pt x="4366" y="1765"/>
                              </a:lnTo>
                              <a:lnTo>
                                <a:pt x="4014" y="2118"/>
                              </a:lnTo>
                              <a:lnTo>
                                <a:pt x="4017" y="2118"/>
                              </a:lnTo>
                              <a:lnTo>
                                <a:pt x="4365" y="1770"/>
                              </a:lnTo>
                              <a:lnTo>
                                <a:pt x="4368" y="1767"/>
                              </a:lnTo>
                              <a:lnTo>
                                <a:pt x="4374" y="1761"/>
                              </a:lnTo>
                              <a:lnTo>
                                <a:pt x="4377" y="1758"/>
                              </a:lnTo>
                              <a:lnTo>
                                <a:pt x="4379" y="1756"/>
                              </a:lnTo>
                              <a:lnTo>
                                <a:pt x="4381" y="1754"/>
                              </a:lnTo>
                              <a:lnTo>
                                <a:pt x="4382" y="1753"/>
                              </a:lnTo>
                              <a:lnTo>
                                <a:pt x="4383" y="1751"/>
                              </a:lnTo>
                              <a:close/>
                              <a:moveTo>
                                <a:pt x="2516" y="3635"/>
                              </a:moveTo>
                              <a:lnTo>
                                <a:pt x="2510" y="3635"/>
                              </a:lnTo>
                              <a:lnTo>
                                <a:pt x="2432" y="3708"/>
                              </a:lnTo>
                              <a:lnTo>
                                <a:pt x="2102" y="4018"/>
                              </a:lnTo>
                              <a:lnTo>
                                <a:pt x="2077" y="4042"/>
                              </a:lnTo>
                              <a:lnTo>
                                <a:pt x="2069" y="4050"/>
                              </a:lnTo>
                              <a:lnTo>
                                <a:pt x="2060" y="4058"/>
                              </a:lnTo>
                              <a:lnTo>
                                <a:pt x="2045" y="4073"/>
                              </a:lnTo>
                              <a:lnTo>
                                <a:pt x="2015" y="4103"/>
                              </a:lnTo>
                              <a:lnTo>
                                <a:pt x="1980" y="4138"/>
                              </a:lnTo>
                              <a:lnTo>
                                <a:pt x="1918" y="4200"/>
                              </a:lnTo>
                              <a:lnTo>
                                <a:pt x="1907" y="4210"/>
                              </a:lnTo>
                              <a:lnTo>
                                <a:pt x="1897" y="4220"/>
                              </a:lnTo>
                              <a:lnTo>
                                <a:pt x="1867" y="4251"/>
                              </a:lnTo>
                              <a:lnTo>
                                <a:pt x="1861" y="4257"/>
                              </a:lnTo>
                              <a:lnTo>
                                <a:pt x="1862" y="4258"/>
                              </a:lnTo>
                              <a:lnTo>
                                <a:pt x="1867" y="4263"/>
                              </a:lnTo>
                              <a:lnTo>
                                <a:pt x="1872" y="4268"/>
                              </a:lnTo>
                              <a:lnTo>
                                <a:pt x="1877" y="4273"/>
                              </a:lnTo>
                              <a:lnTo>
                                <a:pt x="1878" y="4272"/>
                              </a:lnTo>
                              <a:lnTo>
                                <a:pt x="1880" y="4270"/>
                              </a:lnTo>
                              <a:lnTo>
                                <a:pt x="1883" y="4268"/>
                              </a:lnTo>
                              <a:lnTo>
                                <a:pt x="1896" y="4254"/>
                              </a:lnTo>
                              <a:lnTo>
                                <a:pt x="1903" y="4248"/>
                              </a:lnTo>
                              <a:lnTo>
                                <a:pt x="1935" y="4216"/>
                              </a:lnTo>
                              <a:lnTo>
                                <a:pt x="1944" y="4206"/>
                              </a:lnTo>
                              <a:lnTo>
                                <a:pt x="1986" y="4165"/>
                              </a:lnTo>
                              <a:lnTo>
                                <a:pt x="1993" y="4158"/>
                              </a:lnTo>
                              <a:lnTo>
                                <a:pt x="1998" y="4153"/>
                              </a:lnTo>
                              <a:lnTo>
                                <a:pt x="2003" y="4147"/>
                              </a:lnTo>
                              <a:lnTo>
                                <a:pt x="2007" y="4144"/>
                              </a:lnTo>
                              <a:lnTo>
                                <a:pt x="2009" y="4141"/>
                              </a:lnTo>
                              <a:lnTo>
                                <a:pt x="2011" y="4139"/>
                              </a:lnTo>
                              <a:lnTo>
                                <a:pt x="2012" y="4138"/>
                              </a:lnTo>
                              <a:lnTo>
                                <a:pt x="2005" y="4131"/>
                              </a:lnTo>
                              <a:lnTo>
                                <a:pt x="2002" y="4128"/>
                              </a:lnTo>
                              <a:lnTo>
                                <a:pt x="2001" y="4127"/>
                              </a:lnTo>
                              <a:lnTo>
                                <a:pt x="1995" y="4127"/>
                              </a:lnTo>
                              <a:lnTo>
                                <a:pt x="1996" y="4127"/>
                              </a:lnTo>
                              <a:lnTo>
                                <a:pt x="1996" y="4126"/>
                              </a:lnTo>
                              <a:lnTo>
                                <a:pt x="1997" y="4126"/>
                              </a:lnTo>
                              <a:lnTo>
                                <a:pt x="2430" y="3718"/>
                              </a:lnTo>
                              <a:lnTo>
                                <a:pt x="2445" y="3704"/>
                              </a:lnTo>
                              <a:lnTo>
                                <a:pt x="2474" y="3676"/>
                              </a:lnTo>
                              <a:lnTo>
                                <a:pt x="2505" y="3646"/>
                              </a:lnTo>
                              <a:lnTo>
                                <a:pt x="2516" y="3635"/>
                              </a:lnTo>
                              <a:close/>
                              <a:moveTo>
                                <a:pt x="1999" y="4127"/>
                              </a:moveTo>
                              <a:lnTo>
                                <a:pt x="1997" y="4127"/>
                              </a:lnTo>
                              <a:lnTo>
                                <a:pt x="1995" y="4127"/>
                              </a:lnTo>
                              <a:lnTo>
                                <a:pt x="2001" y="4127"/>
                              </a:lnTo>
                              <a:lnTo>
                                <a:pt x="1999" y="4127"/>
                              </a:lnTo>
                              <a:close/>
                              <a:moveTo>
                                <a:pt x="2629" y="3489"/>
                              </a:moveTo>
                              <a:lnTo>
                                <a:pt x="2628" y="3490"/>
                              </a:lnTo>
                              <a:lnTo>
                                <a:pt x="2624" y="3494"/>
                              </a:lnTo>
                              <a:lnTo>
                                <a:pt x="2615" y="3503"/>
                              </a:lnTo>
                              <a:lnTo>
                                <a:pt x="2610" y="3508"/>
                              </a:lnTo>
                              <a:lnTo>
                                <a:pt x="2603" y="3515"/>
                              </a:lnTo>
                              <a:lnTo>
                                <a:pt x="2594" y="3523"/>
                              </a:lnTo>
                              <a:lnTo>
                                <a:pt x="2521" y="3597"/>
                              </a:lnTo>
                              <a:lnTo>
                                <a:pt x="2514" y="3604"/>
                              </a:lnTo>
                              <a:lnTo>
                                <a:pt x="2509" y="3609"/>
                              </a:lnTo>
                              <a:lnTo>
                                <a:pt x="2503" y="3615"/>
                              </a:lnTo>
                              <a:lnTo>
                                <a:pt x="2500" y="3618"/>
                              </a:lnTo>
                              <a:lnTo>
                                <a:pt x="2495" y="3623"/>
                              </a:lnTo>
                              <a:lnTo>
                                <a:pt x="2494" y="3624"/>
                              </a:lnTo>
                              <a:lnTo>
                                <a:pt x="2497" y="3627"/>
                              </a:lnTo>
                              <a:lnTo>
                                <a:pt x="2500" y="3630"/>
                              </a:lnTo>
                              <a:lnTo>
                                <a:pt x="2503" y="3633"/>
                              </a:lnTo>
                              <a:lnTo>
                                <a:pt x="2505" y="3634"/>
                              </a:lnTo>
                              <a:lnTo>
                                <a:pt x="2506" y="3635"/>
                              </a:lnTo>
                              <a:lnTo>
                                <a:pt x="2507" y="3635"/>
                              </a:lnTo>
                              <a:lnTo>
                                <a:pt x="2508" y="3635"/>
                              </a:lnTo>
                              <a:lnTo>
                                <a:pt x="2510" y="3635"/>
                              </a:lnTo>
                              <a:lnTo>
                                <a:pt x="2516" y="3635"/>
                              </a:lnTo>
                              <a:lnTo>
                                <a:pt x="2531" y="3619"/>
                              </a:lnTo>
                              <a:lnTo>
                                <a:pt x="2542" y="3609"/>
                              </a:lnTo>
                              <a:lnTo>
                                <a:pt x="2553" y="3598"/>
                              </a:lnTo>
                              <a:lnTo>
                                <a:pt x="2586" y="3564"/>
                              </a:lnTo>
                              <a:lnTo>
                                <a:pt x="2593" y="3557"/>
                              </a:lnTo>
                              <a:lnTo>
                                <a:pt x="2600" y="3550"/>
                              </a:lnTo>
                              <a:lnTo>
                                <a:pt x="2607" y="3543"/>
                              </a:lnTo>
                              <a:lnTo>
                                <a:pt x="2614" y="3536"/>
                              </a:lnTo>
                              <a:lnTo>
                                <a:pt x="2626" y="3524"/>
                              </a:lnTo>
                              <a:lnTo>
                                <a:pt x="2632" y="3518"/>
                              </a:lnTo>
                              <a:lnTo>
                                <a:pt x="2636" y="3513"/>
                              </a:lnTo>
                              <a:lnTo>
                                <a:pt x="2643" y="3506"/>
                              </a:lnTo>
                              <a:lnTo>
                                <a:pt x="2645" y="3504"/>
                              </a:lnTo>
                              <a:lnTo>
                                <a:pt x="2640" y="3499"/>
                              </a:lnTo>
                              <a:lnTo>
                                <a:pt x="2629" y="3489"/>
                              </a:lnTo>
                              <a:close/>
                              <a:moveTo>
                                <a:pt x="3745" y="2377"/>
                              </a:moveTo>
                              <a:lnTo>
                                <a:pt x="3744" y="2378"/>
                              </a:lnTo>
                              <a:lnTo>
                                <a:pt x="3743" y="2378"/>
                              </a:lnTo>
                              <a:lnTo>
                                <a:pt x="3742" y="2379"/>
                              </a:lnTo>
                              <a:lnTo>
                                <a:pt x="3738" y="2382"/>
                              </a:lnTo>
                              <a:lnTo>
                                <a:pt x="3734" y="2386"/>
                              </a:lnTo>
                              <a:lnTo>
                                <a:pt x="3732" y="2388"/>
                              </a:lnTo>
                              <a:lnTo>
                                <a:pt x="3728" y="2393"/>
                              </a:lnTo>
                              <a:lnTo>
                                <a:pt x="3682" y="2437"/>
                              </a:lnTo>
                              <a:lnTo>
                                <a:pt x="3520" y="2597"/>
                              </a:lnTo>
                              <a:lnTo>
                                <a:pt x="3274" y="2844"/>
                              </a:lnTo>
                              <a:lnTo>
                                <a:pt x="3199" y="2921"/>
                              </a:lnTo>
                              <a:lnTo>
                                <a:pt x="3108" y="3015"/>
                              </a:lnTo>
                              <a:lnTo>
                                <a:pt x="3084" y="3041"/>
                              </a:lnTo>
                              <a:lnTo>
                                <a:pt x="3063" y="3062"/>
                              </a:lnTo>
                              <a:lnTo>
                                <a:pt x="3046" y="3081"/>
                              </a:lnTo>
                              <a:lnTo>
                                <a:pt x="3033" y="3096"/>
                              </a:lnTo>
                              <a:lnTo>
                                <a:pt x="3023" y="3107"/>
                              </a:lnTo>
                              <a:lnTo>
                                <a:pt x="3018" y="3114"/>
                              </a:lnTo>
                              <a:lnTo>
                                <a:pt x="3017" y="3118"/>
                              </a:lnTo>
                              <a:lnTo>
                                <a:pt x="3020" y="3117"/>
                              </a:lnTo>
                              <a:lnTo>
                                <a:pt x="3026" y="3112"/>
                              </a:lnTo>
                              <a:lnTo>
                                <a:pt x="3037" y="3103"/>
                              </a:lnTo>
                              <a:lnTo>
                                <a:pt x="3051" y="3091"/>
                              </a:lnTo>
                              <a:lnTo>
                                <a:pt x="3068" y="3075"/>
                              </a:lnTo>
                              <a:lnTo>
                                <a:pt x="3089" y="3055"/>
                              </a:lnTo>
                              <a:lnTo>
                                <a:pt x="3113" y="3033"/>
                              </a:lnTo>
                              <a:lnTo>
                                <a:pt x="3170" y="2978"/>
                              </a:lnTo>
                              <a:lnTo>
                                <a:pt x="3172" y="2975"/>
                              </a:lnTo>
                              <a:lnTo>
                                <a:pt x="3161" y="2975"/>
                              </a:lnTo>
                              <a:lnTo>
                                <a:pt x="3160" y="2974"/>
                              </a:lnTo>
                              <a:lnTo>
                                <a:pt x="3159" y="2973"/>
                              </a:lnTo>
                              <a:lnTo>
                                <a:pt x="3165" y="2965"/>
                              </a:lnTo>
                              <a:lnTo>
                                <a:pt x="3179" y="2950"/>
                              </a:lnTo>
                              <a:lnTo>
                                <a:pt x="3190" y="2937"/>
                              </a:lnTo>
                              <a:lnTo>
                                <a:pt x="3204" y="2923"/>
                              </a:lnTo>
                              <a:lnTo>
                                <a:pt x="3220" y="2906"/>
                              </a:lnTo>
                              <a:lnTo>
                                <a:pt x="3258" y="2865"/>
                              </a:lnTo>
                              <a:lnTo>
                                <a:pt x="3360" y="2761"/>
                              </a:lnTo>
                              <a:lnTo>
                                <a:pt x="3513" y="2608"/>
                              </a:lnTo>
                              <a:lnTo>
                                <a:pt x="3690" y="2434"/>
                              </a:lnTo>
                              <a:lnTo>
                                <a:pt x="3715" y="2409"/>
                              </a:lnTo>
                              <a:lnTo>
                                <a:pt x="3725" y="2399"/>
                              </a:lnTo>
                              <a:lnTo>
                                <a:pt x="3729" y="2395"/>
                              </a:lnTo>
                              <a:lnTo>
                                <a:pt x="3732" y="2392"/>
                              </a:lnTo>
                              <a:lnTo>
                                <a:pt x="3739" y="2385"/>
                              </a:lnTo>
                              <a:lnTo>
                                <a:pt x="3741" y="2382"/>
                              </a:lnTo>
                              <a:lnTo>
                                <a:pt x="3743" y="2381"/>
                              </a:lnTo>
                              <a:lnTo>
                                <a:pt x="3744" y="2380"/>
                              </a:lnTo>
                              <a:lnTo>
                                <a:pt x="3745" y="2378"/>
                              </a:lnTo>
                              <a:lnTo>
                                <a:pt x="3745" y="2377"/>
                              </a:lnTo>
                              <a:close/>
                              <a:moveTo>
                                <a:pt x="3760" y="2385"/>
                              </a:moveTo>
                              <a:lnTo>
                                <a:pt x="3760" y="2386"/>
                              </a:lnTo>
                              <a:lnTo>
                                <a:pt x="3759" y="2386"/>
                              </a:lnTo>
                              <a:lnTo>
                                <a:pt x="3758" y="2387"/>
                              </a:lnTo>
                              <a:lnTo>
                                <a:pt x="3757" y="2388"/>
                              </a:lnTo>
                              <a:lnTo>
                                <a:pt x="3755" y="2389"/>
                              </a:lnTo>
                              <a:lnTo>
                                <a:pt x="3753" y="2391"/>
                              </a:lnTo>
                              <a:lnTo>
                                <a:pt x="3751" y="2393"/>
                              </a:lnTo>
                              <a:lnTo>
                                <a:pt x="3725" y="2419"/>
                              </a:lnTo>
                              <a:lnTo>
                                <a:pt x="3716" y="2428"/>
                              </a:lnTo>
                              <a:lnTo>
                                <a:pt x="3707" y="2438"/>
                              </a:lnTo>
                              <a:lnTo>
                                <a:pt x="3655" y="2491"/>
                              </a:lnTo>
                              <a:lnTo>
                                <a:pt x="3472" y="2675"/>
                              </a:lnTo>
                              <a:lnTo>
                                <a:pt x="3343" y="2804"/>
                              </a:lnTo>
                              <a:lnTo>
                                <a:pt x="3267" y="2878"/>
                              </a:lnTo>
                              <a:lnTo>
                                <a:pt x="3227" y="2916"/>
                              </a:lnTo>
                              <a:lnTo>
                                <a:pt x="3210" y="2932"/>
                              </a:lnTo>
                              <a:lnTo>
                                <a:pt x="3196" y="2945"/>
                              </a:lnTo>
                              <a:lnTo>
                                <a:pt x="3184" y="2956"/>
                              </a:lnTo>
                              <a:lnTo>
                                <a:pt x="3169" y="2969"/>
                              </a:lnTo>
                              <a:lnTo>
                                <a:pt x="3161" y="2975"/>
                              </a:lnTo>
                              <a:lnTo>
                                <a:pt x="3172" y="2975"/>
                              </a:lnTo>
                              <a:lnTo>
                                <a:pt x="3362" y="2788"/>
                              </a:lnTo>
                              <a:lnTo>
                                <a:pt x="3537" y="2613"/>
                              </a:lnTo>
                              <a:lnTo>
                                <a:pt x="3696" y="2453"/>
                              </a:lnTo>
                              <a:lnTo>
                                <a:pt x="3737" y="2411"/>
                              </a:lnTo>
                              <a:lnTo>
                                <a:pt x="3747" y="2401"/>
                              </a:lnTo>
                              <a:lnTo>
                                <a:pt x="3751" y="2397"/>
                              </a:lnTo>
                              <a:lnTo>
                                <a:pt x="3756" y="2391"/>
                              </a:lnTo>
                              <a:lnTo>
                                <a:pt x="3758" y="2389"/>
                              </a:lnTo>
                              <a:lnTo>
                                <a:pt x="3760" y="2387"/>
                              </a:lnTo>
                              <a:lnTo>
                                <a:pt x="3760" y="2386"/>
                              </a:lnTo>
                              <a:lnTo>
                                <a:pt x="3760" y="2385"/>
                              </a:lnTo>
                              <a:close/>
                              <a:moveTo>
                                <a:pt x="728" y="5394"/>
                              </a:moveTo>
                              <a:lnTo>
                                <a:pt x="727" y="5395"/>
                              </a:lnTo>
                              <a:lnTo>
                                <a:pt x="726" y="5395"/>
                              </a:lnTo>
                              <a:lnTo>
                                <a:pt x="725" y="5396"/>
                              </a:lnTo>
                              <a:lnTo>
                                <a:pt x="724" y="5397"/>
                              </a:lnTo>
                              <a:lnTo>
                                <a:pt x="723" y="5398"/>
                              </a:lnTo>
                              <a:lnTo>
                                <a:pt x="721" y="5399"/>
                              </a:lnTo>
                              <a:lnTo>
                                <a:pt x="720" y="5401"/>
                              </a:lnTo>
                              <a:lnTo>
                                <a:pt x="718" y="5403"/>
                              </a:lnTo>
                              <a:lnTo>
                                <a:pt x="715" y="5405"/>
                              </a:lnTo>
                              <a:lnTo>
                                <a:pt x="711" y="5410"/>
                              </a:lnTo>
                              <a:lnTo>
                                <a:pt x="678" y="5442"/>
                              </a:lnTo>
                              <a:lnTo>
                                <a:pt x="665" y="5454"/>
                              </a:lnTo>
                              <a:lnTo>
                                <a:pt x="651" y="5468"/>
                              </a:lnTo>
                              <a:lnTo>
                                <a:pt x="503" y="5614"/>
                              </a:lnTo>
                              <a:lnTo>
                                <a:pt x="299" y="5819"/>
                              </a:lnTo>
                              <a:lnTo>
                                <a:pt x="148" y="5972"/>
                              </a:lnTo>
                              <a:lnTo>
                                <a:pt x="91" y="6032"/>
                              </a:lnTo>
                              <a:lnTo>
                                <a:pt x="67" y="6057"/>
                              </a:lnTo>
                              <a:lnTo>
                                <a:pt x="46" y="6079"/>
                              </a:lnTo>
                              <a:lnTo>
                                <a:pt x="29" y="6098"/>
                              </a:lnTo>
                              <a:lnTo>
                                <a:pt x="16" y="6113"/>
                              </a:lnTo>
                              <a:lnTo>
                                <a:pt x="6" y="6124"/>
                              </a:lnTo>
                              <a:lnTo>
                                <a:pt x="1" y="6131"/>
                              </a:lnTo>
                              <a:lnTo>
                                <a:pt x="0" y="6134"/>
                              </a:lnTo>
                              <a:lnTo>
                                <a:pt x="3" y="6133"/>
                              </a:lnTo>
                              <a:lnTo>
                                <a:pt x="10" y="6129"/>
                              </a:lnTo>
                              <a:lnTo>
                                <a:pt x="20" y="6120"/>
                              </a:lnTo>
                              <a:lnTo>
                                <a:pt x="34" y="6108"/>
                              </a:lnTo>
                              <a:lnTo>
                                <a:pt x="51" y="6092"/>
                              </a:lnTo>
                              <a:lnTo>
                                <a:pt x="72" y="6072"/>
                              </a:lnTo>
                              <a:lnTo>
                                <a:pt x="96" y="6050"/>
                              </a:lnTo>
                              <a:lnTo>
                                <a:pt x="123" y="6024"/>
                              </a:lnTo>
                              <a:lnTo>
                                <a:pt x="156" y="5992"/>
                              </a:lnTo>
                              <a:lnTo>
                                <a:pt x="144" y="5992"/>
                              </a:lnTo>
                              <a:lnTo>
                                <a:pt x="142" y="5990"/>
                              </a:lnTo>
                              <a:lnTo>
                                <a:pt x="148" y="5982"/>
                              </a:lnTo>
                              <a:lnTo>
                                <a:pt x="173" y="5954"/>
                              </a:lnTo>
                              <a:lnTo>
                                <a:pt x="187" y="5939"/>
                              </a:lnTo>
                              <a:lnTo>
                                <a:pt x="221" y="5903"/>
                              </a:lnTo>
                              <a:lnTo>
                                <a:pt x="288" y="5834"/>
                              </a:lnTo>
                              <a:lnTo>
                                <a:pt x="438" y="5683"/>
                              </a:lnTo>
                              <a:lnTo>
                                <a:pt x="622" y="5501"/>
                              </a:lnTo>
                              <a:lnTo>
                                <a:pt x="698" y="5426"/>
                              </a:lnTo>
                              <a:lnTo>
                                <a:pt x="715" y="5409"/>
                              </a:lnTo>
                              <a:lnTo>
                                <a:pt x="724" y="5399"/>
                              </a:lnTo>
                              <a:lnTo>
                                <a:pt x="726" y="5398"/>
                              </a:lnTo>
                              <a:lnTo>
                                <a:pt x="727" y="5396"/>
                              </a:lnTo>
                              <a:lnTo>
                                <a:pt x="728" y="5395"/>
                              </a:lnTo>
                              <a:lnTo>
                                <a:pt x="728" y="5394"/>
                              </a:lnTo>
                              <a:close/>
                              <a:moveTo>
                                <a:pt x="743" y="5402"/>
                              </a:moveTo>
                              <a:lnTo>
                                <a:pt x="743" y="5402"/>
                              </a:lnTo>
                              <a:lnTo>
                                <a:pt x="742" y="5403"/>
                              </a:lnTo>
                              <a:lnTo>
                                <a:pt x="741" y="5404"/>
                              </a:lnTo>
                              <a:lnTo>
                                <a:pt x="740" y="5405"/>
                              </a:lnTo>
                              <a:lnTo>
                                <a:pt x="738" y="5406"/>
                              </a:lnTo>
                              <a:lnTo>
                                <a:pt x="736" y="5408"/>
                              </a:lnTo>
                              <a:lnTo>
                                <a:pt x="734" y="5410"/>
                              </a:lnTo>
                              <a:lnTo>
                                <a:pt x="726" y="5418"/>
                              </a:lnTo>
                              <a:lnTo>
                                <a:pt x="722" y="5422"/>
                              </a:lnTo>
                              <a:lnTo>
                                <a:pt x="700" y="5445"/>
                              </a:lnTo>
                              <a:lnTo>
                                <a:pt x="690" y="5455"/>
                              </a:lnTo>
                              <a:lnTo>
                                <a:pt x="561" y="5586"/>
                              </a:lnTo>
                              <a:lnTo>
                                <a:pt x="326" y="5820"/>
                              </a:lnTo>
                              <a:lnTo>
                                <a:pt x="250" y="5895"/>
                              </a:lnTo>
                              <a:lnTo>
                                <a:pt x="210" y="5933"/>
                              </a:lnTo>
                              <a:lnTo>
                                <a:pt x="193" y="5949"/>
                              </a:lnTo>
                              <a:lnTo>
                                <a:pt x="179" y="5962"/>
                              </a:lnTo>
                              <a:lnTo>
                                <a:pt x="167" y="5973"/>
                              </a:lnTo>
                              <a:lnTo>
                                <a:pt x="152" y="5986"/>
                              </a:lnTo>
                              <a:lnTo>
                                <a:pt x="144" y="5992"/>
                              </a:lnTo>
                              <a:lnTo>
                                <a:pt x="156" y="5992"/>
                              </a:lnTo>
                              <a:lnTo>
                                <a:pt x="345" y="5805"/>
                              </a:lnTo>
                              <a:lnTo>
                                <a:pt x="521" y="5630"/>
                              </a:lnTo>
                              <a:lnTo>
                                <a:pt x="679" y="5470"/>
                              </a:lnTo>
                              <a:lnTo>
                                <a:pt x="725" y="5423"/>
                              </a:lnTo>
                              <a:lnTo>
                                <a:pt x="730" y="5418"/>
                              </a:lnTo>
                              <a:lnTo>
                                <a:pt x="734" y="5414"/>
                              </a:lnTo>
                              <a:lnTo>
                                <a:pt x="738" y="5410"/>
                              </a:lnTo>
                              <a:lnTo>
                                <a:pt x="741" y="5406"/>
                              </a:lnTo>
                              <a:lnTo>
                                <a:pt x="743" y="5404"/>
                              </a:lnTo>
                              <a:lnTo>
                                <a:pt x="743" y="5403"/>
                              </a:lnTo>
                              <a:lnTo>
                                <a:pt x="744" y="5403"/>
                              </a:lnTo>
                              <a:lnTo>
                                <a:pt x="744" y="5402"/>
                              </a:lnTo>
                              <a:lnTo>
                                <a:pt x="743" y="5402"/>
                              </a:lnTo>
                              <a:close/>
                            </a:path>
                          </a:pathLst>
                        </a:custGeom>
                        <a:solidFill>
                          <a:srgbClr val="C0C0C0">
                            <a:alpha val="49803"/>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087F4F" id="AutoShape 8" o:spid="_x0000_s1026" style="position:absolute;margin-left:144.45pt;margin-top:11.7pt;width:305.95pt;height:306.7pt;z-index:-2518323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19,61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" path="m5305,821r-6,5l5279,844r-11,11l5255,867r-48,46l5103,1015r-383,383l4693,1425r-11,11l4677,1442r5,5l4688,1452r5,5l4694,1456r2,-2l4707,1443r5,-5l4719,1431r9,-8l4751,1400r10,-10l4770,1381r23,-23l4802,1349r12,-12l4818,1332r6,-6l4827,1323r1,-1l4822,1316r2,-2l4820,1314r-7,-6l5063,1059r34,-34l5112,1011r14,-14l5155,970r8,-7l5173,963r40,-41l5253,880r17,-17l5283,849r16,-18l5307,822r-2,-1xm5173,963r-10,l5164,964r-4,5l5143,987r-9,10l5123,1009r-12,13l5022,1112r-202,202l4824,1314r275,-276l5173,963xm1715,4419r-3,1l1706,4424r-9,7l1684,4442r-16,15l1649,4475r-24,22l1599,4522r-63,62l1384,4734r-121,120l1018,5101,916,5206r-26,27l867,5258r-20,20l832,5296r-12,13l812,5319r-5,6l806,5328r1,2l818,5322r34,-31l872,5273r48,-47l962,5186r-12,l949,5185r-1,-1l953,5178r10,-12l971,5156r12,-12l997,5129r17,-18l1056,5067r53,-54l1298,4822r90,-89l1459,4664r22,-22l1501,4624r17,-17l1533,4594r12,-11l1554,4575r11,-10l1571,4561r15,l1605,4541r27,-28l1655,4489r19,-20l1689,4452r12,-14l1709,4428r5,-6l1715,4419xm1586,4561r-15,l1572,4562r1,1l1568,4569r-9,11l1550,4590r-11,12l1525,4617r-17,18l1489,4655r-76,79l1264,4883r-149,149l1038,5106r-36,34l988,5154r-12,11l967,5173r-11,9l950,5186r12,l1104,5046r313,-313l1541,4607r45,-46xm6119,r,l6118,1r-2,2l6114,4r-5,5l6106,12r-3,3l5380,738r-4,3l5373,745r-6,6l5361,757r-2,3l5359,761r1,l5362,758r4,-3l5371,750r4,-3l5672,449r29,l5706,444r7,-7l5722,429r7,-8l5754,396r59,-58l5817,334r2,-2l5821,330r1,-2l5807,314,6108,13r5,-5l6115,5r2,-1l6118,2r1,-1l6119,xm5701,449r-29,l5677,454r5,5l5687,464r1,-1l5690,461r2,-3l5696,455r5,-6xm4432,1687r-1,1l4428,1690r-4,4l4422,1696r-6,6l3905,2213r-27,28l3873,2246r,1l3878,2251r5,5l3888,2261r,1l3893,2256r11,-10l3930,2221r95,-96l4022,2125r-6,-6l4017,2118r-3,l4012,2116r-3,-4l4421,1700r7,-7l4430,1691r1,-1l4432,1687xm4453,1695r-1,1l4451,1697r-1,1l4448,1699r-8,8l4022,2125r3,l4438,1713r6,-7l4447,1703r2,-2l4451,1699r2,-3l4453,1695xm4383,1751r-1,l4380,1753r-2,1l4375,1757r-2,2l4370,1762r-4,3l4014,2118r3,l4365,1770r3,-3l4374,1761r3,-3l4379,1756r2,-2l4382,1753r1,-2xm2516,3635r-6,l2432,3708r-330,310l2077,4042r-8,8l2060,4058r-15,15l2015,4103r-35,35l1918,4200r-11,10l1897,4220r-30,31l1861,4257r1,1l1867,4263r5,5l1877,4273r1,-1l1880,4270r3,-2l1896,4254r7,-6l1935,4216r9,-10l1986,4165r7,-7l1998,4153r5,-6l2007,4144r2,-3l2011,4139r1,-1l2005,4131r-3,-3l2001,4127r-6,l1996,4127r,-1l1997,4126r433,-408l2445,3704r29,-28l2505,3646r11,-11xm1999,4127r-2,l1995,4127r6,l1999,4127xm2629,3489r-1,1l2624,3494r-9,9l2610,3508r-7,7l2594,3523r-73,74l2514,3604r-5,5l2503,3615r-3,3l2495,3623r-1,1l2497,3627r3,3l2503,3633r2,1l2506,3635r1,l2508,3635r2,l2516,3635r15,-16l2542,3609r11,-11l2586,3564r7,-7l2600,3550r7,-7l2614,3536r12,-12l2632,3518r4,-5l2643,3506r2,-2l2640,3499r-11,-10xm3745,2377r-1,1l3743,2378r-1,1l3738,2382r-4,4l3732,2388r-4,5l3682,2437r-162,160l3274,2844r-75,77l3108,3015r-24,26l3063,3062r-17,19l3033,3096r-10,11l3018,3114r-1,4l3020,3117r6,-5l3037,3103r14,-12l3068,3075r21,-20l3113,3033r57,-55l3172,2975r-11,l3160,2974r-1,-1l3165,2965r14,-15l3190,2937r14,-14l3220,2906r38,-41l3360,2761r153,-153l3690,2434r25,-25l3725,2399r4,-4l3732,2392r7,-7l3741,2382r2,-1l3744,2380r1,-2l3745,2377xm3760,2385r,1l3759,2386r-1,1l3757,2388r-2,1l3753,2391r-2,2l3725,2419r-9,9l3707,2438r-52,53l3472,2675r-129,129l3267,2878r-40,38l3210,2932r-14,13l3184,2956r-15,13l3161,2975r11,l3362,2788r175,-175l3696,2453r41,-42l3747,2401r4,-4l3756,2391r2,-2l3760,2387r,-1l3760,2385xm728,5394r-1,1l726,5395r-1,1l724,5397r-1,1l721,5399r-1,2l718,5403r-3,2l711,5410r-33,32l665,5454r-14,14l503,5614,299,5819,148,5972r-57,60l67,6057r-21,22l29,6098r-13,15l6,6124r-5,7l,6134r3,-1l10,6129r10,-9l34,6108r17,-16l72,6072r24,-22l123,6024r33,-32l144,5992r-2,-2l148,5982r25,-28l187,5939r34,-36l288,5834,438,5683,622,5501r76,-75l715,5409r9,-10l726,5398r1,-2l728,5395r,-1xm743,5402r,l742,5403r-1,1l740,5405r-2,1l736,5408r-2,2l726,5418r-4,4l700,5445r-10,10l561,5586,326,5820r-76,75l210,5933r-17,16l179,5962r-12,11l152,5986r-8,6l156,5992,345,5805,521,5630,679,5470r46,-47l730,5418r4,-4l738,5410r3,-4l743,5404r,-1l744,5403r,-1l743,5402xe" fillcolor="silver" stroked="f">
                <v:fill opacity="32639f"/>
                <v:path arrowok="t" o:connecttype="custom" o:connectlocs="2980055,1053465;2992120,1061720;3059430,994410;3236595,799465;3354705,687705;3265805,775335;1089025,2954655;975360,3059430;520700,3519805;610870,3441700;643890,3394075;973455,3065780;1062990,2986405;998855,3046095;802640,3249295;610870,3441700;3882390,151130;3402965,631190;3623310,430530;3696970,356870;3885565,148590;3616960,437515;2462530,1571625;2495550,1558925;2811780,1223645;2824480,1227455;2827655,1225550;2772410,1269365;2782570,1261745;1308100,2725420;1182370,2852420;1208405,2846070;1276985,2776855;1268095,2768600;1270635,2769235;1647190,2385695;1585595,2451735;1607185,2446655;1671320,2382520;2376805,1658620;2031365,2003425;1917700,2127885;2007235,2037715;2133600,1901825;2376805,1660525;2384425,1665605;2074545,1976120;2245995,1807845;2387600,1663700;457200,3578225;93980,3940810;1905,4043045;91440,3953510;443230,3594100;471805,3578860;444500,3606165;96520,3949700;468630,3583940" o:connectangles="0,0,0,0,0,0,0,0,0,0,0,0,0,0,0,0,0,0,0,0,0,0,0,0,0,0,0,0,0,0,0,0,0,0,0,0,0,0,0,0,0,0,0,0,0,0,0,0,0,0,0,0,0,0,0,0,0,0"/>
                <w10:wrap anchorx="page"/>
              </v:shape>
            </w:pict>
          </mc:Fallback>
        </mc:AlternateContent>
      </w:r>
      <w:r>
        <w:rPr>
          <w:sz w:val="21"/>
        </w:rPr>
        <w:t>Plaatsing in Alkmaar, Bergen en Heiloo en Dijk en</w:t>
      </w:r>
      <w:r>
        <w:rPr>
          <w:spacing w:val="-9"/>
          <w:sz w:val="21"/>
        </w:rPr>
        <w:t xml:space="preserve"> </w:t>
      </w:r>
      <w:r>
        <w:rPr>
          <w:sz w:val="21"/>
        </w:rPr>
        <w:t>Waard.</w:t>
      </w:r>
    </w:p>
    <w:p w14:paraId="16B71296" w14:textId="77777777" w:rsidR="005259E2" w:rsidRDefault="005E49EC">
      <w:pPr>
        <w:pStyle w:val="Lijstalinea"/>
        <w:numPr>
          <w:ilvl w:val="0"/>
          <w:numId w:val="4"/>
        </w:numPr>
        <w:tabs>
          <w:tab w:val="left" w:pos="857"/>
        </w:tabs>
        <w:spacing w:before="27"/>
        <w:ind w:hanging="361"/>
        <w:rPr>
          <w:sz w:val="21"/>
        </w:rPr>
      </w:pPr>
      <w:r>
        <w:rPr>
          <w:sz w:val="21"/>
        </w:rPr>
        <w:t>Welke informatie lever je aan de vo school met een</w:t>
      </w:r>
      <w:r>
        <w:rPr>
          <w:spacing w:val="-2"/>
          <w:sz w:val="21"/>
        </w:rPr>
        <w:t xml:space="preserve"> </w:t>
      </w:r>
      <w:r>
        <w:rPr>
          <w:sz w:val="21"/>
        </w:rPr>
        <w:t>ISK?</w:t>
      </w:r>
    </w:p>
    <w:p w14:paraId="0850C203" w14:textId="77777777" w:rsidR="005259E2" w:rsidRDefault="005E49EC">
      <w:pPr>
        <w:pStyle w:val="Lijstalinea"/>
        <w:numPr>
          <w:ilvl w:val="0"/>
          <w:numId w:val="4"/>
        </w:numPr>
        <w:tabs>
          <w:tab w:val="left" w:pos="857"/>
        </w:tabs>
        <w:spacing w:before="24"/>
        <w:ind w:hanging="361"/>
        <w:rPr>
          <w:sz w:val="21"/>
        </w:rPr>
      </w:pPr>
      <w:r>
        <w:rPr>
          <w:sz w:val="21"/>
        </w:rPr>
        <w:t>Wat te doen bij</w:t>
      </w:r>
      <w:r>
        <w:rPr>
          <w:spacing w:val="-6"/>
          <w:sz w:val="21"/>
        </w:rPr>
        <w:t xml:space="preserve"> </w:t>
      </w:r>
      <w:r>
        <w:rPr>
          <w:sz w:val="21"/>
        </w:rPr>
        <w:t>twijfel?</w:t>
      </w:r>
    </w:p>
    <w:p w14:paraId="1D2FA570" w14:textId="77777777" w:rsidR="005259E2" w:rsidRDefault="005259E2">
      <w:pPr>
        <w:pStyle w:val="Plattetekst"/>
        <w:rPr>
          <w:sz w:val="20"/>
        </w:rPr>
      </w:pPr>
    </w:p>
    <w:p w14:paraId="47EA83F1" w14:textId="77777777" w:rsidR="005259E2" w:rsidRDefault="005259E2">
      <w:pPr>
        <w:pStyle w:val="Plattetekst"/>
        <w:spacing w:before="11"/>
        <w:rPr>
          <w:sz w:val="24"/>
        </w:rPr>
      </w:pPr>
    </w:p>
    <w:p w14:paraId="0AD48E9E" w14:textId="77777777" w:rsidR="005259E2" w:rsidRDefault="005E49EC">
      <w:pPr>
        <w:pStyle w:val="Kop1"/>
        <w:numPr>
          <w:ilvl w:val="0"/>
          <w:numId w:val="3"/>
        </w:numPr>
        <w:tabs>
          <w:tab w:val="left" w:pos="857"/>
        </w:tabs>
        <w:ind w:hanging="361"/>
        <w:rPr>
          <w:color w:val="2D74B5"/>
        </w:rPr>
      </w:pPr>
      <w:r>
        <w:rPr>
          <w:color w:val="2D74B5"/>
        </w:rPr>
        <w:t>ISK in Alkmaar en Dijk en</w:t>
      </w:r>
      <w:r>
        <w:rPr>
          <w:color w:val="2D74B5"/>
          <w:spacing w:val="-5"/>
        </w:rPr>
        <w:t xml:space="preserve"> </w:t>
      </w:r>
      <w:r>
        <w:rPr>
          <w:color w:val="2D74B5"/>
        </w:rPr>
        <w:t>Waard.</w:t>
      </w:r>
    </w:p>
    <w:p w14:paraId="1770039D" w14:textId="77777777" w:rsidR="005259E2" w:rsidRDefault="005E49EC">
      <w:pPr>
        <w:pStyle w:val="Plattetekst"/>
        <w:spacing w:before="144" w:line="264" w:lineRule="auto"/>
        <w:ind w:left="136" w:right="131"/>
        <w:jc w:val="both"/>
      </w:pPr>
      <w:r>
        <w:t>In regio Noord-Kennemerland zijn er op dit moment</w:t>
      </w:r>
      <w:r>
        <w:rPr>
          <w:position w:val="7"/>
          <w:sz w:val="14"/>
        </w:rPr>
        <w:t xml:space="preserve">2 </w:t>
      </w:r>
      <w:r>
        <w:t xml:space="preserve">25 </w:t>
      </w:r>
      <w:proofErr w:type="spellStart"/>
      <w:r>
        <w:t>ISK’s</w:t>
      </w:r>
      <w:proofErr w:type="spellEnd"/>
      <w:r>
        <w:t xml:space="preserve"> in het voortgezet onderwijs voor leerlingen in de leeftijd van 12 – 18 jaar. De </w:t>
      </w:r>
      <w:proofErr w:type="spellStart"/>
      <w:r>
        <w:t>ISK’s</w:t>
      </w:r>
      <w:proofErr w:type="spellEnd"/>
      <w:r>
        <w:t xml:space="preserve"> zijn fulltime groepen waarbij er veel aandacht is voor </w:t>
      </w:r>
      <w:r>
        <w:rPr>
          <w:spacing w:val="-2"/>
        </w:rPr>
        <w:t xml:space="preserve">het </w:t>
      </w:r>
      <w:r>
        <w:t>leren van de Nederlandse taal. Nieuwkomersleerlingen kunnen, vanaf de datum van aankomst in Nederland, twee jaar</w:t>
      </w:r>
      <w:r>
        <w:rPr>
          <w:spacing w:val="-4"/>
        </w:rPr>
        <w:t xml:space="preserve"> </w:t>
      </w:r>
      <w:r>
        <w:t>gebruik</w:t>
      </w:r>
      <w:r>
        <w:rPr>
          <w:spacing w:val="-6"/>
        </w:rPr>
        <w:t xml:space="preserve"> </w:t>
      </w:r>
      <w:r>
        <w:t>maken</w:t>
      </w:r>
      <w:r>
        <w:rPr>
          <w:spacing w:val="-6"/>
        </w:rPr>
        <w:t xml:space="preserve"> </w:t>
      </w:r>
      <w:r>
        <w:t>van</w:t>
      </w:r>
      <w:r>
        <w:rPr>
          <w:spacing w:val="-6"/>
        </w:rPr>
        <w:t xml:space="preserve"> </w:t>
      </w:r>
      <w:r>
        <w:t>een</w:t>
      </w:r>
      <w:r>
        <w:rPr>
          <w:spacing w:val="-6"/>
        </w:rPr>
        <w:t xml:space="preserve"> </w:t>
      </w:r>
      <w:r>
        <w:t>ISK</w:t>
      </w:r>
      <w:r>
        <w:rPr>
          <w:spacing w:val="-4"/>
        </w:rPr>
        <w:t xml:space="preserve"> </w:t>
      </w:r>
      <w:r>
        <w:t>in</w:t>
      </w:r>
      <w:r>
        <w:rPr>
          <w:spacing w:val="-4"/>
        </w:rPr>
        <w:t xml:space="preserve"> </w:t>
      </w:r>
      <w:r>
        <w:t>het</w:t>
      </w:r>
      <w:r>
        <w:rPr>
          <w:spacing w:val="-4"/>
        </w:rPr>
        <w:t xml:space="preserve"> </w:t>
      </w:r>
      <w:r>
        <w:t>vo</w:t>
      </w:r>
      <w:r>
        <w:rPr>
          <w:spacing w:val="-7"/>
        </w:rPr>
        <w:t xml:space="preserve"> </w:t>
      </w:r>
      <w:r>
        <w:t>(in</w:t>
      </w:r>
      <w:r>
        <w:rPr>
          <w:spacing w:val="-6"/>
        </w:rPr>
        <w:t xml:space="preserve"> </w:t>
      </w:r>
      <w:r>
        <w:t>het</w:t>
      </w:r>
      <w:r>
        <w:rPr>
          <w:spacing w:val="-6"/>
        </w:rPr>
        <w:t xml:space="preserve"> </w:t>
      </w:r>
      <w:r>
        <w:t>po</w:t>
      </w:r>
      <w:r>
        <w:rPr>
          <w:spacing w:val="-5"/>
        </w:rPr>
        <w:t xml:space="preserve"> </w:t>
      </w:r>
      <w:r>
        <w:t>kunnen</w:t>
      </w:r>
      <w:r>
        <w:rPr>
          <w:spacing w:val="-4"/>
        </w:rPr>
        <w:t xml:space="preserve"> </w:t>
      </w:r>
      <w:r>
        <w:t>nieuwkomersleerlingen</w:t>
      </w:r>
      <w:r>
        <w:rPr>
          <w:spacing w:val="-6"/>
        </w:rPr>
        <w:t xml:space="preserve"> </w:t>
      </w:r>
      <w:r>
        <w:t>één</w:t>
      </w:r>
      <w:r>
        <w:rPr>
          <w:spacing w:val="-4"/>
        </w:rPr>
        <w:t xml:space="preserve"> </w:t>
      </w:r>
      <w:r>
        <w:t>jaar</w:t>
      </w:r>
      <w:r>
        <w:rPr>
          <w:spacing w:val="-6"/>
        </w:rPr>
        <w:t xml:space="preserve"> </w:t>
      </w:r>
      <w:r>
        <w:t>gebruik</w:t>
      </w:r>
      <w:r>
        <w:rPr>
          <w:spacing w:val="-3"/>
        </w:rPr>
        <w:t xml:space="preserve"> </w:t>
      </w:r>
      <w:r>
        <w:t xml:space="preserve">maken van een taalklas.) Het belangrijkste doel van de ISK is de leerling in een zo kort mogelijke tijd, zodanige kennis en vaardigheden bij te brengen, dat een succesvolle overstap naar één van de vormen van </w:t>
      </w:r>
      <w:r>
        <w:rPr>
          <w:spacing w:val="-2"/>
        </w:rPr>
        <w:t xml:space="preserve">het </w:t>
      </w:r>
      <w:r>
        <w:t>(reguliere) onderwijs mogelijk</w:t>
      </w:r>
      <w:r>
        <w:rPr>
          <w:spacing w:val="-3"/>
        </w:rPr>
        <w:t xml:space="preserve"> </w:t>
      </w:r>
      <w:r>
        <w:t>is.</w:t>
      </w:r>
    </w:p>
    <w:p w14:paraId="3F476B10" w14:textId="77777777" w:rsidR="005259E2" w:rsidRDefault="005E49EC">
      <w:pPr>
        <w:pStyle w:val="Kop1"/>
        <w:spacing w:before="119"/>
        <w:ind w:left="136" w:firstLine="0"/>
      </w:pPr>
      <w:r>
        <w:t xml:space="preserve">De </w:t>
      </w:r>
      <w:proofErr w:type="spellStart"/>
      <w:r>
        <w:t>ISK’s</w:t>
      </w:r>
      <w:proofErr w:type="spellEnd"/>
      <w:r>
        <w:t xml:space="preserve"> in Alkmaar en Dijk en Waard zijn gehuisvest op de volgende scholen:</w:t>
      </w:r>
    </w:p>
    <w:p w14:paraId="31E3142A" w14:textId="77777777" w:rsidR="005259E2" w:rsidRDefault="005259E2">
      <w:pPr>
        <w:pStyle w:val="Plattetekst"/>
        <w:spacing w:before="1"/>
        <w:rPr>
          <w:b/>
          <w:sz w:val="12"/>
        </w:rPr>
      </w:pP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32"/>
        <w:gridCol w:w="4532"/>
      </w:tblGrid>
      <w:tr w:rsidR="005259E2" w14:paraId="0978708E" w14:textId="77777777">
        <w:trPr>
          <w:trHeight w:val="256"/>
        </w:trPr>
        <w:tc>
          <w:tcPr>
            <w:tcW w:w="4532" w:type="dxa"/>
            <w:shd w:val="clear" w:color="auto" w:fill="F4AF83"/>
          </w:tcPr>
          <w:p w14:paraId="6F895071" w14:textId="77777777" w:rsidR="005259E2" w:rsidRDefault="005E49EC">
            <w:pPr>
              <w:pStyle w:val="TableParagraph"/>
              <w:spacing w:before="1" w:line="235" w:lineRule="exact"/>
              <w:ind w:left="110" w:firstLine="0"/>
              <w:rPr>
                <w:sz w:val="21"/>
              </w:rPr>
            </w:pPr>
            <w:r>
              <w:rPr>
                <w:sz w:val="21"/>
              </w:rPr>
              <w:t>Alkmaar</w:t>
            </w:r>
          </w:p>
        </w:tc>
        <w:tc>
          <w:tcPr>
            <w:tcW w:w="4532" w:type="dxa"/>
            <w:shd w:val="clear" w:color="auto" w:fill="F4AF83"/>
          </w:tcPr>
          <w:p w14:paraId="01E0004E" w14:textId="77777777" w:rsidR="005259E2" w:rsidRDefault="005E49EC">
            <w:pPr>
              <w:pStyle w:val="TableParagraph"/>
              <w:spacing w:before="1" w:line="235" w:lineRule="exact"/>
              <w:ind w:left="107" w:firstLine="0"/>
              <w:rPr>
                <w:sz w:val="21"/>
              </w:rPr>
            </w:pPr>
            <w:r>
              <w:rPr>
                <w:sz w:val="21"/>
              </w:rPr>
              <w:t>Dijk en Waard</w:t>
            </w:r>
          </w:p>
        </w:tc>
      </w:tr>
      <w:tr w:rsidR="005259E2" w14:paraId="681FA7FD" w14:textId="77777777">
        <w:trPr>
          <w:trHeight w:val="1327"/>
        </w:trPr>
        <w:tc>
          <w:tcPr>
            <w:tcW w:w="4532" w:type="dxa"/>
          </w:tcPr>
          <w:p w14:paraId="6C829E40" w14:textId="77777777" w:rsidR="005259E2" w:rsidRDefault="005E49EC">
            <w:pPr>
              <w:pStyle w:val="TableParagraph"/>
              <w:numPr>
                <w:ilvl w:val="0"/>
                <w:numId w:val="2"/>
              </w:numPr>
              <w:tabs>
                <w:tab w:val="left" w:pos="830"/>
                <w:tab w:val="left" w:pos="831"/>
              </w:tabs>
              <w:ind w:hanging="361"/>
              <w:rPr>
                <w:sz w:val="21"/>
              </w:rPr>
            </w:pPr>
            <w:r>
              <w:rPr>
                <w:sz w:val="21"/>
              </w:rPr>
              <w:t>Stedelijk Dalton</w:t>
            </w:r>
            <w:r>
              <w:rPr>
                <w:spacing w:val="-1"/>
                <w:sz w:val="21"/>
              </w:rPr>
              <w:t xml:space="preserve"> </w:t>
            </w:r>
            <w:r>
              <w:rPr>
                <w:sz w:val="21"/>
              </w:rPr>
              <w:t>College</w:t>
            </w:r>
          </w:p>
          <w:p w14:paraId="69FDE397" w14:textId="77777777" w:rsidR="005259E2" w:rsidRDefault="005E49EC">
            <w:pPr>
              <w:pStyle w:val="TableParagraph"/>
              <w:numPr>
                <w:ilvl w:val="0"/>
                <w:numId w:val="2"/>
              </w:numPr>
              <w:tabs>
                <w:tab w:val="left" w:pos="830"/>
                <w:tab w:val="left" w:pos="831"/>
              </w:tabs>
              <w:ind w:hanging="361"/>
              <w:rPr>
                <w:sz w:val="21"/>
              </w:rPr>
            </w:pPr>
            <w:r>
              <w:rPr>
                <w:sz w:val="21"/>
              </w:rPr>
              <w:t>Het Jan</w:t>
            </w:r>
            <w:r>
              <w:rPr>
                <w:spacing w:val="-2"/>
                <w:sz w:val="21"/>
              </w:rPr>
              <w:t xml:space="preserve"> </w:t>
            </w:r>
            <w:proofErr w:type="spellStart"/>
            <w:r>
              <w:rPr>
                <w:sz w:val="21"/>
              </w:rPr>
              <w:t>Arentsz</w:t>
            </w:r>
            <w:proofErr w:type="spellEnd"/>
          </w:p>
          <w:p w14:paraId="4C110D91" w14:textId="77777777" w:rsidR="005259E2" w:rsidRDefault="005E49EC">
            <w:pPr>
              <w:pStyle w:val="TableParagraph"/>
              <w:numPr>
                <w:ilvl w:val="0"/>
                <w:numId w:val="2"/>
              </w:numPr>
              <w:tabs>
                <w:tab w:val="left" w:pos="830"/>
                <w:tab w:val="left" w:pos="831"/>
              </w:tabs>
              <w:spacing w:before="2"/>
              <w:ind w:hanging="361"/>
              <w:rPr>
                <w:sz w:val="21"/>
              </w:rPr>
            </w:pPr>
            <w:r>
              <w:rPr>
                <w:sz w:val="21"/>
              </w:rPr>
              <w:t>PCC</w:t>
            </w:r>
            <w:r>
              <w:rPr>
                <w:spacing w:val="-9"/>
                <w:sz w:val="21"/>
              </w:rPr>
              <w:t xml:space="preserve"> </w:t>
            </w:r>
            <w:r>
              <w:rPr>
                <w:sz w:val="21"/>
              </w:rPr>
              <w:t>Oosterhout</w:t>
            </w:r>
          </w:p>
          <w:p w14:paraId="45425B3A" w14:textId="77777777" w:rsidR="005259E2" w:rsidRDefault="005E49EC">
            <w:pPr>
              <w:pStyle w:val="TableParagraph"/>
              <w:numPr>
                <w:ilvl w:val="0"/>
                <w:numId w:val="2"/>
              </w:numPr>
              <w:tabs>
                <w:tab w:val="left" w:pos="830"/>
                <w:tab w:val="left" w:pos="831"/>
              </w:tabs>
              <w:ind w:hanging="361"/>
              <w:rPr>
                <w:sz w:val="21"/>
              </w:rPr>
            </w:pPr>
            <w:r>
              <w:rPr>
                <w:sz w:val="21"/>
              </w:rPr>
              <w:t>Van der Meij College (14 tot 16</w:t>
            </w:r>
            <w:r>
              <w:rPr>
                <w:spacing w:val="-12"/>
                <w:sz w:val="21"/>
              </w:rPr>
              <w:t xml:space="preserve"> </w:t>
            </w:r>
            <w:r>
              <w:rPr>
                <w:sz w:val="21"/>
              </w:rPr>
              <w:t>jarigen)</w:t>
            </w:r>
          </w:p>
        </w:tc>
        <w:tc>
          <w:tcPr>
            <w:tcW w:w="4532" w:type="dxa"/>
          </w:tcPr>
          <w:p w14:paraId="1DB29AF6" w14:textId="77777777" w:rsidR="005259E2" w:rsidRDefault="005E49EC">
            <w:pPr>
              <w:pStyle w:val="TableParagraph"/>
              <w:numPr>
                <w:ilvl w:val="0"/>
                <w:numId w:val="1"/>
              </w:numPr>
              <w:tabs>
                <w:tab w:val="left" w:pos="878"/>
                <w:tab w:val="left" w:pos="879"/>
              </w:tabs>
              <w:ind w:hanging="361"/>
              <w:rPr>
                <w:sz w:val="21"/>
              </w:rPr>
            </w:pPr>
            <w:proofErr w:type="spellStart"/>
            <w:r>
              <w:rPr>
                <w:sz w:val="21"/>
              </w:rPr>
              <w:t>Trinitas</w:t>
            </w:r>
            <w:proofErr w:type="spellEnd"/>
            <w:r>
              <w:rPr>
                <w:spacing w:val="-4"/>
                <w:sz w:val="21"/>
              </w:rPr>
              <w:t xml:space="preserve"> </w:t>
            </w:r>
            <w:r>
              <w:rPr>
                <w:sz w:val="21"/>
              </w:rPr>
              <w:t>College</w:t>
            </w:r>
          </w:p>
          <w:p w14:paraId="67EF8F81" w14:textId="77777777" w:rsidR="005259E2" w:rsidRDefault="005E49EC">
            <w:pPr>
              <w:pStyle w:val="TableParagraph"/>
              <w:numPr>
                <w:ilvl w:val="0"/>
                <w:numId w:val="1"/>
              </w:numPr>
              <w:tabs>
                <w:tab w:val="left" w:pos="878"/>
                <w:tab w:val="left" w:pos="879"/>
              </w:tabs>
              <w:ind w:hanging="361"/>
              <w:rPr>
                <w:sz w:val="21"/>
              </w:rPr>
            </w:pPr>
            <w:r>
              <w:rPr>
                <w:sz w:val="21"/>
              </w:rPr>
              <w:t>Vonk (voorheen Clusius</w:t>
            </w:r>
            <w:r>
              <w:rPr>
                <w:spacing w:val="-3"/>
                <w:sz w:val="21"/>
              </w:rPr>
              <w:t xml:space="preserve"> </w:t>
            </w:r>
            <w:r>
              <w:rPr>
                <w:sz w:val="21"/>
              </w:rPr>
              <w:t>College)</w:t>
            </w:r>
          </w:p>
          <w:p w14:paraId="6C613448" w14:textId="77777777" w:rsidR="005259E2" w:rsidRDefault="005E49EC">
            <w:pPr>
              <w:pStyle w:val="TableParagraph"/>
              <w:numPr>
                <w:ilvl w:val="0"/>
                <w:numId w:val="1"/>
              </w:numPr>
              <w:tabs>
                <w:tab w:val="left" w:pos="878"/>
                <w:tab w:val="left" w:pos="879"/>
              </w:tabs>
              <w:spacing w:before="2" w:line="240" w:lineRule="auto"/>
              <w:ind w:hanging="361"/>
              <w:rPr>
                <w:sz w:val="21"/>
              </w:rPr>
            </w:pPr>
            <w:r>
              <w:rPr>
                <w:sz w:val="21"/>
              </w:rPr>
              <w:t>Huygens</w:t>
            </w:r>
            <w:r>
              <w:rPr>
                <w:spacing w:val="-3"/>
                <w:sz w:val="21"/>
              </w:rPr>
              <w:t xml:space="preserve"> </w:t>
            </w:r>
            <w:r>
              <w:rPr>
                <w:sz w:val="21"/>
              </w:rPr>
              <w:t>College</w:t>
            </w:r>
          </w:p>
        </w:tc>
      </w:tr>
    </w:tbl>
    <w:p w14:paraId="217C7C3D" w14:textId="77777777" w:rsidR="005259E2" w:rsidRDefault="005259E2">
      <w:pPr>
        <w:pStyle w:val="Plattetekst"/>
        <w:rPr>
          <w:b/>
          <w:sz w:val="20"/>
        </w:rPr>
      </w:pPr>
    </w:p>
    <w:p w14:paraId="3FB6F625" w14:textId="77777777" w:rsidR="005259E2" w:rsidRDefault="005E49EC">
      <w:pPr>
        <w:pStyle w:val="Plattetekst"/>
        <w:spacing w:before="156" w:line="264" w:lineRule="auto"/>
        <w:ind w:left="136" w:right="131"/>
        <w:jc w:val="both"/>
      </w:pPr>
      <w:r>
        <w:t>NB:</w:t>
      </w:r>
      <w:r>
        <w:rPr>
          <w:spacing w:val="-5"/>
        </w:rPr>
        <w:t xml:space="preserve"> </w:t>
      </w:r>
      <w:r>
        <w:t>Jongeren</w:t>
      </w:r>
      <w:r>
        <w:rPr>
          <w:spacing w:val="-7"/>
        </w:rPr>
        <w:t xml:space="preserve"> </w:t>
      </w:r>
      <w:r>
        <w:t>van</w:t>
      </w:r>
      <w:r>
        <w:rPr>
          <w:spacing w:val="-6"/>
        </w:rPr>
        <w:t xml:space="preserve"> </w:t>
      </w:r>
      <w:r>
        <w:t>16</w:t>
      </w:r>
      <w:r>
        <w:rPr>
          <w:spacing w:val="-3"/>
        </w:rPr>
        <w:t xml:space="preserve"> </w:t>
      </w:r>
      <w:r>
        <w:t>jaar</w:t>
      </w:r>
      <w:r>
        <w:rPr>
          <w:spacing w:val="-4"/>
        </w:rPr>
        <w:t xml:space="preserve"> </w:t>
      </w:r>
      <w:r>
        <w:t>tot</w:t>
      </w:r>
      <w:r>
        <w:rPr>
          <w:spacing w:val="-7"/>
        </w:rPr>
        <w:t xml:space="preserve"> </w:t>
      </w:r>
      <w:r>
        <w:t>18</w:t>
      </w:r>
      <w:r>
        <w:rPr>
          <w:spacing w:val="-4"/>
        </w:rPr>
        <w:t xml:space="preserve"> </w:t>
      </w:r>
      <w:r>
        <w:t>jaar</w:t>
      </w:r>
      <w:r>
        <w:rPr>
          <w:spacing w:val="-5"/>
        </w:rPr>
        <w:t xml:space="preserve"> </w:t>
      </w:r>
      <w:r>
        <w:t>worden</w:t>
      </w:r>
      <w:r>
        <w:rPr>
          <w:spacing w:val="-2"/>
        </w:rPr>
        <w:t xml:space="preserve"> </w:t>
      </w:r>
      <w:r>
        <w:t>ingeschreven</w:t>
      </w:r>
      <w:r>
        <w:rPr>
          <w:spacing w:val="-4"/>
        </w:rPr>
        <w:t xml:space="preserve"> </w:t>
      </w:r>
      <w:r>
        <w:t>op</w:t>
      </w:r>
      <w:r>
        <w:rPr>
          <w:spacing w:val="-4"/>
        </w:rPr>
        <w:t xml:space="preserve"> </w:t>
      </w:r>
      <w:r>
        <w:t>vo</w:t>
      </w:r>
      <w:r>
        <w:rPr>
          <w:spacing w:val="-4"/>
        </w:rPr>
        <w:t xml:space="preserve"> </w:t>
      </w:r>
      <w:r>
        <w:t>school</w:t>
      </w:r>
      <w:r>
        <w:rPr>
          <w:spacing w:val="-5"/>
        </w:rPr>
        <w:t xml:space="preserve"> </w:t>
      </w:r>
      <w:r>
        <w:t>en</w:t>
      </w:r>
      <w:r>
        <w:rPr>
          <w:spacing w:val="-6"/>
        </w:rPr>
        <w:t xml:space="preserve"> </w:t>
      </w:r>
      <w:r>
        <w:t>volgen</w:t>
      </w:r>
      <w:r>
        <w:rPr>
          <w:spacing w:val="-5"/>
        </w:rPr>
        <w:t xml:space="preserve"> </w:t>
      </w:r>
      <w:r>
        <w:t>onderwijs</w:t>
      </w:r>
      <w:r>
        <w:rPr>
          <w:spacing w:val="-7"/>
        </w:rPr>
        <w:t xml:space="preserve"> </w:t>
      </w:r>
      <w:r>
        <w:t>op</w:t>
      </w:r>
      <w:r>
        <w:rPr>
          <w:spacing w:val="-3"/>
        </w:rPr>
        <w:t xml:space="preserve"> </w:t>
      </w:r>
      <w:r>
        <w:rPr>
          <w:spacing w:val="-2"/>
        </w:rPr>
        <w:t>het</w:t>
      </w:r>
      <w:r>
        <w:rPr>
          <w:spacing w:val="-5"/>
        </w:rPr>
        <w:t xml:space="preserve"> </w:t>
      </w:r>
      <w:r>
        <w:t>Horizon College</w:t>
      </w:r>
    </w:p>
    <w:p w14:paraId="690DB5F1" w14:textId="77777777" w:rsidR="005259E2" w:rsidRDefault="005259E2">
      <w:pPr>
        <w:pStyle w:val="Plattetekst"/>
        <w:rPr>
          <w:sz w:val="20"/>
        </w:rPr>
      </w:pPr>
    </w:p>
    <w:p w14:paraId="4E09C9D9" w14:textId="77777777" w:rsidR="005259E2" w:rsidRDefault="005259E2">
      <w:pPr>
        <w:pStyle w:val="Plattetekst"/>
        <w:rPr>
          <w:sz w:val="20"/>
        </w:rPr>
      </w:pPr>
    </w:p>
    <w:p w14:paraId="689167DD" w14:textId="77777777" w:rsidR="005259E2" w:rsidRDefault="005259E2">
      <w:pPr>
        <w:pStyle w:val="Plattetekst"/>
        <w:rPr>
          <w:sz w:val="20"/>
        </w:rPr>
      </w:pPr>
    </w:p>
    <w:p w14:paraId="2D4A87EA" w14:textId="77777777" w:rsidR="005259E2" w:rsidRDefault="005259E2">
      <w:pPr>
        <w:pStyle w:val="Plattetekst"/>
        <w:rPr>
          <w:sz w:val="20"/>
        </w:rPr>
      </w:pPr>
    </w:p>
    <w:p w14:paraId="1F4CF4CD" w14:textId="77777777" w:rsidR="005259E2" w:rsidRDefault="005259E2">
      <w:pPr>
        <w:pStyle w:val="Plattetekst"/>
        <w:rPr>
          <w:sz w:val="20"/>
        </w:rPr>
      </w:pPr>
    </w:p>
    <w:p w14:paraId="66581950" w14:textId="77777777" w:rsidR="005259E2" w:rsidRDefault="005259E2">
      <w:pPr>
        <w:pStyle w:val="Plattetekst"/>
        <w:rPr>
          <w:sz w:val="20"/>
        </w:rPr>
      </w:pPr>
    </w:p>
    <w:p w14:paraId="5CCFFEC8" w14:textId="51BE292D" w:rsidR="005259E2" w:rsidRDefault="00C5059B">
      <w:pPr>
        <w:pStyle w:val="Plattetekst"/>
        <w:spacing w:before="6"/>
        <w:rPr>
          <w:sz w:val="22"/>
        </w:rPr>
      </w:pPr>
      <w:r>
        <w:rPr>
          <w:noProof/>
        </w:rPr>
        <mc:AlternateContent>
          <mc:Choice Requires="wps">
            <w:drawing>
              <wp:anchor distT="0" distB="0" distL="0" distR="0" simplePos="0" relativeHeight="251659264" behindDoc="1" locked="0" layoutInCell="1" allowOverlap="1" wp14:anchorId="581A74B5" wp14:editId="0B18CEB2">
                <wp:simplePos x="0" y="0"/>
                <wp:positionH relativeFrom="page">
                  <wp:posOffset>899160</wp:posOffset>
                </wp:positionH>
                <wp:positionV relativeFrom="paragraph">
                  <wp:posOffset>204470</wp:posOffset>
                </wp:positionV>
                <wp:extent cx="1829435" cy="1270"/>
                <wp:effectExtent l="0" t="0" r="0" b="0"/>
                <wp:wrapTopAndBottom/>
                <wp:docPr id="1894629381" name="Freeform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9435" cy="1270"/>
                        </a:xfrm>
                        <a:custGeom>
                          <a:avLst/>
                          <a:gdLst>
                            <a:gd name="T0" fmla="+- 0 1416 1416"/>
                            <a:gd name="T1" fmla="*/ T0 w 2881"/>
                            <a:gd name="T2" fmla="+- 0 4297 1416"/>
                            <a:gd name="T3" fmla="*/ T2 w 2881"/>
                          </a:gdLst>
                          <a:ahLst/>
                          <a:cxnLst>
                            <a:cxn ang="0">
                              <a:pos x="T1" y="0"/>
                            </a:cxn>
                            <a:cxn ang="0">
                              <a:pos x="T3" y="0"/>
                            </a:cxn>
                          </a:cxnLst>
                          <a:rect l="0" t="0" r="r" b="b"/>
                          <a:pathLst>
                            <a:path w="2881">
                              <a:moveTo>
                                <a:pt x="0" y="0"/>
                              </a:moveTo>
                              <a:lnTo>
                                <a:pt x="2881" y="0"/>
                              </a:lnTo>
                            </a:path>
                          </a:pathLst>
                        </a:custGeom>
                        <a:noFill/>
                        <a:ln w="914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CE599B" id="Freeform 7" o:spid="_x0000_s1026" style="position:absolute;margin-left:70.8pt;margin-top:16.1pt;width:144.05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88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" path="m,l2881,e" filled="f" strokeweight=".72pt">
                <v:path arrowok="t" o:connecttype="custom" o:connectlocs="0,0;1829435,0" o:connectangles="0,0"/>
                <w10:wrap type="topAndBottom" anchorx="page"/>
              </v:shape>
            </w:pict>
          </mc:Fallback>
        </mc:AlternateContent>
      </w:r>
    </w:p>
    <w:p w14:paraId="326E2E00" w14:textId="77777777" w:rsidR="005259E2" w:rsidRDefault="005E49EC">
      <w:pPr>
        <w:spacing w:before="62" w:line="246" w:lineRule="exact"/>
        <w:ind w:left="136"/>
        <w:rPr>
          <w:sz w:val="20"/>
        </w:rPr>
      </w:pPr>
      <w:r>
        <w:rPr>
          <w:position w:val="7"/>
          <w:sz w:val="13"/>
        </w:rPr>
        <w:t xml:space="preserve">1 </w:t>
      </w:r>
      <w:r>
        <w:rPr>
          <w:sz w:val="20"/>
        </w:rPr>
        <w:t>Onder nieuwkomersleerlingen verstaan wij in dit stuk leerlingen die korter dan vier jaar in Nederland zijn.</w:t>
      </w:r>
    </w:p>
    <w:p w14:paraId="47E78CB1" w14:textId="77777777" w:rsidR="005259E2" w:rsidRDefault="005E49EC">
      <w:pPr>
        <w:ind w:left="136" w:right="266"/>
        <w:rPr>
          <w:sz w:val="20"/>
        </w:rPr>
      </w:pPr>
      <w:r>
        <w:rPr>
          <w:position w:val="7"/>
          <w:sz w:val="13"/>
        </w:rPr>
        <w:t xml:space="preserve">2 </w:t>
      </w:r>
      <w:r>
        <w:rPr>
          <w:sz w:val="20"/>
        </w:rPr>
        <w:t>Januari 2023: het aantal klassen en locaties varieert, afhankelijk van instroom van nieuwkomersleerlingen en na reizigers.</w:t>
      </w:r>
    </w:p>
    <w:p w14:paraId="190D4236" w14:textId="77777777" w:rsidR="005259E2" w:rsidRDefault="005259E2">
      <w:pPr>
        <w:rPr>
          <w:sz w:val="20"/>
        </w:rPr>
        <w:sectPr w:rsidR="005259E2">
          <w:headerReference w:type="default" r:id="rId10"/>
          <w:footerReference w:type="default" r:id="rId11"/>
          <w:type w:val="continuous"/>
          <w:pgSz w:w="11910" w:h="16840"/>
          <w:pgMar w:top="2220" w:right="1280" w:bottom="620" w:left="1280" w:header="337" w:footer="438" w:gutter="0"/>
          <w:pgNumType w:start="1"/>
          <w:cols w:space="708"/>
        </w:sectPr>
      </w:pPr>
    </w:p>
    <w:p w14:paraId="2CB1D847" w14:textId="77777777" w:rsidR="005259E2" w:rsidRDefault="005E49EC">
      <w:pPr>
        <w:pStyle w:val="Kop1"/>
        <w:numPr>
          <w:ilvl w:val="0"/>
          <w:numId w:val="3"/>
        </w:numPr>
        <w:tabs>
          <w:tab w:val="left" w:pos="857"/>
        </w:tabs>
        <w:spacing w:before="50" w:line="264" w:lineRule="auto"/>
        <w:ind w:right="2329"/>
        <w:rPr>
          <w:color w:val="2D74B5"/>
        </w:rPr>
      </w:pPr>
      <w:r>
        <w:rPr>
          <w:color w:val="2D74B5"/>
        </w:rPr>
        <w:lastRenderedPageBreak/>
        <w:t xml:space="preserve">Er zit een </w:t>
      </w:r>
      <w:proofErr w:type="spellStart"/>
      <w:r>
        <w:rPr>
          <w:color w:val="2D74B5"/>
        </w:rPr>
        <w:t>nieuwkomersleerling</w:t>
      </w:r>
      <w:proofErr w:type="spellEnd"/>
      <w:r>
        <w:rPr>
          <w:color w:val="2D74B5"/>
        </w:rPr>
        <w:t xml:space="preserve"> in mijn groep 8: Hoe verloopt de route naar het voortgezet onderwijs voor deze</w:t>
      </w:r>
      <w:r>
        <w:rPr>
          <w:color w:val="2D74B5"/>
          <w:spacing w:val="-6"/>
        </w:rPr>
        <w:t xml:space="preserve"> </w:t>
      </w:r>
      <w:r>
        <w:rPr>
          <w:color w:val="2D74B5"/>
        </w:rPr>
        <w:t>leerling?</w:t>
      </w:r>
    </w:p>
    <w:p w14:paraId="3DC2DA49" w14:textId="77777777" w:rsidR="005259E2" w:rsidRDefault="005E49EC">
      <w:pPr>
        <w:pStyle w:val="Plattetekst"/>
        <w:spacing w:before="117" w:line="264" w:lineRule="auto"/>
        <w:ind w:left="136"/>
      </w:pPr>
      <w:r>
        <w:t xml:space="preserve">Een </w:t>
      </w:r>
      <w:proofErr w:type="spellStart"/>
      <w:r>
        <w:t>nieuwkomersleerling</w:t>
      </w:r>
      <w:proofErr w:type="spellEnd"/>
      <w:r>
        <w:t xml:space="preserve"> die nog onder de tweejarige bekostiging van het ministerie </w:t>
      </w:r>
      <w:r>
        <w:rPr>
          <w:position w:val="7"/>
          <w:sz w:val="14"/>
        </w:rPr>
        <w:t xml:space="preserve">3 </w:t>
      </w:r>
      <w:r>
        <w:t>valt, mag, indien nodig, deelnemen aan een ISK op het vo.</w:t>
      </w:r>
    </w:p>
    <w:p w14:paraId="773CE8B9" w14:textId="77777777" w:rsidR="005259E2" w:rsidRDefault="005E49EC">
      <w:pPr>
        <w:pStyle w:val="Plattetekst"/>
        <w:spacing w:before="120" w:line="264" w:lineRule="auto"/>
        <w:ind w:left="136"/>
      </w:pPr>
      <w:r>
        <w:t>Hieronder is beschreven hoe de aanmelding voor een plaatsing in een ISK op een vo school in Alkmaar, Bergen en Heiloo verloopt en hoe de route voor aanmelding in Dijk en Waard verloopt.</w:t>
      </w:r>
    </w:p>
    <w:p w14:paraId="76B908F9" w14:textId="77777777" w:rsidR="005259E2" w:rsidRDefault="005259E2">
      <w:pPr>
        <w:pStyle w:val="Plattetekst"/>
        <w:rPr>
          <w:sz w:val="20"/>
        </w:rPr>
      </w:pPr>
    </w:p>
    <w:p w14:paraId="339A3DC1" w14:textId="77777777" w:rsidR="005259E2" w:rsidRDefault="005259E2">
      <w:pPr>
        <w:pStyle w:val="Plattetekst"/>
        <w:spacing w:before="9"/>
        <w:rPr>
          <w:sz w:val="22"/>
        </w:rPr>
      </w:pPr>
    </w:p>
    <w:p w14:paraId="3F3FF459" w14:textId="77777777" w:rsidR="005259E2" w:rsidRDefault="005E49EC">
      <w:pPr>
        <w:pStyle w:val="Lijstalinea"/>
        <w:numPr>
          <w:ilvl w:val="1"/>
          <w:numId w:val="3"/>
        </w:numPr>
        <w:tabs>
          <w:tab w:val="left" w:pos="857"/>
        </w:tabs>
        <w:spacing w:line="264" w:lineRule="auto"/>
        <w:ind w:right="136"/>
        <w:rPr>
          <w:sz w:val="21"/>
        </w:rPr>
      </w:pPr>
      <w:r>
        <w:rPr>
          <w:b/>
          <w:sz w:val="21"/>
        </w:rPr>
        <w:t xml:space="preserve">In Alkmaar, Bergen en Heiloo </w:t>
      </w:r>
      <w:r>
        <w:rPr>
          <w:sz w:val="21"/>
        </w:rPr>
        <w:t>kunnen de ouders hun kind aanmelden door het aanmeldformulier in te vullen via onderstaande</w:t>
      </w:r>
      <w:r>
        <w:rPr>
          <w:spacing w:val="-8"/>
          <w:sz w:val="21"/>
        </w:rPr>
        <w:t xml:space="preserve"> </w:t>
      </w:r>
      <w:r>
        <w:rPr>
          <w:sz w:val="21"/>
        </w:rPr>
        <w:t>link:</w:t>
      </w:r>
    </w:p>
    <w:p w14:paraId="138DCF01" w14:textId="77777777" w:rsidR="005259E2" w:rsidRDefault="005259E2">
      <w:pPr>
        <w:pStyle w:val="Plattetekst"/>
        <w:spacing w:before="120"/>
        <w:ind w:left="136"/>
      </w:pPr>
      <w:hyperlink r:id="rId12">
        <w:r>
          <w:rPr>
            <w:color w:val="0462C1"/>
            <w:u w:val="single" w:color="0462C1"/>
          </w:rPr>
          <w:t>Iskalkmaar.swvnk.nl</w:t>
        </w:r>
      </w:hyperlink>
    </w:p>
    <w:p w14:paraId="424B1694" w14:textId="301BF185" w:rsidR="005259E2" w:rsidRDefault="00C5059B">
      <w:pPr>
        <w:pStyle w:val="Plattetekst"/>
        <w:spacing w:before="147" w:line="264" w:lineRule="auto"/>
        <w:ind w:left="136" w:right="483"/>
      </w:pPr>
      <w:r>
        <w:rPr>
          <w:noProof/>
        </w:rPr>
        <mc:AlternateContent>
          <mc:Choice Requires="wps">
            <w:drawing>
              <wp:anchor distT="0" distB="0" distL="114300" distR="114300" simplePos="0" relativeHeight="251486208" behindDoc="1" locked="0" layoutInCell="1" allowOverlap="1" wp14:anchorId="09FC1D12" wp14:editId="59446678">
                <wp:simplePos x="0" y="0"/>
                <wp:positionH relativeFrom="page">
                  <wp:posOffset>1834515</wp:posOffset>
                </wp:positionH>
                <wp:positionV relativeFrom="paragraph">
                  <wp:posOffset>316865</wp:posOffset>
                </wp:positionV>
                <wp:extent cx="3885565" cy="3895090"/>
                <wp:effectExtent l="0" t="0" r="0" b="0"/>
                <wp:wrapNone/>
                <wp:docPr id="362909233"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85565" cy="3895090"/>
                        </a:xfrm>
                        <a:custGeom>
                          <a:avLst/>
                          <a:gdLst>
                            <a:gd name="T0" fmla="+- 0 7582 2889"/>
                            <a:gd name="T1" fmla="*/ T0 w 6119"/>
                            <a:gd name="T2" fmla="+- 0 1923 499"/>
                            <a:gd name="T3" fmla="*/ 1923 h 6134"/>
                            <a:gd name="T4" fmla="+- 0 7601 2889"/>
                            <a:gd name="T5" fmla="*/ T4 w 6119"/>
                            <a:gd name="T6" fmla="+- 0 1937 499"/>
                            <a:gd name="T7" fmla="*/ 1937 h 6134"/>
                            <a:gd name="T8" fmla="+- 0 7707 2889"/>
                            <a:gd name="T9" fmla="*/ T8 w 6119"/>
                            <a:gd name="T10" fmla="+- 0 1831 499"/>
                            <a:gd name="T11" fmla="*/ 1831 h 6134"/>
                            <a:gd name="T12" fmla="+- 0 7986 2889"/>
                            <a:gd name="T13" fmla="*/ T12 w 6119"/>
                            <a:gd name="T14" fmla="+- 0 1524 499"/>
                            <a:gd name="T15" fmla="*/ 1524 h 6134"/>
                            <a:gd name="T16" fmla="+- 0 8172 2889"/>
                            <a:gd name="T17" fmla="*/ T16 w 6119"/>
                            <a:gd name="T18" fmla="+- 0 1347 499"/>
                            <a:gd name="T19" fmla="*/ 1347 h 6134"/>
                            <a:gd name="T20" fmla="+- 0 8032 2889"/>
                            <a:gd name="T21" fmla="*/ T20 w 6119"/>
                            <a:gd name="T22" fmla="+- 0 1486 499"/>
                            <a:gd name="T23" fmla="*/ 1486 h 6134"/>
                            <a:gd name="T24" fmla="+- 0 4604 2889"/>
                            <a:gd name="T25" fmla="*/ T24 w 6119"/>
                            <a:gd name="T26" fmla="+- 0 4918 499"/>
                            <a:gd name="T27" fmla="*/ 4918 h 6134"/>
                            <a:gd name="T28" fmla="+- 0 4425 2889"/>
                            <a:gd name="T29" fmla="*/ T28 w 6119"/>
                            <a:gd name="T30" fmla="+- 0 5082 499"/>
                            <a:gd name="T31" fmla="*/ 5082 h 6134"/>
                            <a:gd name="T32" fmla="+- 0 3709 2889"/>
                            <a:gd name="T33" fmla="*/ T32 w 6119"/>
                            <a:gd name="T34" fmla="+- 0 5808 499"/>
                            <a:gd name="T35" fmla="*/ 5808 h 6134"/>
                            <a:gd name="T36" fmla="+- 0 3851 2889"/>
                            <a:gd name="T37" fmla="*/ T36 w 6119"/>
                            <a:gd name="T38" fmla="+- 0 5685 499"/>
                            <a:gd name="T39" fmla="*/ 5685 h 6134"/>
                            <a:gd name="T40" fmla="+- 0 3903 2889"/>
                            <a:gd name="T41" fmla="*/ T40 w 6119"/>
                            <a:gd name="T42" fmla="+- 0 5610 499"/>
                            <a:gd name="T43" fmla="*/ 5610 h 6134"/>
                            <a:gd name="T44" fmla="+- 0 4422 2889"/>
                            <a:gd name="T45" fmla="*/ T44 w 6119"/>
                            <a:gd name="T46" fmla="+- 0 5093 499"/>
                            <a:gd name="T47" fmla="*/ 5093 h 6134"/>
                            <a:gd name="T48" fmla="+- 0 4563 2889"/>
                            <a:gd name="T49" fmla="*/ T48 w 6119"/>
                            <a:gd name="T50" fmla="+- 0 4967 499"/>
                            <a:gd name="T51" fmla="*/ 4967 h 6134"/>
                            <a:gd name="T52" fmla="+- 0 4462 2889"/>
                            <a:gd name="T53" fmla="*/ T52 w 6119"/>
                            <a:gd name="T54" fmla="+- 0 5062 499"/>
                            <a:gd name="T55" fmla="*/ 5062 h 6134"/>
                            <a:gd name="T56" fmla="+- 0 4153 2889"/>
                            <a:gd name="T57" fmla="*/ T56 w 6119"/>
                            <a:gd name="T58" fmla="+- 0 5382 499"/>
                            <a:gd name="T59" fmla="*/ 5382 h 6134"/>
                            <a:gd name="T60" fmla="+- 0 3851 2889"/>
                            <a:gd name="T61" fmla="*/ T60 w 6119"/>
                            <a:gd name="T62" fmla="+- 0 5685 499"/>
                            <a:gd name="T63" fmla="*/ 5685 h 6134"/>
                            <a:gd name="T64" fmla="+- 0 9003 2889"/>
                            <a:gd name="T65" fmla="*/ T64 w 6119"/>
                            <a:gd name="T66" fmla="+- 0 503 499"/>
                            <a:gd name="T67" fmla="*/ 503 h 6134"/>
                            <a:gd name="T68" fmla="+- 0 8248 2889"/>
                            <a:gd name="T69" fmla="*/ T68 w 6119"/>
                            <a:gd name="T70" fmla="+- 0 1259 499"/>
                            <a:gd name="T71" fmla="*/ 1259 h 6134"/>
                            <a:gd name="T72" fmla="+- 0 8595 2889"/>
                            <a:gd name="T73" fmla="*/ T72 w 6119"/>
                            <a:gd name="T74" fmla="+- 0 943 499"/>
                            <a:gd name="T75" fmla="*/ 943 h 6134"/>
                            <a:gd name="T76" fmla="+- 0 8711 2889"/>
                            <a:gd name="T77" fmla="*/ T76 w 6119"/>
                            <a:gd name="T78" fmla="+- 0 827 499"/>
                            <a:gd name="T79" fmla="*/ 827 h 6134"/>
                            <a:gd name="T80" fmla="+- 0 9008 2889"/>
                            <a:gd name="T81" fmla="*/ T80 w 6119"/>
                            <a:gd name="T82" fmla="+- 0 499 499"/>
                            <a:gd name="T83" fmla="*/ 499 h 6134"/>
                            <a:gd name="T84" fmla="+- 0 8585 2889"/>
                            <a:gd name="T85" fmla="*/ T84 w 6119"/>
                            <a:gd name="T86" fmla="+- 0 953 499"/>
                            <a:gd name="T87" fmla="*/ 953 h 6134"/>
                            <a:gd name="T88" fmla="+- 0 6767 2889"/>
                            <a:gd name="T89" fmla="*/ T88 w 6119"/>
                            <a:gd name="T90" fmla="+- 0 2739 499"/>
                            <a:gd name="T91" fmla="*/ 2739 h 6134"/>
                            <a:gd name="T92" fmla="+- 0 6819 2889"/>
                            <a:gd name="T93" fmla="*/ T92 w 6119"/>
                            <a:gd name="T94" fmla="+- 0 2719 499"/>
                            <a:gd name="T95" fmla="*/ 2719 h 6134"/>
                            <a:gd name="T96" fmla="+- 0 7317 2889"/>
                            <a:gd name="T97" fmla="*/ T96 w 6119"/>
                            <a:gd name="T98" fmla="+- 0 2191 499"/>
                            <a:gd name="T99" fmla="*/ 2191 h 6134"/>
                            <a:gd name="T100" fmla="+- 0 7337 2889"/>
                            <a:gd name="T101" fmla="*/ T100 w 6119"/>
                            <a:gd name="T102" fmla="+- 0 2198 499"/>
                            <a:gd name="T103" fmla="*/ 2198 h 6134"/>
                            <a:gd name="T104" fmla="+- 0 7342 2889"/>
                            <a:gd name="T105" fmla="*/ T104 w 6119"/>
                            <a:gd name="T106" fmla="+- 0 2195 499"/>
                            <a:gd name="T107" fmla="*/ 2195 h 6134"/>
                            <a:gd name="T108" fmla="+- 0 7255 2889"/>
                            <a:gd name="T109" fmla="*/ T108 w 6119"/>
                            <a:gd name="T110" fmla="+- 0 2264 499"/>
                            <a:gd name="T111" fmla="*/ 2264 h 6134"/>
                            <a:gd name="T112" fmla="+- 0 7271 2889"/>
                            <a:gd name="T113" fmla="*/ T112 w 6119"/>
                            <a:gd name="T114" fmla="+- 0 2251 499"/>
                            <a:gd name="T115" fmla="*/ 2251 h 6134"/>
                            <a:gd name="T116" fmla="+- 0 4949 2889"/>
                            <a:gd name="T117" fmla="*/ T116 w 6119"/>
                            <a:gd name="T118" fmla="+- 0 4557 499"/>
                            <a:gd name="T119" fmla="*/ 4557 h 6134"/>
                            <a:gd name="T120" fmla="+- 0 4751 2889"/>
                            <a:gd name="T121" fmla="*/ T120 w 6119"/>
                            <a:gd name="T122" fmla="+- 0 4756 499"/>
                            <a:gd name="T123" fmla="*/ 4756 h 6134"/>
                            <a:gd name="T124" fmla="+- 0 4792 2889"/>
                            <a:gd name="T125" fmla="*/ T124 w 6119"/>
                            <a:gd name="T126" fmla="+- 0 4746 499"/>
                            <a:gd name="T127" fmla="*/ 4746 h 6134"/>
                            <a:gd name="T128" fmla="+- 0 4900 2889"/>
                            <a:gd name="T129" fmla="*/ T128 w 6119"/>
                            <a:gd name="T130" fmla="+- 0 4638 499"/>
                            <a:gd name="T131" fmla="*/ 4638 h 6134"/>
                            <a:gd name="T132" fmla="+- 0 4886 2889"/>
                            <a:gd name="T133" fmla="*/ T132 w 6119"/>
                            <a:gd name="T134" fmla="+- 0 4624 499"/>
                            <a:gd name="T135" fmla="*/ 4624 h 6134"/>
                            <a:gd name="T136" fmla="+- 0 4890 2889"/>
                            <a:gd name="T137" fmla="*/ T136 w 6119"/>
                            <a:gd name="T138" fmla="+- 0 4626 499"/>
                            <a:gd name="T139" fmla="*/ 4626 h 6134"/>
                            <a:gd name="T140" fmla="+- 0 5483 2889"/>
                            <a:gd name="T141" fmla="*/ T140 w 6119"/>
                            <a:gd name="T142" fmla="+- 0 4022 499"/>
                            <a:gd name="T143" fmla="*/ 4022 h 6134"/>
                            <a:gd name="T144" fmla="+- 0 5386 2889"/>
                            <a:gd name="T145" fmla="*/ T144 w 6119"/>
                            <a:gd name="T146" fmla="+- 0 4126 499"/>
                            <a:gd name="T147" fmla="*/ 4126 h 6134"/>
                            <a:gd name="T148" fmla="+- 0 5420 2889"/>
                            <a:gd name="T149" fmla="*/ T148 w 6119"/>
                            <a:gd name="T150" fmla="+- 0 4118 499"/>
                            <a:gd name="T151" fmla="*/ 4118 h 6134"/>
                            <a:gd name="T152" fmla="+- 0 5521 2889"/>
                            <a:gd name="T153" fmla="*/ T152 w 6119"/>
                            <a:gd name="T154" fmla="+- 0 4017 499"/>
                            <a:gd name="T155" fmla="*/ 4017 h 6134"/>
                            <a:gd name="T156" fmla="+- 0 6632 2889"/>
                            <a:gd name="T157" fmla="*/ T156 w 6119"/>
                            <a:gd name="T158" fmla="+- 0 2877 499"/>
                            <a:gd name="T159" fmla="*/ 2877 h 6134"/>
                            <a:gd name="T160" fmla="+- 0 6088 2889"/>
                            <a:gd name="T161" fmla="*/ T160 w 6119"/>
                            <a:gd name="T162" fmla="+- 0 3420 499"/>
                            <a:gd name="T163" fmla="*/ 3420 h 6134"/>
                            <a:gd name="T164" fmla="+- 0 5909 2889"/>
                            <a:gd name="T165" fmla="*/ T164 w 6119"/>
                            <a:gd name="T166" fmla="+- 0 3615 499"/>
                            <a:gd name="T167" fmla="*/ 3615 h 6134"/>
                            <a:gd name="T168" fmla="+- 0 6050 2889"/>
                            <a:gd name="T169" fmla="*/ T168 w 6119"/>
                            <a:gd name="T170" fmla="+- 0 3474 499"/>
                            <a:gd name="T171" fmla="*/ 3474 h 6134"/>
                            <a:gd name="T172" fmla="+- 0 6249 2889"/>
                            <a:gd name="T173" fmla="*/ T172 w 6119"/>
                            <a:gd name="T174" fmla="+- 0 3260 499"/>
                            <a:gd name="T175" fmla="*/ 3260 h 6134"/>
                            <a:gd name="T176" fmla="+- 0 6632 2889"/>
                            <a:gd name="T177" fmla="*/ T176 w 6119"/>
                            <a:gd name="T178" fmla="+- 0 2879 499"/>
                            <a:gd name="T179" fmla="*/ 2879 h 6134"/>
                            <a:gd name="T180" fmla="+- 0 6644 2889"/>
                            <a:gd name="T181" fmla="*/ T180 w 6119"/>
                            <a:gd name="T182" fmla="+- 0 2888 499"/>
                            <a:gd name="T183" fmla="*/ 2888 h 6134"/>
                            <a:gd name="T184" fmla="+- 0 6156 2889"/>
                            <a:gd name="T185" fmla="*/ T184 w 6119"/>
                            <a:gd name="T186" fmla="+- 0 3377 499"/>
                            <a:gd name="T187" fmla="*/ 3377 h 6134"/>
                            <a:gd name="T188" fmla="+- 0 6426 2889"/>
                            <a:gd name="T189" fmla="*/ T188 w 6119"/>
                            <a:gd name="T190" fmla="+- 0 3112 499"/>
                            <a:gd name="T191" fmla="*/ 3112 h 6134"/>
                            <a:gd name="T192" fmla="+- 0 6649 2889"/>
                            <a:gd name="T193" fmla="*/ T192 w 6119"/>
                            <a:gd name="T194" fmla="+- 0 2884 499"/>
                            <a:gd name="T195" fmla="*/ 2884 h 6134"/>
                            <a:gd name="T196" fmla="+- 0 3609 2889"/>
                            <a:gd name="T197" fmla="*/ T196 w 6119"/>
                            <a:gd name="T198" fmla="+- 0 5900 499"/>
                            <a:gd name="T199" fmla="*/ 5900 h 6134"/>
                            <a:gd name="T200" fmla="+- 0 3037 2889"/>
                            <a:gd name="T201" fmla="*/ T200 w 6119"/>
                            <a:gd name="T202" fmla="+- 0 6471 499"/>
                            <a:gd name="T203" fmla="*/ 6471 h 6134"/>
                            <a:gd name="T204" fmla="+- 0 2892 2889"/>
                            <a:gd name="T205" fmla="*/ T204 w 6119"/>
                            <a:gd name="T206" fmla="+- 0 6632 499"/>
                            <a:gd name="T207" fmla="*/ 6632 h 6134"/>
                            <a:gd name="T208" fmla="+- 0 3033 2889"/>
                            <a:gd name="T209" fmla="*/ T208 w 6119"/>
                            <a:gd name="T210" fmla="+- 0 6491 499"/>
                            <a:gd name="T211" fmla="*/ 6491 h 6134"/>
                            <a:gd name="T212" fmla="+- 0 3587 2889"/>
                            <a:gd name="T213" fmla="*/ T212 w 6119"/>
                            <a:gd name="T214" fmla="+- 0 5924 499"/>
                            <a:gd name="T215" fmla="*/ 5924 h 6134"/>
                            <a:gd name="T216" fmla="+- 0 3632 2889"/>
                            <a:gd name="T217" fmla="*/ T216 w 6119"/>
                            <a:gd name="T218" fmla="+- 0 5901 499"/>
                            <a:gd name="T219" fmla="*/ 5901 h 6134"/>
                            <a:gd name="T220" fmla="+- 0 3589 2889"/>
                            <a:gd name="T221" fmla="*/ T220 w 6119"/>
                            <a:gd name="T222" fmla="+- 0 5943 499"/>
                            <a:gd name="T223" fmla="*/ 5943 h 6134"/>
                            <a:gd name="T224" fmla="+- 0 3041 2889"/>
                            <a:gd name="T225" fmla="*/ T224 w 6119"/>
                            <a:gd name="T226" fmla="+- 0 6485 499"/>
                            <a:gd name="T227" fmla="*/ 6485 h 6134"/>
                            <a:gd name="T228" fmla="+- 0 3627 2889"/>
                            <a:gd name="T229" fmla="*/ T228 w 6119"/>
                            <a:gd name="T230" fmla="+- 0 5908 499"/>
                            <a:gd name="T231" fmla="*/ 5908 h 613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Lst>
                          <a:rect l="0" t="0" r="r" b="b"/>
                          <a:pathLst>
                            <a:path w="6119" h="6134">
                              <a:moveTo>
                                <a:pt x="5305" y="820"/>
                              </a:moveTo>
                              <a:lnTo>
                                <a:pt x="5299" y="825"/>
                              </a:lnTo>
                              <a:lnTo>
                                <a:pt x="5279" y="844"/>
                              </a:lnTo>
                              <a:lnTo>
                                <a:pt x="5268" y="854"/>
                              </a:lnTo>
                              <a:lnTo>
                                <a:pt x="5255" y="866"/>
                              </a:lnTo>
                              <a:lnTo>
                                <a:pt x="5207" y="913"/>
                              </a:lnTo>
                              <a:lnTo>
                                <a:pt x="5103" y="1015"/>
                              </a:lnTo>
                              <a:lnTo>
                                <a:pt x="4720" y="1397"/>
                              </a:lnTo>
                              <a:lnTo>
                                <a:pt x="4693" y="1424"/>
                              </a:lnTo>
                              <a:lnTo>
                                <a:pt x="4682" y="1436"/>
                              </a:lnTo>
                              <a:lnTo>
                                <a:pt x="4677" y="1441"/>
                              </a:lnTo>
                              <a:lnTo>
                                <a:pt x="4682" y="1447"/>
                              </a:lnTo>
                              <a:lnTo>
                                <a:pt x="4688" y="1452"/>
                              </a:lnTo>
                              <a:lnTo>
                                <a:pt x="4693" y="1457"/>
                              </a:lnTo>
                              <a:lnTo>
                                <a:pt x="4694" y="1456"/>
                              </a:lnTo>
                              <a:lnTo>
                                <a:pt x="4696" y="1454"/>
                              </a:lnTo>
                              <a:lnTo>
                                <a:pt x="4707" y="1443"/>
                              </a:lnTo>
                              <a:lnTo>
                                <a:pt x="4712" y="1438"/>
                              </a:lnTo>
                              <a:lnTo>
                                <a:pt x="4719" y="1431"/>
                              </a:lnTo>
                              <a:lnTo>
                                <a:pt x="4728" y="1422"/>
                              </a:lnTo>
                              <a:lnTo>
                                <a:pt x="4751" y="1399"/>
                              </a:lnTo>
                              <a:lnTo>
                                <a:pt x="4761" y="1390"/>
                              </a:lnTo>
                              <a:lnTo>
                                <a:pt x="4770" y="1380"/>
                              </a:lnTo>
                              <a:lnTo>
                                <a:pt x="4793" y="1357"/>
                              </a:lnTo>
                              <a:lnTo>
                                <a:pt x="4802" y="1348"/>
                              </a:lnTo>
                              <a:lnTo>
                                <a:pt x="4814" y="1337"/>
                              </a:lnTo>
                              <a:lnTo>
                                <a:pt x="4818" y="1332"/>
                              </a:lnTo>
                              <a:lnTo>
                                <a:pt x="4824" y="1326"/>
                              </a:lnTo>
                              <a:lnTo>
                                <a:pt x="4827" y="1323"/>
                              </a:lnTo>
                              <a:lnTo>
                                <a:pt x="4828" y="1322"/>
                              </a:lnTo>
                              <a:lnTo>
                                <a:pt x="4822" y="1316"/>
                              </a:lnTo>
                              <a:lnTo>
                                <a:pt x="4824" y="1314"/>
                              </a:lnTo>
                              <a:lnTo>
                                <a:pt x="4820" y="1314"/>
                              </a:lnTo>
                              <a:lnTo>
                                <a:pt x="4813" y="1307"/>
                              </a:lnTo>
                              <a:lnTo>
                                <a:pt x="5063" y="1058"/>
                              </a:lnTo>
                              <a:lnTo>
                                <a:pt x="5097" y="1025"/>
                              </a:lnTo>
                              <a:lnTo>
                                <a:pt x="5112" y="1010"/>
                              </a:lnTo>
                              <a:lnTo>
                                <a:pt x="5126" y="997"/>
                              </a:lnTo>
                              <a:lnTo>
                                <a:pt x="5155" y="970"/>
                              </a:lnTo>
                              <a:lnTo>
                                <a:pt x="5163" y="963"/>
                              </a:lnTo>
                              <a:lnTo>
                                <a:pt x="5173" y="963"/>
                              </a:lnTo>
                              <a:lnTo>
                                <a:pt x="5213" y="922"/>
                              </a:lnTo>
                              <a:lnTo>
                                <a:pt x="5253" y="880"/>
                              </a:lnTo>
                              <a:lnTo>
                                <a:pt x="5270" y="863"/>
                              </a:lnTo>
                              <a:lnTo>
                                <a:pt x="5283" y="848"/>
                              </a:lnTo>
                              <a:lnTo>
                                <a:pt x="5299" y="831"/>
                              </a:lnTo>
                              <a:lnTo>
                                <a:pt x="5307" y="822"/>
                              </a:lnTo>
                              <a:lnTo>
                                <a:pt x="5305" y="820"/>
                              </a:lnTo>
                              <a:close/>
                              <a:moveTo>
                                <a:pt x="5173" y="963"/>
                              </a:moveTo>
                              <a:lnTo>
                                <a:pt x="5163" y="963"/>
                              </a:lnTo>
                              <a:lnTo>
                                <a:pt x="5164" y="963"/>
                              </a:lnTo>
                              <a:lnTo>
                                <a:pt x="5164" y="964"/>
                              </a:lnTo>
                              <a:lnTo>
                                <a:pt x="5160" y="969"/>
                              </a:lnTo>
                              <a:lnTo>
                                <a:pt x="5143" y="987"/>
                              </a:lnTo>
                              <a:lnTo>
                                <a:pt x="5134" y="997"/>
                              </a:lnTo>
                              <a:lnTo>
                                <a:pt x="5123" y="1008"/>
                              </a:lnTo>
                              <a:lnTo>
                                <a:pt x="5111" y="1022"/>
                              </a:lnTo>
                              <a:lnTo>
                                <a:pt x="5022" y="1112"/>
                              </a:lnTo>
                              <a:lnTo>
                                <a:pt x="4820" y="1314"/>
                              </a:lnTo>
                              <a:lnTo>
                                <a:pt x="4824" y="1314"/>
                              </a:lnTo>
                              <a:lnTo>
                                <a:pt x="5099" y="1038"/>
                              </a:lnTo>
                              <a:lnTo>
                                <a:pt x="5173" y="963"/>
                              </a:lnTo>
                              <a:close/>
                              <a:moveTo>
                                <a:pt x="1715" y="4419"/>
                              </a:moveTo>
                              <a:lnTo>
                                <a:pt x="1712" y="4419"/>
                              </a:lnTo>
                              <a:lnTo>
                                <a:pt x="1706" y="4423"/>
                              </a:lnTo>
                              <a:lnTo>
                                <a:pt x="1697" y="4431"/>
                              </a:lnTo>
                              <a:lnTo>
                                <a:pt x="1684" y="4442"/>
                              </a:lnTo>
                              <a:lnTo>
                                <a:pt x="1668" y="4457"/>
                              </a:lnTo>
                              <a:lnTo>
                                <a:pt x="1649" y="4475"/>
                              </a:lnTo>
                              <a:lnTo>
                                <a:pt x="1625" y="4497"/>
                              </a:lnTo>
                              <a:lnTo>
                                <a:pt x="1599" y="4522"/>
                              </a:lnTo>
                              <a:lnTo>
                                <a:pt x="1536" y="4583"/>
                              </a:lnTo>
                              <a:lnTo>
                                <a:pt x="1384" y="4733"/>
                              </a:lnTo>
                              <a:lnTo>
                                <a:pt x="1263" y="4854"/>
                              </a:lnTo>
                              <a:lnTo>
                                <a:pt x="1018" y="5100"/>
                              </a:lnTo>
                              <a:lnTo>
                                <a:pt x="916" y="5205"/>
                              </a:lnTo>
                              <a:lnTo>
                                <a:pt x="890" y="5233"/>
                              </a:lnTo>
                              <a:lnTo>
                                <a:pt x="867" y="5257"/>
                              </a:lnTo>
                              <a:lnTo>
                                <a:pt x="847" y="5278"/>
                              </a:lnTo>
                              <a:lnTo>
                                <a:pt x="832" y="5295"/>
                              </a:lnTo>
                              <a:lnTo>
                                <a:pt x="820" y="5309"/>
                              </a:lnTo>
                              <a:lnTo>
                                <a:pt x="812" y="5319"/>
                              </a:lnTo>
                              <a:lnTo>
                                <a:pt x="807" y="5325"/>
                              </a:lnTo>
                              <a:lnTo>
                                <a:pt x="806" y="5328"/>
                              </a:lnTo>
                              <a:lnTo>
                                <a:pt x="807" y="5329"/>
                              </a:lnTo>
                              <a:lnTo>
                                <a:pt x="818" y="5321"/>
                              </a:lnTo>
                              <a:lnTo>
                                <a:pt x="852" y="5290"/>
                              </a:lnTo>
                              <a:lnTo>
                                <a:pt x="872" y="5272"/>
                              </a:lnTo>
                              <a:lnTo>
                                <a:pt x="920" y="5226"/>
                              </a:lnTo>
                              <a:lnTo>
                                <a:pt x="962" y="5186"/>
                              </a:lnTo>
                              <a:lnTo>
                                <a:pt x="950" y="5186"/>
                              </a:lnTo>
                              <a:lnTo>
                                <a:pt x="949" y="5185"/>
                              </a:lnTo>
                              <a:lnTo>
                                <a:pt x="948" y="5184"/>
                              </a:lnTo>
                              <a:lnTo>
                                <a:pt x="953" y="5178"/>
                              </a:lnTo>
                              <a:lnTo>
                                <a:pt x="963" y="5166"/>
                              </a:lnTo>
                              <a:lnTo>
                                <a:pt x="971" y="5156"/>
                              </a:lnTo>
                              <a:lnTo>
                                <a:pt x="983" y="5144"/>
                              </a:lnTo>
                              <a:lnTo>
                                <a:pt x="997" y="5128"/>
                              </a:lnTo>
                              <a:lnTo>
                                <a:pt x="1014" y="5111"/>
                              </a:lnTo>
                              <a:lnTo>
                                <a:pt x="1056" y="5067"/>
                              </a:lnTo>
                              <a:lnTo>
                                <a:pt x="1109" y="5012"/>
                              </a:lnTo>
                              <a:lnTo>
                                <a:pt x="1298" y="4822"/>
                              </a:lnTo>
                              <a:lnTo>
                                <a:pt x="1388" y="4733"/>
                              </a:lnTo>
                              <a:lnTo>
                                <a:pt x="1459" y="4664"/>
                              </a:lnTo>
                              <a:lnTo>
                                <a:pt x="1481" y="4642"/>
                              </a:lnTo>
                              <a:lnTo>
                                <a:pt x="1501" y="4623"/>
                              </a:lnTo>
                              <a:lnTo>
                                <a:pt x="1518" y="4607"/>
                              </a:lnTo>
                              <a:lnTo>
                                <a:pt x="1533" y="4594"/>
                              </a:lnTo>
                              <a:lnTo>
                                <a:pt x="1545" y="4583"/>
                              </a:lnTo>
                              <a:lnTo>
                                <a:pt x="1554" y="4574"/>
                              </a:lnTo>
                              <a:lnTo>
                                <a:pt x="1565" y="4565"/>
                              </a:lnTo>
                              <a:lnTo>
                                <a:pt x="1571" y="4561"/>
                              </a:lnTo>
                              <a:lnTo>
                                <a:pt x="1586" y="4561"/>
                              </a:lnTo>
                              <a:lnTo>
                                <a:pt x="1605" y="4541"/>
                              </a:lnTo>
                              <a:lnTo>
                                <a:pt x="1632" y="4513"/>
                              </a:lnTo>
                              <a:lnTo>
                                <a:pt x="1655" y="4489"/>
                              </a:lnTo>
                              <a:lnTo>
                                <a:pt x="1674" y="4468"/>
                              </a:lnTo>
                              <a:lnTo>
                                <a:pt x="1689" y="4451"/>
                              </a:lnTo>
                              <a:lnTo>
                                <a:pt x="1701" y="4438"/>
                              </a:lnTo>
                              <a:lnTo>
                                <a:pt x="1709" y="4428"/>
                              </a:lnTo>
                              <a:lnTo>
                                <a:pt x="1714" y="4421"/>
                              </a:lnTo>
                              <a:lnTo>
                                <a:pt x="1715" y="4419"/>
                              </a:lnTo>
                              <a:close/>
                              <a:moveTo>
                                <a:pt x="1586" y="4561"/>
                              </a:moveTo>
                              <a:lnTo>
                                <a:pt x="1571" y="4561"/>
                              </a:lnTo>
                              <a:lnTo>
                                <a:pt x="1572" y="4562"/>
                              </a:lnTo>
                              <a:lnTo>
                                <a:pt x="1573" y="4563"/>
                              </a:lnTo>
                              <a:lnTo>
                                <a:pt x="1568" y="4569"/>
                              </a:lnTo>
                              <a:lnTo>
                                <a:pt x="1559" y="4580"/>
                              </a:lnTo>
                              <a:lnTo>
                                <a:pt x="1550" y="4590"/>
                              </a:lnTo>
                              <a:lnTo>
                                <a:pt x="1539" y="4602"/>
                              </a:lnTo>
                              <a:lnTo>
                                <a:pt x="1525" y="4617"/>
                              </a:lnTo>
                              <a:lnTo>
                                <a:pt x="1508" y="4635"/>
                              </a:lnTo>
                              <a:lnTo>
                                <a:pt x="1489" y="4655"/>
                              </a:lnTo>
                              <a:lnTo>
                                <a:pt x="1413" y="4733"/>
                              </a:lnTo>
                              <a:lnTo>
                                <a:pt x="1264" y="4883"/>
                              </a:lnTo>
                              <a:lnTo>
                                <a:pt x="1115" y="5031"/>
                              </a:lnTo>
                              <a:lnTo>
                                <a:pt x="1038" y="5105"/>
                              </a:lnTo>
                              <a:lnTo>
                                <a:pt x="1002" y="5140"/>
                              </a:lnTo>
                              <a:lnTo>
                                <a:pt x="988" y="5153"/>
                              </a:lnTo>
                              <a:lnTo>
                                <a:pt x="976" y="5164"/>
                              </a:lnTo>
                              <a:lnTo>
                                <a:pt x="967" y="5172"/>
                              </a:lnTo>
                              <a:lnTo>
                                <a:pt x="956" y="5182"/>
                              </a:lnTo>
                              <a:lnTo>
                                <a:pt x="950" y="5186"/>
                              </a:lnTo>
                              <a:lnTo>
                                <a:pt x="962" y="5186"/>
                              </a:lnTo>
                              <a:lnTo>
                                <a:pt x="1104" y="5046"/>
                              </a:lnTo>
                              <a:lnTo>
                                <a:pt x="1417" y="4733"/>
                              </a:lnTo>
                              <a:lnTo>
                                <a:pt x="1541" y="4607"/>
                              </a:lnTo>
                              <a:lnTo>
                                <a:pt x="1586" y="4561"/>
                              </a:lnTo>
                              <a:close/>
                              <a:moveTo>
                                <a:pt x="6119" y="0"/>
                              </a:moveTo>
                              <a:lnTo>
                                <a:pt x="6119" y="0"/>
                              </a:lnTo>
                              <a:lnTo>
                                <a:pt x="6118" y="0"/>
                              </a:lnTo>
                              <a:lnTo>
                                <a:pt x="6116" y="2"/>
                              </a:lnTo>
                              <a:lnTo>
                                <a:pt x="6114" y="4"/>
                              </a:lnTo>
                              <a:lnTo>
                                <a:pt x="6109" y="8"/>
                              </a:lnTo>
                              <a:lnTo>
                                <a:pt x="6106" y="11"/>
                              </a:lnTo>
                              <a:lnTo>
                                <a:pt x="6103" y="14"/>
                              </a:lnTo>
                              <a:lnTo>
                                <a:pt x="5380" y="737"/>
                              </a:lnTo>
                              <a:lnTo>
                                <a:pt x="5376" y="741"/>
                              </a:lnTo>
                              <a:lnTo>
                                <a:pt x="5373" y="744"/>
                              </a:lnTo>
                              <a:lnTo>
                                <a:pt x="5367" y="751"/>
                              </a:lnTo>
                              <a:lnTo>
                                <a:pt x="5361" y="757"/>
                              </a:lnTo>
                              <a:lnTo>
                                <a:pt x="5359" y="760"/>
                              </a:lnTo>
                              <a:lnTo>
                                <a:pt x="5359" y="761"/>
                              </a:lnTo>
                              <a:lnTo>
                                <a:pt x="5360" y="760"/>
                              </a:lnTo>
                              <a:lnTo>
                                <a:pt x="5362" y="758"/>
                              </a:lnTo>
                              <a:lnTo>
                                <a:pt x="5366" y="754"/>
                              </a:lnTo>
                              <a:lnTo>
                                <a:pt x="5371" y="749"/>
                              </a:lnTo>
                              <a:lnTo>
                                <a:pt x="5375" y="746"/>
                              </a:lnTo>
                              <a:lnTo>
                                <a:pt x="5672" y="449"/>
                              </a:lnTo>
                              <a:lnTo>
                                <a:pt x="5701" y="449"/>
                              </a:lnTo>
                              <a:lnTo>
                                <a:pt x="5706" y="444"/>
                              </a:lnTo>
                              <a:lnTo>
                                <a:pt x="5713" y="437"/>
                              </a:lnTo>
                              <a:lnTo>
                                <a:pt x="5722" y="428"/>
                              </a:lnTo>
                              <a:lnTo>
                                <a:pt x="5729" y="421"/>
                              </a:lnTo>
                              <a:lnTo>
                                <a:pt x="5754" y="396"/>
                              </a:lnTo>
                              <a:lnTo>
                                <a:pt x="5813" y="337"/>
                              </a:lnTo>
                              <a:lnTo>
                                <a:pt x="5817" y="333"/>
                              </a:lnTo>
                              <a:lnTo>
                                <a:pt x="5819" y="331"/>
                              </a:lnTo>
                              <a:lnTo>
                                <a:pt x="5821" y="329"/>
                              </a:lnTo>
                              <a:lnTo>
                                <a:pt x="5822" y="328"/>
                              </a:lnTo>
                              <a:lnTo>
                                <a:pt x="5807" y="314"/>
                              </a:lnTo>
                              <a:lnTo>
                                <a:pt x="6108" y="13"/>
                              </a:lnTo>
                              <a:lnTo>
                                <a:pt x="6113" y="7"/>
                              </a:lnTo>
                              <a:lnTo>
                                <a:pt x="6115" y="5"/>
                              </a:lnTo>
                              <a:lnTo>
                                <a:pt x="6117" y="3"/>
                              </a:lnTo>
                              <a:lnTo>
                                <a:pt x="6118" y="2"/>
                              </a:lnTo>
                              <a:lnTo>
                                <a:pt x="6119" y="1"/>
                              </a:lnTo>
                              <a:lnTo>
                                <a:pt x="6119" y="0"/>
                              </a:lnTo>
                              <a:close/>
                              <a:moveTo>
                                <a:pt x="5701" y="449"/>
                              </a:moveTo>
                              <a:lnTo>
                                <a:pt x="5672" y="449"/>
                              </a:lnTo>
                              <a:lnTo>
                                <a:pt x="5677" y="454"/>
                              </a:lnTo>
                              <a:lnTo>
                                <a:pt x="5682" y="458"/>
                              </a:lnTo>
                              <a:lnTo>
                                <a:pt x="5687" y="463"/>
                              </a:lnTo>
                              <a:lnTo>
                                <a:pt x="5688" y="462"/>
                              </a:lnTo>
                              <a:lnTo>
                                <a:pt x="5690" y="460"/>
                              </a:lnTo>
                              <a:lnTo>
                                <a:pt x="5692" y="458"/>
                              </a:lnTo>
                              <a:lnTo>
                                <a:pt x="5696" y="454"/>
                              </a:lnTo>
                              <a:lnTo>
                                <a:pt x="5701" y="449"/>
                              </a:lnTo>
                              <a:close/>
                              <a:moveTo>
                                <a:pt x="4432" y="1687"/>
                              </a:moveTo>
                              <a:lnTo>
                                <a:pt x="4431" y="1687"/>
                              </a:lnTo>
                              <a:lnTo>
                                <a:pt x="4428" y="1690"/>
                              </a:lnTo>
                              <a:lnTo>
                                <a:pt x="4424" y="1693"/>
                              </a:lnTo>
                              <a:lnTo>
                                <a:pt x="4422" y="1695"/>
                              </a:lnTo>
                              <a:lnTo>
                                <a:pt x="4416" y="1701"/>
                              </a:lnTo>
                              <a:lnTo>
                                <a:pt x="3905" y="2213"/>
                              </a:lnTo>
                              <a:lnTo>
                                <a:pt x="3878" y="2240"/>
                              </a:lnTo>
                              <a:lnTo>
                                <a:pt x="3873" y="2245"/>
                              </a:lnTo>
                              <a:lnTo>
                                <a:pt x="3873" y="2246"/>
                              </a:lnTo>
                              <a:lnTo>
                                <a:pt x="3878" y="2251"/>
                              </a:lnTo>
                              <a:lnTo>
                                <a:pt x="3883" y="2256"/>
                              </a:lnTo>
                              <a:lnTo>
                                <a:pt x="3888" y="2261"/>
                              </a:lnTo>
                              <a:lnTo>
                                <a:pt x="3893" y="2256"/>
                              </a:lnTo>
                              <a:lnTo>
                                <a:pt x="3904" y="2245"/>
                              </a:lnTo>
                              <a:lnTo>
                                <a:pt x="3930" y="2220"/>
                              </a:lnTo>
                              <a:lnTo>
                                <a:pt x="4025" y="2125"/>
                              </a:lnTo>
                              <a:lnTo>
                                <a:pt x="4022" y="2125"/>
                              </a:lnTo>
                              <a:lnTo>
                                <a:pt x="4016" y="2119"/>
                              </a:lnTo>
                              <a:lnTo>
                                <a:pt x="4017" y="2117"/>
                              </a:lnTo>
                              <a:lnTo>
                                <a:pt x="4014" y="2117"/>
                              </a:lnTo>
                              <a:lnTo>
                                <a:pt x="4012" y="2115"/>
                              </a:lnTo>
                              <a:lnTo>
                                <a:pt x="4009" y="2112"/>
                              </a:lnTo>
                              <a:lnTo>
                                <a:pt x="4421" y="1700"/>
                              </a:lnTo>
                              <a:lnTo>
                                <a:pt x="4428" y="1692"/>
                              </a:lnTo>
                              <a:lnTo>
                                <a:pt x="4430" y="1691"/>
                              </a:lnTo>
                              <a:lnTo>
                                <a:pt x="4431" y="1689"/>
                              </a:lnTo>
                              <a:lnTo>
                                <a:pt x="4432" y="1687"/>
                              </a:lnTo>
                              <a:close/>
                              <a:moveTo>
                                <a:pt x="4453" y="1695"/>
                              </a:moveTo>
                              <a:lnTo>
                                <a:pt x="4452" y="1695"/>
                              </a:lnTo>
                              <a:lnTo>
                                <a:pt x="4451" y="1696"/>
                              </a:lnTo>
                              <a:lnTo>
                                <a:pt x="4450" y="1697"/>
                              </a:lnTo>
                              <a:lnTo>
                                <a:pt x="4448" y="1699"/>
                              </a:lnTo>
                              <a:lnTo>
                                <a:pt x="4440" y="1707"/>
                              </a:lnTo>
                              <a:lnTo>
                                <a:pt x="4022" y="2125"/>
                              </a:lnTo>
                              <a:lnTo>
                                <a:pt x="4025" y="2125"/>
                              </a:lnTo>
                              <a:lnTo>
                                <a:pt x="4438" y="1712"/>
                              </a:lnTo>
                              <a:lnTo>
                                <a:pt x="4444" y="1706"/>
                              </a:lnTo>
                              <a:lnTo>
                                <a:pt x="4447" y="1703"/>
                              </a:lnTo>
                              <a:lnTo>
                                <a:pt x="4449" y="1700"/>
                              </a:lnTo>
                              <a:lnTo>
                                <a:pt x="4451" y="1698"/>
                              </a:lnTo>
                              <a:lnTo>
                                <a:pt x="4453" y="1696"/>
                              </a:lnTo>
                              <a:lnTo>
                                <a:pt x="4453" y="1695"/>
                              </a:lnTo>
                              <a:close/>
                              <a:moveTo>
                                <a:pt x="4383" y="1750"/>
                              </a:moveTo>
                              <a:lnTo>
                                <a:pt x="4382" y="1751"/>
                              </a:lnTo>
                              <a:lnTo>
                                <a:pt x="4380" y="1752"/>
                              </a:lnTo>
                              <a:lnTo>
                                <a:pt x="4378" y="1754"/>
                              </a:lnTo>
                              <a:lnTo>
                                <a:pt x="4375" y="1756"/>
                              </a:lnTo>
                              <a:lnTo>
                                <a:pt x="4373" y="1759"/>
                              </a:lnTo>
                              <a:lnTo>
                                <a:pt x="4370" y="1761"/>
                              </a:lnTo>
                              <a:lnTo>
                                <a:pt x="4366" y="1765"/>
                              </a:lnTo>
                              <a:lnTo>
                                <a:pt x="4014" y="2117"/>
                              </a:lnTo>
                              <a:lnTo>
                                <a:pt x="4017" y="2117"/>
                              </a:lnTo>
                              <a:lnTo>
                                <a:pt x="4365" y="1770"/>
                              </a:lnTo>
                              <a:lnTo>
                                <a:pt x="4368" y="1766"/>
                              </a:lnTo>
                              <a:lnTo>
                                <a:pt x="4374" y="1760"/>
                              </a:lnTo>
                              <a:lnTo>
                                <a:pt x="4377" y="1758"/>
                              </a:lnTo>
                              <a:lnTo>
                                <a:pt x="4379" y="1755"/>
                              </a:lnTo>
                              <a:lnTo>
                                <a:pt x="4381" y="1753"/>
                              </a:lnTo>
                              <a:lnTo>
                                <a:pt x="4382" y="1752"/>
                              </a:lnTo>
                              <a:lnTo>
                                <a:pt x="4383" y="1751"/>
                              </a:lnTo>
                              <a:lnTo>
                                <a:pt x="4383" y="1750"/>
                              </a:lnTo>
                              <a:close/>
                              <a:moveTo>
                                <a:pt x="2516" y="3634"/>
                              </a:moveTo>
                              <a:lnTo>
                                <a:pt x="2510" y="3634"/>
                              </a:lnTo>
                              <a:lnTo>
                                <a:pt x="2432" y="3707"/>
                              </a:lnTo>
                              <a:lnTo>
                                <a:pt x="2102" y="4018"/>
                              </a:lnTo>
                              <a:lnTo>
                                <a:pt x="2077" y="4042"/>
                              </a:lnTo>
                              <a:lnTo>
                                <a:pt x="2069" y="4050"/>
                              </a:lnTo>
                              <a:lnTo>
                                <a:pt x="2060" y="4058"/>
                              </a:lnTo>
                              <a:lnTo>
                                <a:pt x="2045" y="4072"/>
                              </a:lnTo>
                              <a:lnTo>
                                <a:pt x="2015" y="4102"/>
                              </a:lnTo>
                              <a:lnTo>
                                <a:pt x="1980" y="4138"/>
                              </a:lnTo>
                              <a:lnTo>
                                <a:pt x="1918" y="4200"/>
                              </a:lnTo>
                              <a:lnTo>
                                <a:pt x="1907" y="4210"/>
                              </a:lnTo>
                              <a:lnTo>
                                <a:pt x="1897" y="4220"/>
                              </a:lnTo>
                              <a:lnTo>
                                <a:pt x="1867" y="4251"/>
                              </a:lnTo>
                              <a:lnTo>
                                <a:pt x="1861" y="4257"/>
                              </a:lnTo>
                              <a:lnTo>
                                <a:pt x="1862" y="4257"/>
                              </a:lnTo>
                              <a:lnTo>
                                <a:pt x="1867" y="4262"/>
                              </a:lnTo>
                              <a:lnTo>
                                <a:pt x="1872" y="4268"/>
                              </a:lnTo>
                              <a:lnTo>
                                <a:pt x="1877" y="4273"/>
                              </a:lnTo>
                              <a:lnTo>
                                <a:pt x="1878" y="4272"/>
                              </a:lnTo>
                              <a:lnTo>
                                <a:pt x="1880" y="4269"/>
                              </a:lnTo>
                              <a:lnTo>
                                <a:pt x="1883" y="4267"/>
                              </a:lnTo>
                              <a:lnTo>
                                <a:pt x="1896" y="4254"/>
                              </a:lnTo>
                              <a:lnTo>
                                <a:pt x="1903" y="4247"/>
                              </a:lnTo>
                              <a:lnTo>
                                <a:pt x="1935" y="4215"/>
                              </a:lnTo>
                              <a:lnTo>
                                <a:pt x="1944" y="4206"/>
                              </a:lnTo>
                              <a:lnTo>
                                <a:pt x="1986" y="4165"/>
                              </a:lnTo>
                              <a:lnTo>
                                <a:pt x="1993" y="4158"/>
                              </a:lnTo>
                              <a:lnTo>
                                <a:pt x="1998" y="4152"/>
                              </a:lnTo>
                              <a:lnTo>
                                <a:pt x="2003" y="4147"/>
                              </a:lnTo>
                              <a:lnTo>
                                <a:pt x="2007" y="4143"/>
                              </a:lnTo>
                              <a:lnTo>
                                <a:pt x="2009" y="4141"/>
                              </a:lnTo>
                              <a:lnTo>
                                <a:pt x="2011" y="4139"/>
                              </a:lnTo>
                              <a:lnTo>
                                <a:pt x="2012" y="4138"/>
                              </a:lnTo>
                              <a:lnTo>
                                <a:pt x="2012" y="4137"/>
                              </a:lnTo>
                              <a:lnTo>
                                <a:pt x="2005" y="4131"/>
                              </a:lnTo>
                              <a:lnTo>
                                <a:pt x="2002" y="4128"/>
                              </a:lnTo>
                              <a:lnTo>
                                <a:pt x="2001" y="4127"/>
                              </a:lnTo>
                              <a:lnTo>
                                <a:pt x="1995" y="4127"/>
                              </a:lnTo>
                              <a:lnTo>
                                <a:pt x="1996" y="4126"/>
                              </a:lnTo>
                              <a:lnTo>
                                <a:pt x="1997" y="4125"/>
                              </a:lnTo>
                              <a:lnTo>
                                <a:pt x="2430" y="3718"/>
                              </a:lnTo>
                              <a:lnTo>
                                <a:pt x="2445" y="3703"/>
                              </a:lnTo>
                              <a:lnTo>
                                <a:pt x="2474" y="3675"/>
                              </a:lnTo>
                              <a:lnTo>
                                <a:pt x="2505" y="3646"/>
                              </a:lnTo>
                              <a:lnTo>
                                <a:pt x="2516" y="3634"/>
                              </a:lnTo>
                              <a:close/>
                              <a:moveTo>
                                <a:pt x="1999" y="4126"/>
                              </a:moveTo>
                              <a:lnTo>
                                <a:pt x="1997" y="4126"/>
                              </a:lnTo>
                              <a:lnTo>
                                <a:pt x="1995" y="4127"/>
                              </a:lnTo>
                              <a:lnTo>
                                <a:pt x="2001" y="4127"/>
                              </a:lnTo>
                              <a:lnTo>
                                <a:pt x="1999" y="4126"/>
                              </a:lnTo>
                              <a:close/>
                              <a:moveTo>
                                <a:pt x="2629" y="3488"/>
                              </a:moveTo>
                              <a:lnTo>
                                <a:pt x="2628" y="3489"/>
                              </a:lnTo>
                              <a:lnTo>
                                <a:pt x="2624" y="3494"/>
                              </a:lnTo>
                              <a:lnTo>
                                <a:pt x="2615" y="3502"/>
                              </a:lnTo>
                              <a:lnTo>
                                <a:pt x="2610" y="3507"/>
                              </a:lnTo>
                              <a:lnTo>
                                <a:pt x="2603" y="3514"/>
                              </a:lnTo>
                              <a:lnTo>
                                <a:pt x="2594" y="3523"/>
                              </a:lnTo>
                              <a:lnTo>
                                <a:pt x="2521" y="3597"/>
                              </a:lnTo>
                              <a:lnTo>
                                <a:pt x="2514" y="3604"/>
                              </a:lnTo>
                              <a:lnTo>
                                <a:pt x="2509" y="3609"/>
                              </a:lnTo>
                              <a:lnTo>
                                <a:pt x="2503" y="3614"/>
                              </a:lnTo>
                              <a:lnTo>
                                <a:pt x="2500" y="3618"/>
                              </a:lnTo>
                              <a:lnTo>
                                <a:pt x="2495" y="3622"/>
                              </a:lnTo>
                              <a:lnTo>
                                <a:pt x="2494" y="3624"/>
                              </a:lnTo>
                              <a:lnTo>
                                <a:pt x="2497" y="3627"/>
                              </a:lnTo>
                              <a:lnTo>
                                <a:pt x="2500" y="3630"/>
                              </a:lnTo>
                              <a:lnTo>
                                <a:pt x="2503" y="3633"/>
                              </a:lnTo>
                              <a:lnTo>
                                <a:pt x="2505" y="3634"/>
                              </a:lnTo>
                              <a:lnTo>
                                <a:pt x="2506" y="3634"/>
                              </a:lnTo>
                              <a:lnTo>
                                <a:pt x="2507" y="3635"/>
                              </a:lnTo>
                              <a:lnTo>
                                <a:pt x="2508" y="3635"/>
                              </a:lnTo>
                              <a:lnTo>
                                <a:pt x="2510" y="3634"/>
                              </a:lnTo>
                              <a:lnTo>
                                <a:pt x="2516" y="3634"/>
                              </a:lnTo>
                              <a:lnTo>
                                <a:pt x="2531" y="3619"/>
                              </a:lnTo>
                              <a:lnTo>
                                <a:pt x="2542" y="3609"/>
                              </a:lnTo>
                              <a:lnTo>
                                <a:pt x="2553" y="3597"/>
                              </a:lnTo>
                              <a:lnTo>
                                <a:pt x="2586" y="3564"/>
                              </a:lnTo>
                              <a:lnTo>
                                <a:pt x="2593" y="3557"/>
                              </a:lnTo>
                              <a:lnTo>
                                <a:pt x="2600" y="3550"/>
                              </a:lnTo>
                              <a:lnTo>
                                <a:pt x="2607" y="3543"/>
                              </a:lnTo>
                              <a:lnTo>
                                <a:pt x="2614" y="3536"/>
                              </a:lnTo>
                              <a:lnTo>
                                <a:pt x="2626" y="3524"/>
                              </a:lnTo>
                              <a:lnTo>
                                <a:pt x="2632" y="3518"/>
                              </a:lnTo>
                              <a:lnTo>
                                <a:pt x="2636" y="3513"/>
                              </a:lnTo>
                              <a:lnTo>
                                <a:pt x="2643" y="3506"/>
                              </a:lnTo>
                              <a:lnTo>
                                <a:pt x="2645" y="3504"/>
                              </a:lnTo>
                              <a:lnTo>
                                <a:pt x="2640" y="3499"/>
                              </a:lnTo>
                              <a:lnTo>
                                <a:pt x="2629" y="3488"/>
                              </a:lnTo>
                              <a:close/>
                              <a:moveTo>
                                <a:pt x="3745" y="2377"/>
                              </a:moveTo>
                              <a:lnTo>
                                <a:pt x="3744" y="2377"/>
                              </a:lnTo>
                              <a:lnTo>
                                <a:pt x="3743" y="2378"/>
                              </a:lnTo>
                              <a:lnTo>
                                <a:pt x="3742" y="2379"/>
                              </a:lnTo>
                              <a:lnTo>
                                <a:pt x="3738" y="2382"/>
                              </a:lnTo>
                              <a:lnTo>
                                <a:pt x="3734" y="2386"/>
                              </a:lnTo>
                              <a:lnTo>
                                <a:pt x="3732" y="2388"/>
                              </a:lnTo>
                              <a:lnTo>
                                <a:pt x="3728" y="2392"/>
                              </a:lnTo>
                              <a:lnTo>
                                <a:pt x="3682" y="2437"/>
                              </a:lnTo>
                              <a:lnTo>
                                <a:pt x="3520" y="2597"/>
                              </a:lnTo>
                              <a:lnTo>
                                <a:pt x="3274" y="2844"/>
                              </a:lnTo>
                              <a:lnTo>
                                <a:pt x="3199" y="2921"/>
                              </a:lnTo>
                              <a:lnTo>
                                <a:pt x="3108" y="3015"/>
                              </a:lnTo>
                              <a:lnTo>
                                <a:pt x="3084" y="3040"/>
                              </a:lnTo>
                              <a:lnTo>
                                <a:pt x="3063" y="3062"/>
                              </a:lnTo>
                              <a:lnTo>
                                <a:pt x="3046" y="3081"/>
                              </a:lnTo>
                              <a:lnTo>
                                <a:pt x="3033" y="3096"/>
                              </a:lnTo>
                              <a:lnTo>
                                <a:pt x="3023" y="3107"/>
                              </a:lnTo>
                              <a:lnTo>
                                <a:pt x="3018" y="3114"/>
                              </a:lnTo>
                              <a:lnTo>
                                <a:pt x="3017" y="3117"/>
                              </a:lnTo>
                              <a:lnTo>
                                <a:pt x="3020" y="3116"/>
                              </a:lnTo>
                              <a:lnTo>
                                <a:pt x="3026" y="3111"/>
                              </a:lnTo>
                              <a:lnTo>
                                <a:pt x="3037" y="3103"/>
                              </a:lnTo>
                              <a:lnTo>
                                <a:pt x="3051" y="3090"/>
                              </a:lnTo>
                              <a:lnTo>
                                <a:pt x="3068" y="3074"/>
                              </a:lnTo>
                              <a:lnTo>
                                <a:pt x="3089" y="3055"/>
                              </a:lnTo>
                              <a:lnTo>
                                <a:pt x="3113" y="3032"/>
                              </a:lnTo>
                              <a:lnTo>
                                <a:pt x="3170" y="2977"/>
                              </a:lnTo>
                              <a:lnTo>
                                <a:pt x="3172" y="2975"/>
                              </a:lnTo>
                              <a:lnTo>
                                <a:pt x="3161" y="2975"/>
                              </a:lnTo>
                              <a:lnTo>
                                <a:pt x="3160" y="2974"/>
                              </a:lnTo>
                              <a:lnTo>
                                <a:pt x="3159" y="2973"/>
                              </a:lnTo>
                              <a:lnTo>
                                <a:pt x="3165" y="2965"/>
                              </a:lnTo>
                              <a:lnTo>
                                <a:pt x="3179" y="2949"/>
                              </a:lnTo>
                              <a:lnTo>
                                <a:pt x="3190" y="2937"/>
                              </a:lnTo>
                              <a:lnTo>
                                <a:pt x="3204" y="2922"/>
                              </a:lnTo>
                              <a:lnTo>
                                <a:pt x="3220" y="2905"/>
                              </a:lnTo>
                              <a:lnTo>
                                <a:pt x="3258" y="2865"/>
                              </a:lnTo>
                              <a:lnTo>
                                <a:pt x="3360" y="2761"/>
                              </a:lnTo>
                              <a:lnTo>
                                <a:pt x="3513" y="2608"/>
                              </a:lnTo>
                              <a:lnTo>
                                <a:pt x="3690" y="2433"/>
                              </a:lnTo>
                              <a:lnTo>
                                <a:pt x="3715" y="2409"/>
                              </a:lnTo>
                              <a:lnTo>
                                <a:pt x="3725" y="2398"/>
                              </a:lnTo>
                              <a:lnTo>
                                <a:pt x="3729" y="2395"/>
                              </a:lnTo>
                              <a:lnTo>
                                <a:pt x="3732" y="2392"/>
                              </a:lnTo>
                              <a:lnTo>
                                <a:pt x="3739" y="2384"/>
                              </a:lnTo>
                              <a:lnTo>
                                <a:pt x="3741" y="2382"/>
                              </a:lnTo>
                              <a:lnTo>
                                <a:pt x="3743" y="2380"/>
                              </a:lnTo>
                              <a:lnTo>
                                <a:pt x="3744" y="2379"/>
                              </a:lnTo>
                              <a:lnTo>
                                <a:pt x="3745" y="2377"/>
                              </a:lnTo>
                              <a:close/>
                              <a:moveTo>
                                <a:pt x="3760" y="2385"/>
                              </a:moveTo>
                              <a:lnTo>
                                <a:pt x="3760" y="2385"/>
                              </a:lnTo>
                              <a:lnTo>
                                <a:pt x="3759" y="2386"/>
                              </a:lnTo>
                              <a:lnTo>
                                <a:pt x="3758" y="2386"/>
                              </a:lnTo>
                              <a:lnTo>
                                <a:pt x="3757" y="2388"/>
                              </a:lnTo>
                              <a:lnTo>
                                <a:pt x="3755" y="2389"/>
                              </a:lnTo>
                              <a:lnTo>
                                <a:pt x="3753" y="2391"/>
                              </a:lnTo>
                              <a:lnTo>
                                <a:pt x="3751" y="2393"/>
                              </a:lnTo>
                              <a:lnTo>
                                <a:pt x="3725" y="2419"/>
                              </a:lnTo>
                              <a:lnTo>
                                <a:pt x="3716" y="2427"/>
                              </a:lnTo>
                              <a:lnTo>
                                <a:pt x="3707" y="2437"/>
                              </a:lnTo>
                              <a:lnTo>
                                <a:pt x="3655" y="2490"/>
                              </a:lnTo>
                              <a:lnTo>
                                <a:pt x="3472" y="2675"/>
                              </a:lnTo>
                              <a:lnTo>
                                <a:pt x="3343" y="2803"/>
                              </a:lnTo>
                              <a:lnTo>
                                <a:pt x="3267" y="2878"/>
                              </a:lnTo>
                              <a:lnTo>
                                <a:pt x="3227" y="2916"/>
                              </a:lnTo>
                              <a:lnTo>
                                <a:pt x="3210" y="2931"/>
                              </a:lnTo>
                              <a:lnTo>
                                <a:pt x="3196" y="2945"/>
                              </a:lnTo>
                              <a:lnTo>
                                <a:pt x="3184" y="2956"/>
                              </a:lnTo>
                              <a:lnTo>
                                <a:pt x="3169" y="2969"/>
                              </a:lnTo>
                              <a:lnTo>
                                <a:pt x="3161" y="2975"/>
                              </a:lnTo>
                              <a:lnTo>
                                <a:pt x="3172" y="2975"/>
                              </a:lnTo>
                              <a:lnTo>
                                <a:pt x="3362" y="2788"/>
                              </a:lnTo>
                              <a:lnTo>
                                <a:pt x="3537" y="2613"/>
                              </a:lnTo>
                              <a:lnTo>
                                <a:pt x="3696" y="2453"/>
                              </a:lnTo>
                              <a:lnTo>
                                <a:pt x="3737" y="2411"/>
                              </a:lnTo>
                              <a:lnTo>
                                <a:pt x="3747" y="2400"/>
                              </a:lnTo>
                              <a:lnTo>
                                <a:pt x="3751" y="2397"/>
                              </a:lnTo>
                              <a:lnTo>
                                <a:pt x="3756" y="2391"/>
                              </a:lnTo>
                              <a:lnTo>
                                <a:pt x="3758" y="2389"/>
                              </a:lnTo>
                              <a:lnTo>
                                <a:pt x="3760" y="2387"/>
                              </a:lnTo>
                              <a:lnTo>
                                <a:pt x="3760" y="2386"/>
                              </a:lnTo>
                              <a:lnTo>
                                <a:pt x="3760" y="2385"/>
                              </a:lnTo>
                              <a:close/>
                              <a:moveTo>
                                <a:pt x="728" y="5394"/>
                              </a:moveTo>
                              <a:lnTo>
                                <a:pt x="727" y="5394"/>
                              </a:lnTo>
                              <a:lnTo>
                                <a:pt x="726" y="5395"/>
                              </a:lnTo>
                              <a:lnTo>
                                <a:pt x="725" y="5396"/>
                              </a:lnTo>
                              <a:lnTo>
                                <a:pt x="724" y="5396"/>
                              </a:lnTo>
                              <a:lnTo>
                                <a:pt x="723" y="5398"/>
                              </a:lnTo>
                              <a:lnTo>
                                <a:pt x="721" y="5399"/>
                              </a:lnTo>
                              <a:lnTo>
                                <a:pt x="720" y="5401"/>
                              </a:lnTo>
                              <a:lnTo>
                                <a:pt x="718" y="5403"/>
                              </a:lnTo>
                              <a:lnTo>
                                <a:pt x="715" y="5405"/>
                              </a:lnTo>
                              <a:lnTo>
                                <a:pt x="711" y="5409"/>
                              </a:lnTo>
                              <a:lnTo>
                                <a:pt x="678" y="5441"/>
                              </a:lnTo>
                              <a:lnTo>
                                <a:pt x="665" y="5454"/>
                              </a:lnTo>
                              <a:lnTo>
                                <a:pt x="651" y="5468"/>
                              </a:lnTo>
                              <a:lnTo>
                                <a:pt x="503" y="5614"/>
                              </a:lnTo>
                              <a:lnTo>
                                <a:pt x="299" y="5818"/>
                              </a:lnTo>
                              <a:lnTo>
                                <a:pt x="148" y="5972"/>
                              </a:lnTo>
                              <a:lnTo>
                                <a:pt x="91" y="6032"/>
                              </a:lnTo>
                              <a:lnTo>
                                <a:pt x="67" y="6057"/>
                              </a:lnTo>
                              <a:lnTo>
                                <a:pt x="46" y="6079"/>
                              </a:lnTo>
                              <a:lnTo>
                                <a:pt x="29" y="6098"/>
                              </a:lnTo>
                              <a:lnTo>
                                <a:pt x="16" y="6113"/>
                              </a:lnTo>
                              <a:lnTo>
                                <a:pt x="6" y="6124"/>
                              </a:lnTo>
                              <a:lnTo>
                                <a:pt x="1" y="6131"/>
                              </a:lnTo>
                              <a:lnTo>
                                <a:pt x="0" y="6134"/>
                              </a:lnTo>
                              <a:lnTo>
                                <a:pt x="3" y="6133"/>
                              </a:lnTo>
                              <a:lnTo>
                                <a:pt x="10" y="6128"/>
                              </a:lnTo>
                              <a:lnTo>
                                <a:pt x="20" y="6120"/>
                              </a:lnTo>
                              <a:lnTo>
                                <a:pt x="34" y="6107"/>
                              </a:lnTo>
                              <a:lnTo>
                                <a:pt x="51" y="6091"/>
                              </a:lnTo>
                              <a:lnTo>
                                <a:pt x="72" y="6072"/>
                              </a:lnTo>
                              <a:lnTo>
                                <a:pt x="96" y="6049"/>
                              </a:lnTo>
                              <a:lnTo>
                                <a:pt x="123" y="6023"/>
                              </a:lnTo>
                              <a:lnTo>
                                <a:pt x="156" y="5992"/>
                              </a:lnTo>
                              <a:lnTo>
                                <a:pt x="144" y="5992"/>
                              </a:lnTo>
                              <a:lnTo>
                                <a:pt x="142" y="5990"/>
                              </a:lnTo>
                              <a:lnTo>
                                <a:pt x="148" y="5982"/>
                              </a:lnTo>
                              <a:lnTo>
                                <a:pt x="173" y="5954"/>
                              </a:lnTo>
                              <a:lnTo>
                                <a:pt x="187" y="5939"/>
                              </a:lnTo>
                              <a:lnTo>
                                <a:pt x="221" y="5903"/>
                              </a:lnTo>
                              <a:lnTo>
                                <a:pt x="288" y="5834"/>
                              </a:lnTo>
                              <a:lnTo>
                                <a:pt x="438" y="5682"/>
                              </a:lnTo>
                              <a:lnTo>
                                <a:pt x="622" y="5500"/>
                              </a:lnTo>
                              <a:lnTo>
                                <a:pt x="698" y="5425"/>
                              </a:lnTo>
                              <a:lnTo>
                                <a:pt x="715" y="5409"/>
                              </a:lnTo>
                              <a:lnTo>
                                <a:pt x="724" y="5399"/>
                              </a:lnTo>
                              <a:lnTo>
                                <a:pt x="726" y="5397"/>
                              </a:lnTo>
                              <a:lnTo>
                                <a:pt x="727" y="5396"/>
                              </a:lnTo>
                              <a:lnTo>
                                <a:pt x="728" y="5395"/>
                              </a:lnTo>
                              <a:lnTo>
                                <a:pt x="728" y="5394"/>
                              </a:lnTo>
                              <a:close/>
                              <a:moveTo>
                                <a:pt x="743" y="5402"/>
                              </a:moveTo>
                              <a:lnTo>
                                <a:pt x="743" y="5402"/>
                              </a:lnTo>
                              <a:lnTo>
                                <a:pt x="742" y="5403"/>
                              </a:lnTo>
                              <a:lnTo>
                                <a:pt x="741" y="5403"/>
                              </a:lnTo>
                              <a:lnTo>
                                <a:pt x="740" y="5404"/>
                              </a:lnTo>
                              <a:lnTo>
                                <a:pt x="738" y="5406"/>
                              </a:lnTo>
                              <a:lnTo>
                                <a:pt x="736" y="5407"/>
                              </a:lnTo>
                              <a:lnTo>
                                <a:pt x="734" y="5409"/>
                              </a:lnTo>
                              <a:lnTo>
                                <a:pt x="726" y="5418"/>
                              </a:lnTo>
                              <a:lnTo>
                                <a:pt x="722" y="5421"/>
                              </a:lnTo>
                              <a:lnTo>
                                <a:pt x="700" y="5444"/>
                              </a:lnTo>
                              <a:lnTo>
                                <a:pt x="690" y="5454"/>
                              </a:lnTo>
                              <a:lnTo>
                                <a:pt x="561" y="5585"/>
                              </a:lnTo>
                              <a:lnTo>
                                <a:pt x="326" y="5820"/>
                              </a:lnTo>
                              <a:lnTo>
                                <a:pt x="250" y="5894"/>
                              </a:lnTo>
                              <a:lnTo>
                                <a:pt x="210" y="5933"/>
                              </a:lnTo>
                              <a:lnTo>
                                <a:pt x="193" y="5948"/>
                              </a:lnTo>
                              <a:lnTo>
                                <a:pt x="179" y="5962"/>
                              </a:lnTo>
                              <a:lnTo>
                                <a:pt x="167" y="5973"/>
                              </a:lnTo>
                              <a:lnTo>
                                <a:pt x="152" y="5986"/>
                              </a:lnTo>
                              <a:lnTo>
                                <a:pt x="144" y="5992"/>
                              </a:lnTo>
                              <a:lnTo>
                                <a:pt x="156" y="5992"/>
                              </a:lnTo>
                              <a:lnTo>
                                <a:pt x="345" y="5805"/>
                              </a:lnTo>
                              <a:lnTo>
                                <a:pt x="521" y="5630"/>
                              </a:lnTo>
                              <a:lnTo>
                                <a:pt x="679" y="5469"/>
                              </a:lnTo>
                              <a:lnTo>
                                <a:pt x="725" y="5423"/>
                              </a:lnTo>
                              <a:lnTo>
                                <a:pt x="730" y="5417"/>
                              </a:lnTo>
                              <a:lnTo>
                                <a:pt x="734" y="5414"/>
                              </a:lnTo>
                              <a:lnTo>
                                <a:pt x="738" y="5409"/>
                              </a:lnTo>
                              <a:lnTo>
                                <a:pt x="741" y="5406"/>
                              </a:lnTo>
                              <a:lnTo>
                                <a:pt x="743" y="5404"/>
                              </a:lnTo>
                              <a:lnTo>
                                <a:pt x="743" y="5403"/>
                              </a:lnTo>
                              <a:lnTo>
                                <a:pt x="744" y="5402"/>
                              </a:lnTo>
                              <a:lnTo>
                                <a:pt x="743" y="5402"/>
                              </a:lnTo>
                              <a:close/>
                            </a:path>
                          </a:pathLst>
                        </a:custGeom>
                        <a:solidFill>
                          <a:srgbClr val="C0C0C0">
                            <a:alpha val="49803"/>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5CCC82" id="AutoShape 6" o:spid="_x0000_s1026" style="position:absolute;margin-left:144.45pt;margin-top:24.95pt;width:305.95pt;height:306.7pt;z-index:-2518302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19,61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" path="m5305,820r-6,5l5279,844r-11,10l5255,866r-48,47l5103,1015r-383,382l4693,1424r-11,12l4677,1441r5,6l4688,1452r5,5l4694,1456r2,-2l4707,1443r5,-5l4719,1431r9,-9l4751,1399r10,-9l4770,1380r23,-23l4802,1348r12,-11l4818,1332r6,-6l4827,1323r1,-1l4822,1316r2,-2l4820,1314r-7,-7l5063,1058r34,-33l5112,1010r14,-13l5155,970r8,-7l5173,963r40,-41l5253,880r17,-17l5283,848r16,-17l5307,822r-2,-2xm5173,963r-10,l5164,963r,1l5160,969r-17,18l5134,997r-11,11l5111,1022r-89,90l4820,1314r4,l5099,1038r74,-75xm1715,4419r-3,l1706,4423r-9,8l1684,4442r-16,15l1649,4475r-24,22l1599,4522r-63,61l1384,4733r-121,121l1018,5100,916,5205r-26,28l867,5257r-20,21l832,5295r-12,14l812,5319r-5,6l806,5328r1,1l818,5321r34,-31l872,5272r48,-46l962,5186r-12,l949,5185r-1,-1l953,5178r10,-12l971,5156r12,-12l997,5128r17,-17l1056,5067r53,-55l1298,4822r90,-89l1459,4664r22,-22l1501,4623r17,-16l1533,4594r12,-11l1554,4574r11,-9l1571,4561r15,l1605,4541r27,-28l1655,4489r19,-21l1689,4451r12,-13l1709,4428r5,-7l1715,4419xm1586,4561r-15,l1572,4562r1,1l1568,4569r-9,11l1550,4590r-11,12l1525,4617r-17,18l1489,4655r-76,78l1264,4883r-149,148l1038,5105r-36,35l988,5153r-12,11l967,5172r-11,10l950,5186r12,l1104,5046r313,-313l1541,4607r45,-46xm6119,r,l6118,r-2,2l6114,4r-5,4l6106,11r-3,3l5380,737r-4,4l5373,744r-6,7l5361,757r-2,3l5359,761r1,-1l5362,758r4,-4l5371,749r4,-3l5672,449r29,l5706,444r7,-7l5722,428r7,-7l5754,396r59,-59l5817,333r2,-2l5821,329r1,-1l5807,314,6108,13r5,-6l6115,5r2,-2l6118,2r1,-1l6119,xm5701,449r-29,l5677,454r5,4l5687,463r1,-1l5690,460r2,-2l5696,454r5,-5xm4432,1687r-1,l4428,1690r-4,3l4422,1695r-6,6l3905,2213r-27,27l3873,2245r,1l3878,2251r5,5l3888,2261r5,-5l3904,2245r26,-25l4025,2125r-3,l4016,2119r1,-2l4014,2117r-2,-2l4009,2112r412,-412l4428,1692r2,-1l4431,1689r1,-2xm4453,1695r-1,l4451,1696r-1,1l4448,1699r-8,8l4022,2125r3,l4438,1712r6,-6l4447,1703r2,-3l4451,1698r2,-2l4453,1695xm4383,1750r-1,1l4380,1752r-2,2l4375,1756r-2,3l4370,1761r-4,4l4014,2117r3,l4365,1770r3,-4l4374,1760r3,-2l4379,1755r2,-2l4382,1752r1,-1l4383,1750xm2516,3634r-6,l2432,3707r-330,311l2077,4042r-8,8l2060,4058r-15,14l2015,4102r-35,36l1918,4200r-11,10l1897,4220r-30,31l1861,4257r1,l1867,4262r5,6l1877,4273r1,-1l1880,4269r3,-2l1896,4254r7,-7l1935,4215r9,-9l1986,4165r7,-7l1998,4152r5,-5l2007,4143r2,-2l2011,4139r1,-1l2012,4137r-7,-6l2002,4128r-1,-1l1995,4127r1,-1l1997,4125r433,-407l2445,3703r29,-28l2505,3646r11,-12xm1999,4126r-2,l1995,4127r6,l1999,4126xm2629,3488r-1,1l2624,3494r-9,8l2610,3507r-7,7l2594,3523r-73,74l2514,3604r-5,5l2503,3614r-3,4l2495,3622r-1,2l2497,3627r3,3l2503,3633r2,1l2506,3634r1,1l2508,3635r2,-1l2516,3634r15,-15l2542,3609r11,-12l2586,3564r7,-7l2600,3550r7,-7l2614,3536r12,-12l2632,3518r4,-5l2643,3506r2,-2l2640,3499r-11,-11xm3745,2377r-1,l3743,2378r-1,1l3738,2382r-4,4l3732,2388r-4,4l3682,2437r-162,160l3274,2844r-75,77l3108,3015r-24,25l3063,3062r-17,19l3033,3096r-10,11l3018,3114r-1,3l3020,3116r6,-5l3037,3103r14,-13l3068,3074r21,-19l3113,3032r57,-55l3172,2975r-11,l3160,2974r-1,-1l3165,2965r14,-16l3190,2937r14,-15l3220,2905r38,-40l3360,2761r153,-153l3690,2433r25,-24l3725,2398r4,-3l3732,2392r7,-8l3741,2382r2,-2l3744,2379r1,-2xm3760,2385r,l3759,2386r-1,l3757,2388r-2,1l3753,2391r-2,2l3725,2419r-9,8l3707,2437r-52,53l3472,2675r-129,128l3267,2878r-40,38l3210,2931r-14,14l3184,2956r-15,13l3161,2975r11,l3362,2788r175,-175l3696,2453r41,-42l3747,2400r4,-3l3756,2391r2,-2l3760,2387r,-1l3760,2385xm728,5394r-1,l726,5395r-1,1l724,5396r-1,2l721,5399r-1,2l718,5403r-3,2l711,5409r-33,32l665,5454r-14,14l503,5614,299,5818,148,5972r-57,60l67,6057r-21,22l29,6098r-13,15l6,6124r-5,7l,6134r3,-1l10,6128r10,-8l34,6107r17,-16l72,6072r24,-23l123,6023r33,-31l144,5992r-2,-2l148,5982r25,-28l187,5939r34,-36l288,5834,438,5682,622,5500r76,-75l715,5409r9,-10l726,5397r1,-1l728,5395r,-1xm743,5402r,l742,5403r-1,l740,5404r-2,2l736,5407r-2,2l726,5418r-4,3l700,5444r-10,10l561,5585,326,5820r-76,74l210,5933r-17,15l179,5962r-12,11l152,5986r-8,6l156,5992,345,5805,521,5630,679,5469r46,-46l730,5417r4,-3l738,5409r3,-3l743,5404r,-1l744,5402r-1,xe" fillcolor="silver" stroked="f">
                <v:fill opacity="32639f"/>
                <v:path arrowok="t" o:connecttype="custom" o:connectlocs="2980055,1221105;2992120,1229995;3059430,1162685;3236595,967740;3354705,855345;3265805,943610;1089025,3122930;975360,3227070;520700,3688080;610870,3609975;643890,3562350;973455,3234055;1062990,3154045;998855,3214370;802640,3417570;610870,3609975;3882390,319405;3402965,799465;3623310,598805;3696970,525145;3885565,316865;3616960,605155;2462530,1739265;2495550,1726565;2811780,1391285;2824480,1395730;2827655,1393825;2772410,1437640;2782570,1429385;1308100,2893695;1182370,3020060;1208405,3013710;1276985,2945130;1268095,2936240;1270635,2937510;1647190,2553970;1585595,2620010;1607185,2614930;1671320,2550795;2376805,1826895;2031365,2171700;1917700,2295525;2007235,2205990;2133600,2070100;2376805,1828165;2384425,1833880;2074545,2144395;2245995,1976120;2387600,1831340;457200,3746500;93980,4109085;1905,4211320;91440,4121785;443230,3761740;471805,3747135;444500,3773805;96520,4117975;468630,3751580" o:connectangles="0,0,0,0,0,0,0,0,0,0,0,0,0,0,0,0,0,0,0,0,0,0,0,0,0,0,0,0,0,0,0,0,0,0,0,0,0,0,0,0,0,0,0,0,0,0,0,0,0,0,0,0,0,0,0,0,0,0"/>
                <w10:wrap anchorx="page"/>
              </v:shape>
            </w:pict>
          </mc:Fallback>
        </mc:AlternateContent>
      </w:r>
      <w:r>
        <w:t>In opdracht van de schoolbesturen van scholen in Alkmaar, Bergen en Heiloo komen de aanmeldingen binnen bij het samenwerkingsverband vo.</w:t>
      </w:r>
    </w:p>
    <w:p w14:paraId="55AE14F7" w14:textId="77777777" w:rsidR="005259E2" w:rsidRDefault="005E49EC">
      <w:pPr>
        <w:pStyle w:val="Plattetekst"/>
        <w:spacing w:before="120" w:line="264" w:lineRule="auto"/>
        <w:ind w:left="136" w:right="346"/>
      </w:pPr>
      <w:r>
        <w:t>Toewijzing aan een school met ISK: Het samenwerkingsverband wijst de aanmelding toe aan een van de scholen met een ISK, op basis van beschikbare capaciteit op dat moment. De school verzorgt de inschrijving en de intake.</w:t>
      </w:r>
    </w:p>
    <w:p w14:paraId="12672279" w14:textId="77777777" w:rsidR="005259E2" w:rsidRDefault="005E49EC">
      <w:pPr>
        <w:pStyle w:val="Plattetekst"/>
        <w:spacing w:before="119" w:line="266" w:lineRule="auto"/>
        <w:ind w:left="136" w:right="314"/>
      </w:pPr>
      <w:r>
        <w:t>Het is belangrijk dat de basisschool niet uitschrijft, voordat er afstemming is geweest over de datum van inschrijving bij het vo. Is er een wachtlijst? Dan ontvangen ouders hiervan een bericht.</w:t>
      </w:r>
    </w:p>
    <w:p w14:paraId="19A22E29" w14:textId="77777777" w:rsidR="005259E2" w:rsidRDefault="005259E2">
      <w:pPr>
        <w:pStyle w:val="Plattetekst"/>
        <w:rPr>
          <w:sz w:val="20"/>
        </w:rPr>
      </w:pPr>
    </w:p>
    <w:p w14:paraId="7DD1A931" w14:textId="77777777" w:rsidR="005259E2" w:rsidRDefault="005259E2">
      <w:pPr>
        <w:pStyle w:val="Plattetekst"/>
        <w:spacing w:before="5"/>
        <w:rPr>
          <w:sz w:val="22"/>
        </w:rPr>
      </w:pPr>
    </w:p>
    <w:p w14:paraId="6F54B5E2" w14:textId="77777777" w:rsidR="005259E2" w:rsidRDefault="005E49EC">
      <w:pPr>
        <w:pStyle w:val="Lijstalinea"/>
        <w:numPr>
          <w:ilvl w:val="1"/>
          <w:numId w:val="3"/>
        </w:numPr>
        <w:tabs>
          <w:tab w:val="left" w:pos="857"/>
        </w:tabs>
        <w:spacing w:before="1" w:line="264" w:lineRule="auto"/>
        <w:ind w:right="200"/>
        <w:rPr>
          <w:sz w:val="21"/>
        </w:rPr>
      </w:pPr>
      <w:r>
        <w:rPr>
          <w:b/>
          <w:sz w:val="21"/>
        </w:rPr>
        <w:t xml:space="preserve">In Dijk en Waard </w:t>
      </w:r>
      <w:r>
        <w:rPr>
          <w:sz w:val="21"/>
        </w:rPr>
        <w:t>neemt de ouder contact op met de coördinator taalklassen vo mevrouw M. Schouten,</w:t>
      </w:r>
      <w:r>
        <w:rPr>
          <w:color w:val="0462C1"/>
          <w:sz w:val="21"/>
        </w:rPr>
        <w:t xml:space="preserve"> </w:t>
      </w:r>
      <w:hyperlink r:id="rId13">
        <w:r w:rsidR="005259E2">
          <w:rPr>
            <w:rFonts w:ascii="Trebuchet MS" w:hAnsi="Trebuchet MS"/>
            <w:color w:val="0462C1"/>
            <w:sz w:val="20"/>
            <w:u w:val="single" w:color="0462C1"/>
          </w:rPr>
          <w:t>ma.schouten@trinitascollege.nl</w:t>
        </w:r>
        <w:r w:rsidR="005259E2">
          <w:rPr>
            <w:rFonts w:ascii="Trebuchet MS" w:hAnsi="Trebuchet MS"/>
            <w:color w:val="0462C1"/>
            <w:sz w:val="20"/>
          </w:rPr>
          <w:t xml:space="preserve"> </w:t>
        </w:r>
      </w:hyperlink>
      <w:r>
        <w:rPr>
          <w:sz w:val="21"/>
        </w:rPr>
        <w:t>en maakt een afspraak voor kennismaking en</w:t>
      </w:r>
      <w:r>
        <w:rPr>
          <w:spacing w:val="-29"/>
          <w:sz w:val="21"/>
        </w:rPr>
        <w:t xml:space="preserve"> </w:t>
      </w:r>
      <w:r>
        <w:rPr>
          <w:sz w:val="21"/>
        </w:rPr>
        <w:t>intake.</w:t>
      </w:r>
    </w:p>
    <w:p w14:paraId="1FD28D53" w14:textId="77777777" w:rsidR="005259E2" w:rsidRDefault="005259E2">
      <w:pPr>
        <w:pStyle w:val="Plattetekst"/>
        <w:spacing w:before="2"/>
        <w:rPr>
          <w:sz w:val="18"/>
        </w:rPr>
      </w:pPr>
    </w:p>
    <w:p w14:paraId="6B84641E" w14:textId="77777777" w:rsidR="005259E2" w:rsidRDefault="005E49EC">
      <w:pPr>
        <w:pStyle w:val="Lijstalinea"/>
        <w:numPr>
          <w:ilvl w:val="1"/>
          <w:numId w:val="3"/>
        </w:numPr>
        <w:tabs>
          <w:tab w:val="left" w:pos="857"/>
        </w:tabs>
        <w:spacing w:before="59" w:line="264" w:lineRule="auto"/>
        <w:ind w:right="254"/>
        <w:rPr>
          <w:sz w:val="21"/>
        </w:rPr>
      </w:pPr>
      <w:r>
        <w:rPr>
          <w:sz w:val="21"/>
        </w:rPr>
        <w:t xml:space="preserve">Bij een </w:t>
      </w:r>
      <w:proofErr w:type="spellStart"/>
      <w:r>
        <w:rPr>
          <w:sz w:val="21"/>
        </w:rPr>
        <w:t>nieuwkomersleerling</w:t>
      </w:r>
      <w:proofErr w:type="spellEnd"/>
      <w:r>
        <w:rPr>
          <w:sz w:val="21"/>
        </w:rPr>
        <w:t xml:space="preserve"> die </w:t>
      </w:r>
      <w:r>
        <w:rPr>
          <w:b/>
          <w:sz w:val="21"/>
        </w:rPr>
        <w:t xml:space="preserve">niet meer </w:t>
      </w:r>
      <w:r>
        <w:rPr>
          <w:sz w:val="21"/>
        </w:rPr>
        <w:t>onder de tweejarige bekostiging valt, maar waarbij er wel twijfels zijn of de leerling de Nederlandse taal voldoende vaardig is om deel te nemen aan een reguliere brugklas, kan er overleg plaatsvinden tussen leerkracht/ intern begeleider van de basisschool met de taal coördinator en/of mentor van de vo-</w:t>
      </w:r>
      <w:r>
        <w:rPr>
          <w:spacing w:val="-10"/>
          <w:sz w:val="21"/>
        </w:rPr>
        <w:t xml:space="preserve"> </w:t>
      </w:r>
      <w:r>
        <w:rPr>
          <w:sz w:val="21"/>
        </w:rPr>
        <w:t>school.</w:t>
      </w:r>
    </w:p>
    <w:p w14:paraId="5101D13A" w14:textId="77777777" w:rsidR="005259E2" w:rsidRDefault="005259E2">
      <w:pPr>
        <w:pStyle w:val="Plattetekst"/>
        <w:spacing w:before="2"/>
        <w:rPr>
          <w:sz w:val="23"/>
        </w:rPr>
      </w:pPr>
    </w:p>
    <w:p w14:paraId="4DC48180" w14:textId="77777777" w:rsidR="005259E2" w:rsidRDefault="005E49EC">
      <w:pPr>
        <w:pStyle w:val="Plattetekst"/>
        <w:spacing w:line="264" w:lineRule="auto"/>
        <w:ind w:left="856" w:right="176"/>
      </w:pPr>
      <w:r>
        <w:t>In het overleg worden de (taal)ondersteuningsbehoeften en de leerbaarheid van de leerling besproken. Ook is er overleg mogelijk als een leerling na groep 7 al uitstroomt naar een ISK van het vo, bijvoorbeeld als een leerling qua leeftijd of sociaal emotionele ontwikkeling toe is aan de overstap. De ouders van de leerling hoeven niet noodzakelijk bij het overleg aanwezig te zijn, maar dienen wel op de hoogte te zijn en toestemming geven voor het gelegde contact en overleg met de vo- school.</w:t>
      </w:r>
    </w:p>
    <w:p w14:paraId="06A8E6C4" w14:textId="77777777" w:rsidR="005259E2" w:rsidRDefault="005259E2">
      <w:pPr>
        <w:pStyle w:val="Plattetekst"/>
        <w:spacing w:before="1"/>
        <w:rPr>
          <w:sz w:val="23"/>
        </w:rPr>
      </w:pPr>
    </w:p>
    <w:p w14:paraId="18A9A9D3" w14:textId="77777777" w:rsidR="005259E2" w:rsidRDefault="005E49EC">
      <w:pPr>
        <w:pStyle w:val="Plattetekst"/>
        <w:spacing w:line="264" w:lineRule="auto"/>
        <w:ind w:left="856" w:right="182"/>
      </w:pPr>
      <w:r>
        <w:t xml:space="preserve">Na het overleg meldt de ouder het kind aan voor een van de </w:t>
      </w:r>
      <w:proofErr w:type="spellStart"/>
      <w:r>
        <w:t>ISK’s</w:t>
      </w:r>
      <w:proofErr w:type="spellEnd"/>
      <w:r>
        <w:t xml:space="preserve"> of de leerling kan volgens de reguliere inschrijfronde in maart worden ingeschreven bij de vo- school. Wordt het kind later dan de inschrijfweek aangemeld, dan dient er een afspraak gemaakt te worden bij de afdelingsleider van de betreffende vo- school.</w:t>
      </w:r>
    </w:p>
    <w:p w14:paraId="3FE4B51B" w14:textId="77777777" w:rsidR="005259E2" w:rsidRDefault="005259E2">
      <w:pPr>
        <w:pStyle w:val="Plattetekst"/>
        <w:rPr>
          <w:sz w:val="20"/>
        </w:rPr>
      </w:pPr>
    </w:p>
    <w:p w14:paraId="4404A227" w14:textId="77777777" w:rsidR="005259E2" w:rsidRDefault="005259E2">
      <w:pPr>
        <w:pStyle w:val="Plattetekst"/>
        <w:rPr>
          <w:sz w:val="20"/>
        </w:rPr>
      </w:pPr>
    </w:p>
    <w:p w14:paraId="00CD87BE" w14:textId="77777777" w:rsidR="005259E2" w:rsidRDefault="005259E2">
      <w:pPr>
        <w:pStyle w:val="Plattetekst"/>
        <w:rPr>
          <w:sz w:val="20"/>
        </w:rPr>
      </w:pPr>
    </w:p>
    <w:p w14:paraId="67DD21C5" w14:textId="77777777" w:rsidR="005259E2" w:rsidRDefault="005259E2">
      <w:pPr>
        <w:pStyle w:val="Plattetekst"/>
        <w:rPr>
          <w:sz w:val="20"/>
        </w:rPr>
      </w:pPr>
    </w:p>
    <w:p w14:paraId="296560AE" w14:textId="715B59C3" w:rsidR="005259E2" w:rsidRDefault="00C5059B">
      <w:pPr>
        <w:pStyle w:val="Plattetekst"/>
        <w:rPr>
          <w:sz w:val="12"/>
        </w:rPr>
      </w:pPr>
      <w:r>
        <w:rPr>
          <w:noProof/>
        </w:rPr>
        <mc:AlternateContent>
          <mc:Choice Requires="wps">
            <w:drawing>
              <wp:anchor distT="0" distB="0" distL="0" distR="0" simplePos="0" relativeHeight="251661312" behindDoc="1" locked="0" layoutInCell="1" allowOverlap="1" wp14:anchorId="27F402CC" wp14:editId="213E62A7">
                <wp:simplePos x="0" y="0"/>
                <wp:positionH relativeFrom="page">
                  <wp:posOffset>899160</wp:posOffset>
                </wp:positionH>
                <wp:positionV relativeFrom="paragraph">
                  <wp:posOffset>123190</wp:posOffset>
                </wp:positionV>
                <wp:extent cx="1829435" cy="1270"/>
                <wp:effectExtent l="0" t="0" r="0" b="0"/>
                <wp:wrapTopAndBottom/>
                <wp:docPr id="227735640"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9435" cy="1270"/>
                        </a:xfrm>
                        <a:custGeom>
                          <a:avLst/>
                          <a:gdLst>
                            <a:gd name="T0" fmla="+- 0 1416 1416"/>
                            <a:gd name="T1" fmla="*/ T0 w 2881"/>
                            <a:gd name="T2" fmla="+- 0 4297 1416"/>
                            <a:gd name="T3" fmla="*/ T2 w 2881"/>
                          </a:gdLst>
                          <a:ahLst/>
                          <a:cxnLst>
                            <a:cxn ang="0">
                              <a:pos x="T1" y="0"/>
                            </a:cxn>
                            <a:cxn ang="0">
                              <a:pos x="T3" y="0"/>
                            </a:cxn>
                          </a:cxnLst>
                          <a:rect l="0" t="0" r="r" b="b"/>
                          <a:pathLst>
                            <a:path w="2881">
                              <a:moveTo>
                                <a:pt x="0" y="0"/>
                              </a:moveTo>
                              <a:lnTo>
                                <a:pt x="2881" y="0"/>
                              </a:lnTo>
                            </a:path>
                          </a:pathLst>
                        </a:custGeom>
                        <a:noFill/>
                        <a:ln w="914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CB3AC4" id="Freeform 5" o:spid="_x0000_s1026" style="position:absolute;margin-left:70.8pt;margin-top:9.7pt;width:144.05pt;height:.1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88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" path="m,l2881,e" filled="f" strokeweight=".72pt">
                <v:path arrowok="t" o:connecttype="custom" o:connectlocs="0,0;1829435,0" o:connectangles="0,0"/>
                <w10:wrap type="topAndBottom" anchorx="page"/>
              </v:shape>
            </w:pict>
          </mc:Fallback>
        </mc:AlternateContent>
      </w:r>
    </w:p>
    <w:p w14:paraId="313AB78C" w14:textId="77777777" w:rsidR="005259E2" w:rsidRDefault="005E49EC">
      <w:pPr>
        <w:spacing w:before="63"/>
        <w:ind w:left="136"/>
        <w:rPr>
          <w:sz w:val="20"/>
        </w:rPr>
      </w:pPr>
      <w:r>
        <w:rPr>
          <w:sz w:val="16"/>
        </w:rPr>
        <w:t xml:space="preserve">3 </w:t>
      </w:r>
      <w:r>
        <w:rPr>
          <w:sz w:val="20"/>
        </w:rPr>
        <w:t xml:space="preserve">voor info zie </w:t>
      </w:r>
      <w:hyperlink r:id="rId14">
        <w:r w:rsidR="005259E2">
          <w:rPr>
            <w:sz w:val="20"/>
          </w:rPr>
          <w:t>www.lowan.nl</w:t>
        </w:r>
      </w:hyperlink>
    </w:p>
    <w:p w14:paraId="34A04283" w14:textId="77777777" w:rsidR="005259E2" w:rsidRDefault="005259E2">
      <w:pPr>
        <w:rPr>
          <w:sz w:val="20"/>
        </w:rPr>
        <w:sectPr w:rsidR="005259E2">
          <w:pgSz w:w="11910" w:h="16840"/>
          <w:pgMar w:top="2220" w:right="1280" w:bottom="620" w:left="1280" w:header="337" w:footer="438" w:gutter="0"/>
          <w:cols w:space="708"/>
        </w:sectPr>
      </w:pPr>
    </w:p>
    <w:p w14:paraId="03246E77" w14:textId="77777777" w:rsidR="005259E2" w:rsidRDefault="005E49EC">
      <w:pPr>
        <w:pStyle w:val="Kop1"/>
        <w:numPr>
          <w:ilvl w:val="0"/>
          <w:numId w:val="3"/>
        </w:numPr>
        <w:tabs>
          <w:tab w:val="left" w:pos="857"/>
        </w:tabs>
        <w:spacing w:before="50"/>
        <w:ind w:hanging="361"/>
        <w:jc w:val="both"/>
        <w:rPr>
          <w:color w:val="5B9BD4"/>
        </w:rPr>
      </w:pPr>
      <w:r>
        <w:rPr>
          <w:color w:val="5B9BD4"/>
        </w:rPr>
        <w:lastRenderedPageBreak/>
        <w:t>Plaatsing ISK</w:t>
      </w:r>
      <w:r>
        <w:rPr>
          <w:color w:val="5B9BD4"/>
          <w:spacing w:val="-3"/>
        </w:rPr>
        <w:t xml:space="preserve"> </w:t>
      </w:r>
      <w:r>
        <w:rPr>
          <w:color w:val="5B9BD4"/>
        </w:rPr>
        <w:t>VO</w:t>
      </w:r>
    </w:p>
    <w:p w14:paraId="27AE7AA9" w14:textId="77777777" w:rsidR="005259E2" w:rsidRDefault="005E49EC">
      <w:pPr>
        <w:pStyle w:val="Plattetekst"/>
        <w:spacing w:before="145" w:line="264" w:lineRule="auto"/>
        <w:ind w:left="136" w:right="132"/>
        <w:jc w:val="both"/>
      </w:pPr>
      <w:r>
        <w:t xml:space="preserve">Het aantal nieuwkomersleerlingen fluctueert. In </w:t>
      </w:r>
      <w:r>
        <w:rPr>
          <w:u w:val="single"/>
        </w:rPr>
        <w:t>Alkmaar</w:t>
      </w:r>
      <w:r>
        <w:t xml:space="preserve"> is gekozen voor een maximale groepsgrootte in een</w:t>
      </w:r>
      <w:r>
        <w:rPr>
          <w:spacing w:val="-11"/>
        </w:rPr>
        <w:t xml:space="preserve"> </w:t>
      </w:r>
      <w:r>
        <w:t>ISK</w:t>
      </w:r>
      <w:r>
        <w:rPr>
          <w:spacing w:val="-12"/>
        </w:rPr>
        <w:t xml:space="preserve"> </w:t>
      </w:r>
      <w:r>
        <w:t>van</w:t>
      </w:r>
      <w:r>
        <w:rPr>
          <w:spacing w:val="-10"/>
        </w:rPr>
        <w:t xml:space="preserve"> </w:t>
      </w:r>
      <w:r>
        <w:t>16</w:t>
      </w:r>
      <w:r>
        <w:rPr>
          <w:spacing w:val="-10"/>
        </w:rPr>
        <w:t xml:space="preserve"> </w:t>
      </w:r>
      <w:r>
        <w:t>leerlingen.</w:t>
      </w:r>
      <w:r>
        <w:rPr>
          <w:spacing w:val="-13"/>
        </w:rPr>
        <w:t xml:space="preserve"> </w:t>
      </w:r>
      <w:r>
        <w:t>Het</w:t>
      </w:r>
      <w:r>
        <w:rPr>
          <w:spacing w:val="-8"/>
        </w:rPr>
        <w:t xml:space="preserve"> </w:t>
      </w:r>
      <w:r>
        <w:t>kan</w:t>
      </w:r>
      <w:r>
        <w:rPr>
          <w:spacing w:val="-11"/>
        </w:rPr>
        <w:t xml:space="preserve"> </w:t>
      </w:r>
      <w:r>
        <w:t>voorkomen</w:t>
      </w:r>
      <w:r>
        <w:rPr>
          <w:spacing w:val="-10"/>
        </w:rPr>
        <w:t xml:space="preserve"> </w:t>
      </w:r>
      <w:r>
        <w:t>dat</w:t>
      </w:r>
      <w:r>
        <w:rPr>
          <w:spacing w:val="-8"/>
        </w:rPr>
        <w:t xml:space="preserve"> </w:t>
      </w:r>
      <w:r>
        <w:t>een</w:t>
      </w:r>
      <w:r>
        <w:rPr>
          <w:spacing w:val="-10"/>
        </w:rPr>
        <w:t xml:space="preserve"> </w:t>
      </w:r>
      <w:r>
        <w:t>leerling</w:t>
      </w:r>
      <w:r>
        <w:rPr>
          <w:spacing w:val="-12"/>
        </w:rPr>
        <w:t xml:space="preserve"> </w:t>
      </w:r>
      <w:r>
        <w:t>die</w:t>
      </w:r>
      <w:r>
        <w:rPr>
          <w:spacing w:val="-9"/>
        </w:rPr>
        <w:t xml:space="preserve"> </w:t>
      </w:r>
      <w:r>
        <w:t>is</w:t>
      </w:r>
      <w:r>
        <w:rPr>
          <w:spacing w:val="-12"/>
        </w:rPr>
        <w:t xml:space="preserve"> </w:t>
      </w:r>
      <w:r>
        <w:t>aangemeld</w:t>
      </w:r>
      <w:r>
        <w:rPr>
          <w:spacing w:val="-10"/>
        </w:rPr>
        <w:t xml:space="preserve"> </w:t>
      </w:r>
      <w:r>
        <w:t>bij</w:t>
      </w:r>
      <w:r>
        <w:rPr>
          <w:spacing w:val="-11"/>
        </w:rPr>
        <w:t xml:space="preserve"> </w:t>
      </w:r>
      <w:r>
        <w:t>het</w:t>
      </w:r>
      <w:r>
        <w:rPr>
          <w:spacing w:val="-12"/>
        </w:rPr>
        <w:t xml:space="preserve"> </w:t>
      </w:r>
      <w:r>
        <w:t>ISK</w:t>
      </w:r>
      <w:r>
        <w:rPr>
          <w:spacing w:val="-9"/>
        </w:rPr>
        <w:t xml:space="preserve"> </w:t>
      </w:r>
      <w:r>
        <w:t>Alkmaar</w:t>
      </w:r>
      <w:r>
        <w:rPr>
          <w:spacing w:val="-13"/>
        </w:rPr>
        <w:t xml:space="preserve"> </w:t>
      </w:r>
      <w:r>
        <w:t xml:space="preserve">(digitaal) tijdelijk op een wachtlijst wordt geplaatst. In </w:t>
      </w:r>
      <w:r>
        <w:rPr>
          <w:u w:val="single"/>
        </w:rPr>
        <w:t>Dijk en Waard</w:t>
      </w:r>
      <w:r>
        <w:t xml:space="preserve"> kan de klassengrootte verschillen en wordt bij krimp klassen op verschillende locaties samengevoegd. Hierdoor komt soms een ISK op een vo- school te vervallen. Bij de indeling van de klassen wordt er gekeken naar de woonplaats van de leerling en naar </w:t>
      </w:r>
      <w:r>
        <w:rPr>
          <w:spacing w:val="-3"/>
        </w:rPr>
        <w:t xml:space="preserve">de </w:t>
      </w:r>
      <w:r>
        <w:t>vo- locatie waar eventuele broers/ zussen</w:t>
      </w:r>
      <w:r>
        <w:rPr>
          <w:spacing w:val="-6"/>
        </w:rPr>
        <w:t xml:space="preserve"> </w:t>
      </w:r>
      <w:r>
        <w:t>zitten.</w:t>
      </w:r>
    </w:p>
    <w:p w14:paraId="6BA47E69" w14:textId="77777777" w:rsidR="005259E2" w:rsidRDefault="005E49EC">
      <w:pPr>
        <w:pStyle w:val="Kop1"/>
        <w:numPr>
          <w:ilvl w:val="1"/>
          <w:numId w:val="3"/>
        </w:numPr>
        <w:tabs>
          <w:tab w:val="left" w:pos="857"/>
        </w:tabs>
        <w:spacing w:before="120"/>
        <w:ind w:hanging="361"/>
        <w:jc w:val="both"/>
      </w:pPr>
      <w:r>
        <w:t>Definitieve</w:t>
      </w:r>
      <w:r>
        <w:rPr>
          <w:spacing w:val="-2"/>
        </w:rPr>
        <w:t xml:space="preserve"> </w:t>
      </w:r>
      <w:r>
        <w:t>plaatsing</w:t>
      </w:r>
    </w:p>
    <w:p w14:paraId="20926AE6" w14:textId="7B5072CE" w:rsidR="005259E2" w:rsidRDefault="00C5059B">
      <w:pPr>
        <w:pStyle w:val="Plattetekst"/>
        <w:spacing w:before="147" w:line="264" w:lineRule="auto"/>
        <w:ind w:left="136" w:right="148"/>
      </w:pPr>
      <w:r>
        <w:rPr>
          <w:noProof/>
        </w:rPr>
        <mc:AlternateContent>
          <mc:Choice Requires="wps">
            <w:drawing>
              <wp:anchor distT="0" distB="0" distL="114300" distR="114300" simplePos="0" relativeHeight="251487232" behindDoc="1" locked="0" layoutInCell="1" allowOverlap="1" wp14:anchorId="571C1BFB" wp14:editId="77866EAA">
                <wp:simplePos x="0" y="0"/>
                <wp:positionH relativeFrom="page">
                  <wp:posOffset>1834515</wp:posOffset>
                </wp:positionH>
                <wp:positionV relativeFrom="paragraph">
                  <wp:posOffset>903605</wp:posOffset>
                </wp:positionV>
                <wp:extent cx="3885565" cy="3895090"/>
                <wp:effectExtent l="0" t="0" r="0" b="0"/>
                <wp:wrapNone/>
                <wp:docPr id="1536411265"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85565" cy="3895090"/>
                        </a:xfrm>
                        <a:custGeom>
                          <a:avLst/>
                          <a:gdLst>
                            <a:gd name="T0" fmla="+- 0 7582 2889"/>
                            <a:gd name="T1" fmla="*/ T0 w 6119"/>
                            <a:gd name="T2" fmla="+- 0 2847 1423"/>
                            <a:gd name="T3" fmla="*/ 2847 h 6134"/>
                            <a:gd name="T4" fmla="+- 0 7601 2889"/>
                            <a:gd name="T5" fmla="*/ T4 w 6119"/>
                            <a:gd name="T6" fmla="+- 0 2861 1423"/>
                            <a:gd name="T7" fmla="*/ 2861 h 6134"/>
                            <a:gd name="T8" fmla="+- 0 7707 2889"/>
                            <a:gd name="T9" fmla="*/ T8 w 6119"/>
                            <a:gd name="T10" fmla="+- 0 2755 1423"/>
                            <a:gd name="T11" fmla="*/ 2755 h 6134"/>
                            <a:gd name="T12" fmla="+- 0 7986 2889"/>
                            <a:gd name="T13" fmla="*/ T12 w 6119"/>
                            <a:gd name="T14" fmla="+- 0 2448 1423"/>
                            <a:gd name="T15" fmla="*/ 2448 h 6134"/>
                            <a:gd name="T16" fmla="+- 0 8172 2889"/>
                            <a:gd name="T17" fmla="*/ T16 w 6119"/>
                            <a:gd name="T18" fmla="+- 0 2271 1423"/>
                            <a:gd name="T19" fmla="*/ 2271 h 6134"/>
                            <a:gd name="T20" fmla="+- 0 8032 2889"/>
                            <a:gd name="T21" fmla="*/ T20 w 6119"/>
                            <a:gd name="T22" fmla="+- 0 2410 1423"/>
                            <a:gd name="T23" fmla="*/ 2410 h 6134"/>
                            <a:gd name="T24" fmla="+- 0 4604 2889"/>
                            <a:gd name="T25" fmla="*/ T24 w 6119"/>
                            <a:gd name="T26" fmla="+- 0 5842 1423"/>
                            <a:gd name="T27" fmla="*/ 5842 h 6134"/>
                            <a:gd name="T28" fmla="+- 0 4425 2889"/>
                            <a:gd name="T29" fmla="*/ T28 w 6119"/>
                            <a:gd name="T30" fmla="+- 0 6006 1423"/>
                            <a:gd name="T31" fmla="*/ 6006 h 6134"/>
                            <a:gd name="T32" fmla="+- 0 3709 2889"/>
                            <a:gd name="T33" fmla="*/ T32 w 6119"/>
                            <a:gd name="T34" fmla="+- 0 6732 1423"/>
                            <a:gd name="T35" fmla="*/ 6732 h 6134"/>
                            <a:gd name="T36" fmla="+- 0 3851 2889"/>
                            <a:gd name="T37" fmla="*/ T36 w 6119"/>
                            <a:gd name="T38" fmla="+- 0 6609 1423"/>
                            <a:gd name="T39" fmla="*/ 6609 h 6134"/>
                            <a:gd name="T40" fmla="+- 0 3903 2889"/>
                            <a:gd name="T41" fmla="*/ T40 w 6119"/>
                            <a:gd name="T42" fmla="+- 0 6534 1423"/>
                            <a:gd name="T43" fmla="*/ 6534 h 6134"/>
                            <a:gd name="T44" fmla="+- 0 4422 2889"/>
                            <a:gd name="T45" fmla="*/ T44 w 6119"/>
                            <a:gd name="T46" fmla="+- 0 6017 1423"/>
                            <a:gd name="T47" fmla="*/ 6017 h 6134"/>
                            <a:gd name="T48" fmla="+- 0 4563 2889"/>
                            <a:gd name="T49" fmla="*/ T48 w 6119"/>
                            <a:gd name="T50" fmla="+- 0 5891 1423"/>
                            <a:gd name="T51" fmla="*/ 5891 h 6134"/>
                            <a:gd name="T52" fmla="+- 0 4462 2889"/>
                            <a:gd name="T53" fmla="*/ T52 w 6119"/>
                            <a:gd name="T54" fmla="+- 0 5986 1423"/>
                            <a:gd name="T55" fmla="*/ 5986 h 6134"/>
                            <a:gd name="T56" fmla="+- 0 4153 2889"/>
                            <a:gd name="T57" fmla="*/ T56 w 6119"/>
                            <a:gd name="T58" fmla="+- 0 6306 1423"/>
                            <a:gd name="T59" fmla="*/ 6306 h 6134"/>
                            <a:gd name="T60" fmla="+- 0 3851 2889"/>
                            <a:gd name="T61" fmla="*/ T60 w 6119"/>
                            <a:gd name="T62" fmla="+- 0 6609 1423"/>
                            <a:gd name="T63" fmla="*/ 6609 h 6134"/>
                            <a:gd name="T64" fmla="+- 0 9003 2889"/>
                            <a:gd name="T65" fmla="*/ T64 w 6119"/>
                            <a:gd name="T66" fmla="+- 0 1427 1423"/>
                            <a:gd name="T67" fmla="*/ 1427 h 6134"/>
                            <a:gd name="T68" fmla="+- 0 8248 2889"/>
                            <a:gd name="T69" fmla="*/ T68 w 6119"/>
                            <a:gd name="T70" fmla="+- 0 2183 1423"/>
                            <a:gd name="T71" fmla="*/ 2183 h 6134"/>
                            <a:gd name="T72" fmla="+- 0 8595 2889"/>
                            <a:gd name="T73" fmla="*/ T72 w 6119"/>
                            <a:gd name="T74" fmla="+- 0 1867 1423"/>
                            <a:gd name="T75" fmla="*/ 1867 h 6134"/>
                            <a:gd name="T76" fmla="+- 0 8711 2889"/>
                            <a:gd name="T77" fmla="*/ T76 w 6119"/>
                            <a:gd name="T78" fmla="+- 0 1751 1423"/>
                            <a:gd name="T79" fmla="*/ 1751 h 6134"/>
                            <a:gd name="T80" fmla="+- 0 9008 2889"/>
                            <a:gd name="T81" fmla="*/ T80 w 6119"/>
                            <a:gd name="T82" fmla="+- 0 1423 1423"/>
                            <a:gd name="T83" fmla="*/ 1423 h 6134"/>
                            <a:gd name="T84" fmla="+- 0 8585 2889"/>
                            <a:gd name="T85" fmla="*/ T84 w 6119"/>
                            <a:gd name="T86" fmla="+- 0 1877 1423"/>
                            <a:gd name="T87" fmla="*/ 1877 h 6134"/>
                            <a:gd name="T88" fmla="+- 0 6767 2889"/>
                            <a:gd name="T89" fmla="*/ T88 w 6119"/>
                            <a:gd name="T90" fmla="+- 0 3663 1423"/>
                            <a:gd name="T91" fmla="*/ 3663 h 6134"/>
                            <a:gd name="T92" fmla="+- 0 6819 2889"/>
                            <a:gd name="T93" fmla="*/ T92 w 6119"/>
                            <a:gd name="T94" fmla="+- 0 3643 1423"/>
                            <a:gd name="T95" fmla="*/ 3643 h 6134"/>
                            <a:gd name="T96" fmla="+- 0 7317 2889"/>
                            <a:gd name="T97" fmla="*/ T96 w 6119"/>
                            <a:gd name="T98" fmla="+- 0 3115 1423"/>
                            <a:gd name="T99" fmla="*/ 3115 h 6134"/>
                            <a:gd name="T100" fmla="+- 0 7337 2889"/>
                            <a:gd name="T101" fmla="*/ T100 w 6119"/>
                            <a:gd name="T102" fmla="+- 0 3122 1423"/>
                            <a:gd name="T103" fmla="*/ 3122 h 6134"/>
                            <a:gd name="T104" fmla="+- 0 7342 2889"/>
                            <a:gd name="T105" fmla="*/ T104 w 6119"/>
                            <a:gd name="T106" fmla="+- 0 3119 1423"/>
                            <a:gd name="T107" fmla="*/ 3119 h 6134"/>
                            <a:gd name="T108" fmla="+- 0 7255 2889"/>
                            <a:gd name="T109" fmla="*/ T108 w 6119"/>
                            <a:gd name="T110" fmla="+- 0 3188 1423"/>
                            <a:gd name="T111" fmla="*/ 3188 h 6134"/>
                            <a:gd name="T112" fmla="+- 0 7271 2889"/>
                            <a:gd name="T113" fmla="*/ T112 w 6119"/>
                            <a:gd name="T114" fmla="+- 0 3175 1423"/>
                            <a:gd name="T115" fmla="*/ 3175 h 6134"/>
                            <a:gd name="T116" fmla="+- 0 4949 2889"/>
                            <a:gd name="T117" fmla="*/ T116 w 6119"/>
                            <a:gd name="T118" fmla="+- 0 5481 1423"/>
                            <a:gd name="T119" fmla="*/ 5481 h 6134"/>
                            <a:gd name="T120" fmla="+- 0 4751 2889"/>
                            <a:gd name="T121" fmla="*/ T120 w 6119"/>
                            <a:gd name="T122" fmla="+- 0 5680 1423"/>
                            <a:gd name="T123" fmla="*/ 5680 h 6134"/>
                            <a:gd name="T124" fmla="+- 0 4792 2889"/>
                            <a:gd name="T125" fmla="*/ T124 w 6119"/>
                            <a:gd name="T126" fmla="+- 0 5670 1423"/>
                            <a:gd name="T127" fmla="*/ 5670 h 6134"/>
                            <a:gd name="T128" fmla="+- 0 4900 2889"/>
                            <a:gd name="T129" fmla="*/ T128 w 6119"/>
                            <a:gd name="T130" fmla="+- 0 5562 1423"/>
                            <a:gd name="T131" fmla="*/ 5562 h 6134"/>
                            <a:gd name="T132" fmla="+- 0 4886 2889"/>
                            <a:gd name="T133" fmla="*/ T132 w 6119"/>
                            <a:gd name="T134" fmla="+- 0 5548 1423"/>
                            <a:gd name="T135" fmla="*/ 5548 h 6134"/>
                            <a:gd name="T136" fmla="+- 0 4890 2889"/>
                            <a:gd name="T137" fmla="*/ T136 w 6119"/>
                            <a:gd name="T138" fmla="+- 0 5550 1423"/>
                            <a:gd name="T139" fmla="*/ 5550 h 6134"/>
                            <a:gd name="T140" fmla="+- 0 5483 2889"/>
                            <a:gd name="T141" fmla="*/ T140 w 6119"/>
                            <a:gd name="T142" fmla="+- 0 4946 1423"/>
                            <a:gd name="T143" fmla="*/ 4946 h 6134"/>
                            <a:gd name="T144" fmla="+- 0 5386 2889"/>
                            <a:gd name="T145" fmla="*/ T144 w 6119"/>
                            <a:gd name="T146" fmla="+- 0 5050 1423"/>
                            <a:gd name="T147" fmla="*/ 5050 h 6134"/>
                            <a:gd name="T148" fmla="+- 0 5420 2889"/>
                            <a:gd name="T149" fmla="*/ T148 w 6119"/>
                            <a:gd name="T150" fmla="+- 0 5042 1423"/>
                            <a:gd name="T151" fmla="*/ 5042 h 6134"/>
                            <a:gd name="T152" fmla="+- 0 5521 2889"/>
                            <a:gd name="T153" fmla="*/ T152 w 6119"/>
                            <a:gd name="T154" fmla="+- 0 4941 1423"/>
                            <a:gd name="T155" fmla="*/ 4941 h 6134"/>
                            <a:gd name="T156" fmla="+- 0 6632 2889"/>
                            <a:gd name="T157" fmla="*/ T156 w 6119"/>
                            <a:gd name="T158" fmla="+- 0 3801 1423"/>
                            <a:gd name="T159" fmla="*/ 3801 h 6134"/>
                            <a:gd name="T160" fmla="+- 0 6088 2889"/>
                            <a:gd name="T161" fmla="*/ T160 w 6119"/>
                            <a:gd name="T162" fmla="+- 0 4344 1423"/>
                            <a:gd name="T163" fmla="*/ 4344 h 6134"/>
                            <a:gd name="T164" fmla="+- 0 5909 2889"/>
                            <a:gd name="T165" fmla="*/ T164 w 6119"/>
                            <a:gd name="T166" fmla="+- 0 4539 1423"/>
                            <a:gd name="T167" fmla="*/ 4539 h 6134"/>
                            <a:gd name="T168" fmla="+- 0 6050 2889"/>
                            <a:gd name="T169" fmla="*/ T168 w 6119"/>
                            <a:gd name="T170" fmla="+- 0 4398 1423"/>
                            <a:gd name="T171" fmla="*/ 4398 h 6134"/>
                            <a:gd name="T172" fmla="+- 0 6249 2889"/>
                            <a:gd name="T173" fmla="*/ T172 w 6119"/>
                            <a:gd name="T174" fmla="+- 0 4184 1423"/>
                            <a:gd name="T175" fmla="*/ 4184 h 6134"/>
                            <a:gd name="T176" fmla="+- 0 6632 2889"/>
                            <a:gd name="T177" fmla="*/ T176 w 6119"/>
                            <a:gd name="T178" fmla="+- 0 3803 1423"/>
                            <a:gd name="T179" fmla="*/ 3803 h 6134"/>
                            <a:gd name="T180" fmla="+- 0 6644 2889"/>
                            <a:gd name="T181" fmla="*/ T180 w 6119"/>
                            <a:gd name="T182" fmla="+- 0 3812 1423"/>
                            <a:gd name="T183" fmla="*/ 3812 h 6134"/>
                            <a:gd name="T184" fmla="+- 0 6156 2889"/>
                            <a:gd name="T185" fmla="*/ T184 w 6119"/>
                            <a:gd name="T186" fmla="+- 0 4301 1423"/>
                            <a:gd name="T187" fmla="*/ 4301 h 6134"/>
                            <a:gd name="T188" fmla="+- 0 6426 2889"/>
                            <a:gd name="T189" fmla="*/ T188 w 6119"/>
                            <a:gd name="T190" fmla="+- 0 4036 1423"/>
                            <a:gd name="T191" fmla="*/ 4036 h 6134"/>
                            <a:gd name="T192" fmla="+- 0 6649 2889"/>
                            <a:gd name="T193" fmla="*/ T192 w 6119"/>
                            <a:gd name="T194" fmla="+- 0 3808 1423"/>
                            <a:gd name="T195" fmla="*/ 3808 h 6134"/>
                            <a:gd name="T196" fmla="+- 0 3609 2889"/>
                            <a:gd name="T197" fmla="*/ T196 w 6119"/>
                            <a:gd name="T198" fmla="+- 0 6824 1423"/>
                            <a:gd name="T199" fmla="*/ 6824 h 6134"/>
                            <a:gd name="T200" fmla="+- 0 3037 2889"/>
                            <a:gd name="T201" fmla="*/ T200 w 6119"/>
                            <a:gd name="T202" fmla="+- 0 7395 1423"/>
                            <a:gd name="T203" fmla="*/ 7395 h 6134"/>
                            <a:gd name="T204" fmla="+- 0 2892 2889"/>
                            <a:gd name="T205" fmla="*/ T204 w 6119"/>
                            <a:gd name="T206" fmla="+- 0 7556 1423"/>
                            <a:gd name="T207" fmla="*/ 7556 h 6134"/>
                            <a:gd name="T208" fmla="+- 0 3033 2889"/>
                            <a:gd name="T209" fmla="*/ T208 w 6119"/>
                            <a:gd name="T210" fmla="+- 0 7415 1423"/>
                            <a:gd name="T211" fmla="*/ 7415 h 6134"/>
                            <a:gd name="T212" fmla="+- 0 3587 2889"/>
                            <a:gd name="T213" fmla="*/ T212 w 6119"/>
                            <a:gd name="T214" fmla="+- 0 6848 1423"/>
                            <a:gd name="T215" fmla="*/ 6848 h 6134"/>
                            <a:gd name="T216" fmla="+- 0 3632 2889"/>
                            <a:gd name="T217" fmla="*/ T216 w 6119"/>
                            <a:gd name="T218" fmla="+- 0 6825 1423"/>
                            <a:gd name="T219" fmla="*/ 6825 h 6134"/>
                            <a:gd name="T220" fmla="+- 0 3589 2889"/>
                            <a:gd name="T221" fmla="*/ T220 w 6119"/>
                            <a:gd name="T222" fmla="+- 0 6867 1423"/>
                            <a:gd name="T223" fmla="*/ 6867 h 6134"/>
                            <a:gd name="T224" fmla="+- 0 3041 2889"/>
                            <a:gd name="T225" fmla="*/ T224 w 6119"/>
                            <a:gd name="T226" fmla="+- 0 7409 1423"/>
                            <a:gd name="T227" fmla="*/ 7409 h 6134"/>
                            <a:gd name="T228" fmla="+- 0 3627 2889"/>
                            <a:gd name="T229" fmla="*/ T228 w 6119"/>
                            <a:gd name="T230" fmla="+- 0 6832 1423"/>
                            <a:gd name="T231" fmla="*/ 6832 h 613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Lst>
                          <a:rect l="0" t="0" r="r" b="b"/>
                          <a:pathLst>
                            <a:path w="6119" h="6134">
                              <a:moveTo>
                                <a:pt x="5305" y="820"/>
                              </a:moveTo>
                              <a:lnTo>
                                <a:pt x="5299" y="825"/>
                              </a:lnTo>
                              <a:lnTo>
                                <a:pt x="5279" y="844"/>
                              </a:lnTo>
                              <a:lnTo>
                                <a:pt x="5268" y="854"/>
                              </a:lnTo>
                              <a:lnTo>
                                <a:pt x="5255" y="866"/>
                              </a:lnTo>
                              <a:lnTo>
                                <a:pt x="5207" y="913"/>
                              </a:lnTo>
                              <a:lnTo>
                                <a:pt x="5103" y="1015"/>
                              </a:lnTo>
                              <a:lnTo>
                                <a:pt x="4720" y="1397"/>
                              </a:lnTo>
                              <a:lnTo>
                                <a:pt x="4693" y="1424"/>
                              </a:lnTo>
                              <a:lnTo>
                                <a:pt x="4682" y="1436"/>
                              </a:lnTo>
                              <a:lnTo>
                                <a:pt x="4677" y="1441"/>
                              </a:lnTo>
                              <a:lnTo>
                                <a:pt x="4682" y="1447"/>
                              </a:lnTo>
                              <a:lnTo>
                                <a:pt x="4688" y="1452"/>
                              </a:lnTo>
                              <a:lnTo>
                                <a:pt x="4693" y="1457"/>
                              </a:lnTo>
                              <a:lnTo>
                                <a:pt x="4694" y="1456"/>
                              </a:lnTo>
                              <a:lnTo>
                                <a:pt x="4696" y="1454"/>
                              </a:lnTo>
                              <a:lnTo>
                                <a:pt x="4707" y="1443"/>
                              </a:lnTo>
                              <a:lnTo>
                                <a:pt x="4712" y="1438"/>
                              </a:lnTo>
                              <a:lnTo>
                                <a:pt x="4719" y="1431"/>
                              </a:lnTo>
                              <a:lnTo>
                                <a:pt x="4728" y="1422"/>
                              </a:lnTo>
                              <a:lnTo>
                                <a:pt x="4751" y="1399"/>
                              </a:lnTo>
                              <a:lnTo>
                                <a:pt x="4761" y="1390"/>
                              </a:lnTo>
                              <a:lnTo>
                                <a:pt x="4770" y="1380"/>
                              </a:lnTo>
                              <a:lnTo>
                                <a:pt x="4793" y="1357"/>
                              </a:lnTo>
                              <a:lnTo>
                                <a:pt x="4802" y="1348"/>
                              </a:lnTo>
                              <a:lnTo>
                                <a:pt x="4814" y="1337"/>
                              </a:lnTo>
                              <a:lnTo>
                                <a:pt x="4818" y="1332"/>
                              </a:lnTo>
                              <a:lnTo>
                                <a:pt x="4824" y="1326"/>
                              </a:lnTo>
                              <a:lnTo>
                                <a:pt x="4827" y="1323"/>
                              </a:lnTo>
                              <a:lnTo>
                                <a:pt x="4828" y="1322"/>
                              </a:lnTo>
                              <a:lnTo>
                                <a:pt x="4822" y="1316"/>
                              </a:lnTo>
                              <a:lnTo>
                                <a:pt x="4824" y="1314"/>
                              </a:lnTo>
                              <a:lnTo>
                                <a:pt x="4820" y="1314"/>
                              </a:lnTo>
                              <a:lnTo>
                                <a:pt x="4813" y="1307"/>
                              </a:lnTo>
                              <a:lnTo>
                                <a:pt x="5063" y="1058"/>
                              </a:lnTo>
                              <a:lnTo>
                                <a:pt x="5097" y="1025"/>
                              </a:lnTo>
                              <a:lnTo>
                                <a:pt x="5112" y="1010"/>
                              </a:lnTo>
                              <a:lnTo>
                                <a:pt x="5126" y="997"/>
                              </a:lnTo>
                              <a:lnTo>
                                <a:pt x="5155" y="970"/>
                              </a:lnTo>
                              <a:lnTo>
                                <a:pt x="5163" y="963"/>
                              </a:lnTo>
                              <a:lnTo>
                                <a:pt x="5173" y="963"/>
                              </a:lnTo>
                              <a:lnTo>
                                <a:pt x="5213" y="922"/>
                              </a:lnTo>
                              <a:lnTo>
                                <a:pt x="5253" y="880"/>
                              </a:lnTo>
                              <a:lnTo>
                                <a:pt x="5270" y="863"/>
                              </a:lnTo>
                              <a:lnTo>
                                <a:pt x="5283" y="848"/>
                              </a:lnTo>
                              <a:lnTo>
                                <a:pt x="5299" y="831"/>
                              </a:lnTo>
                              <a:lnTo>
                                <a:pt x="5307" y="822"/>
                              </a:lnTo>
                              <a:lnTo>
                                <a:pt x="5305" y="820"/>
                              </a:lnTo>
                              <a:close/>
                              <a:moveTo>
                                <a:pt x="5173" y="963"/>
                              </a:moveTo>
                              <a:lnTo>
                                <a:pt x="5163" y="963"/>
                              </a:lnTo>
                              <a:lnTo>
                                <a:pt x="5164" y="963"/>
                              </a:lnTo>
                              <a:lnTo>
                                <a:pt x="5164" y="964"/>
                              </a:lnTo>
                              <a:lnTo>
                                <a:pt x="5160" y="969"/>
                              </a:lnTo>
                              <a:lnTo>
                                <a:pt x="5143" y="987"/>
                              </a:lnTo>
                              <a:lnTo>
                                <a:pt x="5134" y="997"/>
                              </a:lnTo>
                              <a:lnTo>
                                <a:pt x="5123" y="1008"/>
                              </a:lnTo>
                              <a:lnTo>
                                <a:pt x="5111" y="1022"/>
                              </a:lnTo>
                              <a:lnTo>
                                <a:pt x="5022" y="1112"/>
                              </a:lnTo>
                              <a:lnTo>
                                <a:pt x="4820" y="1314"/>
                              </a:lnTo>
                              <a:lnTo>
                                <a:pt x="4824" y="1314"/>
                              </a:lnTo>
                              <a:lnTo>
                                <a:pt x="5099" y="1038"/>
                              </a:lnTo>
                              <a:lnTo>
                                <a:pt x="5173" y="963"/>
                              </a:lnTo>
                              <a:close/>
                              <a:moveTo>
                                <a:pt x="1715" y="4419"/>
                              </a:moveTo>
                              <a:lnTo>
                                <a:pt x="1712" y="4419"/>
                              </a:lnTo>
                              <a:lnTo>
                                <a:pt x="1706" y="4423"/>
                              </a:lnTo>
                              <a:lnTo>
                                <a:pt x="1697" y="4431"/>
                              </a:lnTo>
                              <a:lnTo>
                                <a:pt x="1684" y="4442"/>
                              </a:lnTo>
                              <a:lnTo>
                                <a:pt x="1668" y="4457"/>
                              </a:lnTo>
                              <a:lnTo>
                                <a:pt x="1649" y="4475"/>
                              </a:lnTo>
                              <a:lnTo>
                                <a:pt x="1625" y="4497"/>
                              </a:lnTo>
                              <a:lnTo>
                                <a:pt x="1599" y="4522"/>
                              </a:lnTo>
                              <a:lnTo>
                                <a:pt x="1536" y="4583"/>
                              </a:lnTo>
                              <a:lnTo>
                                <a:pt x="1384" y="4733"/>
                              </a:lnTo>
                              <a:lnTo>
                                <a:pt x="1263" y="4854"/>
                              </a:lnTo>
                              <a:lnTo>
                                <a:pt x="1018" y="5100"/>
                              </a:lnTo>
                              <a:lnTo>
                                <a:pt x="916" y="5205"/>
                              </a:lnTo>
                              <a:lnTo>
                                <a:pt x="890" y="5233"/>
                              </a:lnTo>
                              <a:lnTo>
                                <a:pt x="867" y="5257"/>
                              </a:lnTo>
                              <a:lnTo>
                                <a:pt x="847" y="5278"/>
                              </a:lnTo>
                              <a:lnTo>
                                <a:pt x="832" y="5295"/>
                              </a:lnTo>
                              <a:lnTo>
                                <a:pt x="820" y="5309"/>
                              </a:lnTo>
                              <a:lnTo>
                                <a:pt x="812" y="5319"/>
                              </a:lnTo>
                              <a:lnTo>
                                <a:pt x="807" y="5325"/>
                              </a:lnTo>
                              <a:lnTo>
                                <a:pt x="806" y="5328"/>
                              </a:lnTo>
                              <a:lnTo>
                                <a:pt x="807" y="5329"/>
                              </a:lnTo>
                              <a:lnTo>
                                <a:pt x="818" y="5321"/>
                              </a:lnTo>
                              <a:lnTo>
                                <a:pt x="852" y="5290"/>
                              </a:lnTo>
                              <a:lnTo>
                                <a:pt x="872" y="5272"/>
                              </a:lnTo>
                              <a:lnTo>
                                <a:pt x="920" y="5226"/>
                              </a:lnTo>
                              <a:lnTo>
                                <a:pt x="962" y="5186"/>
                              </a:lnTo>
                              <a:lnTo>
                                <a:pt x="950" y="5186"/>
                              </a:lnTo>
                              <a:lnTo>
                                <a:pt x="949" y="5185"/>
                              </a:lnTo>
                              <a:lnTo>
                                <a:pt x="948" y="5184"/>
                              </a:lnTo>
                              <a:lnTo>
                                <a:pt x="953" y="5178"/>
                              </a:lnTo>
                              <a:lnTo>
                                <a:pt x="963" y="5166"/>
                              </a:lnTo>
                              <a:lnTo>
                                <a:pt x="971" y="5156"/>
                              </a:lnTo>
                              <a:lnTo>
                                <a:pt x="983" y="5144"/>
                              </a:lnTo>
                              <a:lnTo>
                                <a:pt x="997" y="5128"/>
                              </a:lnTo>
                              <a:lnTo>
                                <a:pt x="1014" y="5111"/>
                              </a:lnTo>
                              <a:lnTo>
                                <a:pt x="1056" y="5067"/>
                              </a:lnTo>
                              <a:lnTo>
                                <a:pt x="1109" y="5012"/>
                              </a:lnTo>
                              <a:lnTo>
                                <a:pt x="1298" y="4822"/>
                              </a:lnTo>
                              <a:lnTo>
                                <a:pt x="1388" y="4733"/>
                              </a:lnTo>
                              <a:lnTo>
                                <a:pt x="1459" y="4664"/>
                              </a:lnTo>
                              <a:lnTo>
                                <a:pt x="1481" y="4642"/>
                              </a:lnTo>
                              <a:lnTo>
                                <a:pt x="1501" y="4623"/>
                              </a:lnTo>
                              <a:lnTo>
                                <a:pt x="1518" y="4607"/>
                              </a:lnTo>
                              <a:lnTo>
                                <a:pt x="1533" y="4594"/>
                              </a:lnTo>
                              <a:lnTo>
                                <a:pt x="1545" y="4583"/>
                              </a:lnTo>
                              <a:lnTo>
                                <a:pt x="1554" y="4574"/>
                              </a:lnTo>
                              <a:lnTo>
                                <a:pt x="1565" y="4565"/>
                              </a:lnTo>
                              <a:lnTo>
                                <a:pt x="1571" y="4561"/>
                              </a:lnTo>
                              <a:lnTo>
                                <a:pt x="1586" y="4561"/>
                              </a:lnTo>
                              <a:lnTo>
                                <a:pt x="1605" y="4541"/>
                              </a:lnTo>
                              <a:lnTo>
                                <a:pt x="1632" y="4513"/>
                              </a:lnTo>
                              <a:lnTo>
                                <a:pt x="1655" y="4489"/>
                              </a:lnTo>
                              <a:lnTo>
                                <a:pt x="1674" y="4468"/>
                              </a:lnTo>
                              <a:lnTo>
                                <a:pt x="1689" y="4451"/>
                              </a:lnTo>
                              <a:lnTo>
                                <a:pt x="1701" y="4438"/>
                              </a:lnTo>
                              <a:lnTo>
                                <a:pt x="1709" y="4428"/>
                              </a:lnTo>
                              <a:lnTo>
                                <a:pt x="1714" y="4421"/>
                              </a:lnTo>
                              <a:lnTo>
                                <a:pt x="1715" y="4419"/>
                              </a:lnTo>
                              <a:close/>
                              <a:moveTo>
                                <a:pt x="1586" y="4561"/>
                              </a:moveTo>
                              <a:lnTo>
                                <a:pt x="1571" y="4561"/>
                              </a:lnTo>
                              <a:lnTo>
                                <a:pt x="1572" y="4562"/>
                              </a:lnTo>
                              <a:lnTo>
                                <a:pt x="1573" y="4563"/>
                              </a:lnTo>
                              <a:lnTo>
                                <a:pt x="1568" y="4569"/>
                              </a:lnTo>
                              <a:lnTo>
                                <a:pt x="1559" y="4580"/>
                              </a:lnTo>
                              <a:lnTo>
                                <a:pt x="1550" y="4590"/>
                              </a:lnTo>
                              <a:lnTo>
                                <a:pt x="1539" y="4602"/>
                              </a:lnTo>
                              <a:lnTo>
                                <a:pt x="1525" y="4617"/>
                              </a:lnTo>
                              <a:lnTo>
                                <a:pt x="1508" y="4635"/>
                              </a:lnTo>
                              <a:lnTo>
                                <a:pt x="1489" y="4655"/>
                              </a:lnTo>
                              <a:lnTo>
                                <a:pt x="1413" y="4733"/>
                              </a:lnTo>
                              <a:lnTo>
                                <a:pt x="1264" y="4883"/>
                              </a:lnTo>
                              <a:lnTo>
                                <a:pt x="1115" y="5031"/>
                              </a:lnTo>
                              <a:lnTo>
                                <a:pt x="1038" y="5105"/>
                              </a:lnTo>
                              <a:lnTo>
                                <a:pt x="1002" y="5140"/>
                              </a:lnTo>
                              <a:lnTo>
                                <a:pt x="988" y="5153"/>
                              </a:lnTo>
                              <a:lnTo>
                                <a:pt x="976" y="5164"/>
                              </a:lnTo>
                              <a:lnTo>
                                <a:pt x="967" y="5172"/>
                              </a:lnTo>
                              <a:lnTo>
                                <a:pt x="956" y="5182"/>
                              </a:lnTo>
                              <a:lnTo>
                                <a:pt x="950" y="5186"/>
                              </a:lnTo>
                              <a:lnTo>
                                <a:pt x="962" y="5186"/>
                              </a:lnTo>
                              <a:lnTo>
                                <a:pt x="1104" y="5046"/>
                              </a:lnTo>
                              <a:lnTo>
                                <a:pt x="1417" y="4733"/>
                              </a:lnTo>
                              <a:lnTo>
                                <a:pt x="1541" y="4607"/>
                              </a:lnTo>
                              <a:lnTo>
                                <a:pt x="1586" y="4561"/>
                              </a:lnTo>
                              <a:close/>
                              <a:moveTo>
                                <a:pt x="6119" y="0"/>
                              </a:moveTo>
                              <a:lnTo>
                                <a:pt x="6119" y="0"/>
                              </a:lnTo>
                              <a:lnTo>
                                <a:pt x="6118" y="0"/>
                              </a:lnTo>
                              <a:lnTo>
                                <a:pt x="6116" y="2"/>
                              </a:lnTo>
                              <a:lnTo>
                                <a:pt x="6114" y="4"/>
                              </a:lnTo>
                              <a:lnTo>
                                <a:pt x="6109" y="8"/>
                              </a:lnTo>
                              <a:lnTo>
                                <a:pt x="6106" y="11"/>
                              </a:lnTo>
                              <a:lnTo>
                                <a:pt x="6103" y="14"/>
                              </a:lnTo>
                              <a:lnTo>
                                <a:pt x="5380" y="737"/>
                              </a:lnTo>
                              <a:lnTo>
                                <a:pt x="5376" y="741"/>
                              </a:lnTo>
                              <a:lnTo>
                                <a:pt x="5373" y="744"/>
                              </a:lnTo>
                              <a:lnTo>
                                <a:pt x="5367" y="751"/>
                              </a:lnTo>
                              <a:lnTo>
                                <a:pt x="5361" y="757"/>
                              </a:lnTo>
                              <a:lnTo>
                                <a:pt x="5359" y="760"/>
                              </a:lnTo>
                              <a:lnTo>
                                <a:pt x="5359" y="761"/>
                              </a:lnTo>
                              <a:lnTo>
                                <a:pt x="5360" y="760"/>
                              </a:lnTo>
                              <a:lnTo>
                                <a:pt x="5362" y="758"/>
                              </a:lnTo>
                              <a:lnTo>
                                <a:pt x="5366" y="754"/>
                              </a:lnTo>
                              <a:lnTo>
                                <a:pt x="5371" y="749"/>
                              </a:lnTo>
                              <a:lnTo>
                                <a:pt x="5375" y="746"/>
                              </a:lnTo>
                              <a:lnTo>
                                <a:pt x="5672" y="449"/>
                              </a:lnTo>
                              <a:lnTo>
                                <a:pt x="5701" y="449"/>
                              </a:lnTo>
                              <a:lnTo>
                                <a:pt x="5706" y="444"/>
                              </a:lnTo>
                              <a:lnTo>
                                <a:pt x="5713" y="437"/>
                              </a:lnTo>
                              <a:lnTo>
                                <a:pt x="5722" y="428"/>
                              </a:lnTo>
                              <a:lnTo>
                                <a:pt x="5729" y="421"/>
                              </a:lnTo>
                              <a:lnTo>
                                <a:pt x="5754" y="396"/>
                              </a:lnTo>
                              <a:lnTo>
                                <a:pt x="5813" y="337"/>
                              </a:lnTo>
                              <a:lnTo>
                                <a:pt x="5817" y="333"/>
                              </a:lnTo>
                              <a:lnTo>
                                <a:pt x="5819" y="331"/>
                              </a:lnTo>
                              <a:lnTo>
                                <a:pt x="5821" y="329"/>
                              </a:lnTo>
                              <a:lnTo>
                                <a:pt x="5822" y="328"/>
                              </a:lnTo>
                              <a:lnTo>
                                <a:pt x="5807" y="314"/>
                              </a:lnTo>
                              <a:lnTo>
                                <a:pt x="6108" y="13"/>
                              </a:lnTo>
                              <a:lnTo>
                                <a:pt x="6113" y="7"/>
                              </a:lnTo>
                              <a:lnTo>
                                <a:pt x="6115" y="5"/>
                              </a:lnTo>
                              <a:lnTo>
                                <a:pt x="6117" y="3"/>
                              </a:lnTo>
                              <a:lnTo>
                                <a:pt x="6118" y="2"/>
                              </a:lnTo>
                              <a:lnTo>
                                <a:pt x="6119" y="1"/>
                              </a:lnTo>
                              <a:lnTo>
                                <a:pt x="6119" y="0"/>
                              </a:lnTo>
                              <a:close/>
                              <a:moveTo>
                                <a:pt x="5701" y="449"/>
                              </a:moveTo>
                              <a:lnTo>
                                <a:pt x="5672" y="449"/>
                              </a:lnTo>
                              <a:lnTo>
                                <a:pt x="5677" y="454"/>
                              </a:lnTo>
                              <a:lnTo>
                                <a:pt x="5682" y="458"/>
                              </a:lnTo>
                              <a:lnTo>
                                <a:pt x="5687" y="463"/>
                              </a:lnTo>
                              <a:lnTo>
                                <a:pt x="5688" y="462"/>
                              </a:lnTo>
                              <a:lnTo>
                                <a:pt x="5690" y="460"/>
                              </a:lnTo>
                              <a:lnTo>
                                <a:pt x="5692" y="458"/>
                              </a:lnTo>
                              <a:lnTo>
                                <a:pt x="5696" y="454"/>
                              </a:lnTo>
                              <a:lnTo>
                                <a:pt x="5701" y="449"/>
                              </a:lnTo>
                              <a:close/>
                              <a:moveTo>
                                <a:pt x="4432" y="1687"/>
                              </a:moveTo>
                              <a:lnTo>
                                <a:pt x="4431" y="1687"/>
                              </a:lnTo>
                              <a:lnTo>
                                <a:pt x="4428" y="1690"/>
                              </a:lnTo>
                              <a:lnTo>
                                <a:pt x="4424" y="1693"/>
                              </a:lnTo>
                              <a:lnTo>
                                <a:pt x="4422" y="1695"/>
                              </a:lnTo>
                              <a:lnTo>
                                <a:pt x="4416" y="1701"/>
                              </a:lnTo>
                              <a:lnTo>
                                <a:pt x="3905" y="2213"/>
                              </a:lnTo>
                              <a:lnTo>
                                <a:pt x="3878" y="2240"/>
                              </a:lnTo>
                              <a:lnTo>
                                <a:pt x="3873" y="2245"/>
                              </a:lnTo>
                              <a:lnTo>
                                <a:pt x="3873" y="2246"/>
                              </a:lnTo>
                              <a:lnTo>
                                <a:pt x="3878" y="2251"/>
                              </a:lnTo>
                              <a:lnTo>
                                <a:pt x="3883" y="2256"/>
                              </a:lnTo>
                              <a:lnTo>
                                <a:pt x="3888" y="2261"/>
                              </a:lnTo>
                              <a:lnTo>
                                <a:pt x="3893" y="2256"/>
                              </a:lnTo>
                              <a:lnTo>
                                <a:pt x="3904" y="2245"/>
                              </a:lnTo>
                              <a:lnTo>
                                <a:pt x="3930" y="2220"/>
                              </a:lnTo>
                              <a:lnTo>
                                <a:pt x="4025" y="2125"/>
                              </a:lnTo>
                              <a:lnTo>
                                <a:pt x="4022" y="2125"/>
                              </a:lnTo>
                              <a:lnTo>
                                <a:pt x="4016" y="2119"/>
                              </a:lnTo>
                              <a:lnTo>
                                <a:pt x="4017" y="2117"/>
                              </a:lnTo>
                              <a:lnTo>
                                <a:pt x="4014" y="2117"/>
                              </a:lnTo>
                              <a:lnTo>
                                <a:pt x="4012" y="2115"/>
                              </a:lnTo>
                              <a:lnTo>
                                <a:pt x="4009" y="2112"/>
                              </a:lnTo>
                              <a:lnTo>
                                <a:pt x="4421" y="1700"/>
                              </a:lnTo>
                              <a:lnTo>
                                <a:pt x="4428" y="1692"/>
                              </a:lnTo>
                              <a:lnTo>
                                <a:pt x="4430" y="1691"/>
                              </a:lnTo>
                              <a:lnTo>
                                <a:pt x="4431" y="1689"/>
                              </a:lnTo>
                              <a:lnTo>
                                <a:pt x="4432" y="1687"/>
                              </a:lnTo>
                              <a:close/>
                              <a:moveTo>
                                <a:pt x="4453" y="1695"/>
                              </a:moveTo>
                              <a:lnTo>
                                <a:pt x="4452" y="1695"/>
                              </a:lnTo>
                              <a:lnTo>
                                <a:pt x="4451" y="1696"/>
                              </a:lnTo>
                              <a:lnTo>
                                <a:pt x="4450" y="1697"/>
                              </a:lnTo>
                              <a:lnTo>
                                <a:pt x="4448" y="1699"/>
                              </a:lnTo>
                              <a:lnTo>
                                <a:pt x="4440" y="1707"/>
                              </a:lnTo>
                              <a:lnTo>
                                <a:pt x="4022" y="2125"/>
                              </a:lnTo>
                              <a:lnTo>
                                <a:pt x="4025" y="2125"/>
                              </a:lnTo>
                              <a:lnTo>
                                <a:pt x="4438" y="1712"/>
                              </a:lnTo>
                              <a:lnTo>
                                <a:pt x="4444" y="1706"/>
                              </a:lnTo>
                              <a:lnTo>
                                <a:pt x="4447" y="1703"/>
                              </a:lnTo>
                              <a:lnTo>
                                <a:pt x="4449" y="1700"/>
                              </a:lnTo>
                              <a:lnTo>
                                <a:pt x="4451" y="1698"/>
                              </a:lnTo>
                              <a:lnTo>
                                <a:pt x="4453" y="1696"/>
                              </a:lnTo>
                              <a:lnTo>
                                <a:pt x="4453" y="1695"/>
                              </a:lnTo>
                              <a:close/>
                              <a:moveTo>
                                <a:pt x="4383" y="1750"/>
                              </a:moveTo>
                              <a:lnTo>
                                <a:pt x="4382" y="1751"/>
                              </a:lnTo>
                              <a:lnTo>
                                <a:pt x="4380" y="1752"/>
                              </a:lnTo>
                              <a:lnTo>
                                <a:pt x="4378" y="1754"/>
                              </a:lnTo>
                              <a:lnTo>
                                <a:pt x="4375" y="1756"/>
                              </a:lnTo>
                              <a:lnTo>
                                <a:pt x="4373" y="1759"/>
                              </a:lnTo>
                              <a:lnTo>
                                <a:pt x="4370" y="1761"/>
                              </a:lnTo>
                              <a:lnTo>
                                <a:pt x="4366" y="1765"/>
                              </a:lnTo>
                              <a:lnTo>
                                <a:pt x="4014" y="2117"/>
                              </a:lnTo>
                              <a:lnTo>
                                <a:pt x="4017" y="2117"/>
                              </a:lnTo>
                              <a:lnTo>
                                <a:pt x="4365" y="1770"/>
                              </a:lnTo>
                              <a:lnTo>
                                <a:pt x="4368" y="1766"/>
                              </a:lnTo>
                              <a:lnTo>
                                <a:pt x="4374" y="1760"/>
                              </a:lnTo>
                              <a:lnTo>
                                <a:pt x="4377" y="1758"/>
                              </a:lnTo>
                              <a:lnTo>
                                <a:pt x="4379" y="1755"/>
                              </a:lnTo>
                              <a:lnTo>
                                <a:pt x="4381" y="1753"/>
                              </a:lnTo>
                              <a:lnTo>
                                <a:pt x="4382" y="1752"/>
                              </a:lnTo>
                              <a:lnTo>
                                <a:pt x="4383" y="1751"/>
                              </a:lnTo>
                              <a:lnTo>
                                <a:pt x="4383" y="1750"/>
                              </a:lnTo>
                              <a:close/>
                              <a:moveTo>
                                <a:pt x="2516" y="3634"/>
                              </a:moveTo>
                              <a:lnTo>
                                <a:pt x="2510" y="3634"/>
                              </a:lnTo>
                              <a:lnTo>
                                <a:pt x="2432" y="3707"/>
                              </a:lnTo>
                              <a:lnTo>
                                <a:pt x="2102" y="4018"/>
                              </a:lnTo>
                              <a:lnTo>
                                <a:pt x="2077" y="4042"/>
                              </a:lnTo>
                              <a:lnTo>
                                <a:pt x="2069" y="4050"/>
                              </a:lnTo>
                              <a:lnTo>
                                <a:pt x="2060" y="4058"/>
                              </a:lnTo>
                              <a:lnTo>
                                <a:pt x="2045" y="4072"/>
                              </a:lnTo>
                              <a:lnTo>
                                <a:pt x="2015" y="4102"/>
                              </a:lnTo>
                              <a:lnTo>
                                <a:pt x="1980" y="4138"/>
                              </a:lnTo>
                              <a:lnTo>
                                <a:pt x="1918" y="4200"/>
                              </a:lnTo>
                              <a:lnTo>
                                <a:pt x="1907" y="4210"/>
                              </a:lnTo>
                              <a:lnTo>
                                <a:pt x="1897" y="4220"/>
                              </a:lnTo>
                              <a:lnTo>
                                <a:pt x="1867" y="4251"/>
                              </a:lnTo>
                              <a:lnTo>
                                <a:pt x="1861" y="4257"/>
                              </a:lnTo>
                              <a:lnTo>
                                <a:pt x="1862" y="4257"/>
                              </a:lnTo>
                              <a:lnTo>
                                <a:pt x="1867" y="4262"/>
                              </a:lnTo>
                              <a:lnTo>
                                <a:pt x="1872" y="4268"/>
                              </a:lnTo>
                              <a:lnTo>
                                <a:pt x="1877" y="4273"/>
                              </a:lnTo>
                              <a:lnTo>
                                <a:pt x="1878" y="4272"/>
                              </a:lnTo>
                              <a:lnTo>
                                <a:pt x="1880" y="4269"/>
                              </a:lnTo>
                              <a:lnTo>
                                <a:pt x="1883" y="4267"/>
                              </a:lnTo>
                              <a:lnTo>
                                <a:pt x="1896" y="4254"/>
                              </a:lnTo>
                              <a:lnTo>
                                <a:pt x="1903" y="4247"/>
                              </a:lnTo>
                              <a:lnTo>
                                <a:pt x="1935" y="4215"/>
                              </a:lnTo>
                              <a:lnTo>
                                <a:pt x="1944" y="4206"/>
                              </a:lnTo>
                              <a:lnTo>
                                <a:pt x="1986" y="4165"/>
                              </a:lnTo>
                              <a:lnTo>
                                <a:pt x="1993" y="4158"/>
                              </a:lnTo>
                              <a:lnTo>
                                <a:pt x="1998" y="4152"/>
                              </a:lnTo>
                              <a:lnTo>
                                <a:pt x="2003" y="4147"/>
                              </a:lnTo>
                              <a:lnTo>
                                <a:pt x="2007" y="4143"/>
                              </a:lnTo>
                              <a:lnTo>
                                <a:pt x="2009" y="4141"/>
                              </a:lnTo>
                              <a:lnTo>
                                <a:pt x="2011" y="4139"/>
                              </a:lnTo>
                              <a:lnTo>
                                <a:pt x="2012" y="4138"/>
                              </a:lnTo>
                              <a:lnTo>
                                <a:pt x="2012" y="4137"/>
                              </a:lnTo>
                              <a:lnTo>
                                <a:pt x="2005" y="4131"/>
                              </a:lnTo>
                              <a:lnTo>
                                <a:pt x="2002" y="4128"/>
                              </a:lnTo>
                              <a:lnTo>
                                <a:pt x="2001" y="4127"/>
                              </a:lnTo>
                              <a:lnTo>
                                <a:pt x="1995" y="4127"/>
                              </a:lnTo>
                              <a:lnTo>
                                <a:pt x="1996" y="4126"/>
                              </a:lnTo>
                              <a:lnTo>
                                <a:pt x="1997" y="4125"/>
                              </a:lnTo>
                              <a:lnTo>
                                <a:pt x="2430" y="3718"/>
                              </a:lnTo>
                              <a:lnTo>
                                <a:pt x="2445" y="3703"/>
                              </a:lnTo>
                              <a:lnTo>
                                <a:pt x="2474" y="3675"/>
                              </a:lnTo>
                              <a:lnTo>
                                <a:pt x="2505" y="3646"/>
                              </a:lnTo>
                              <a:lnTo>
                                <a:pt x="2516" y="3634"/>
                              </a:lnTo>
                              <a:close/>
                              <a:moveTo>
                                <a:pt x="1999" y="4126"/>
                              </a:moveTo>
                              <a:lnTo>
                                <a:pt x="1997" y="4126"/>
                              </a:lnTo>
                              <a:lnTo>
                                <a:pt x="1995" y="4127"/>
                              </a:lnTo>
                              <a:lnTo>
                                <a:pt x="2001" y="4127"/>
                              </a:lnTo>
                              <a:lnTo>
                                <a:pt x="1999" y="4126"/>
                              </a:lnTo>
                              <a:close/>
                              <a:moveTo>
                                <a:pt x="2629" y="3488"/>
                              </a:moveTo>
                              <a:lnTo>
                                <a:pt x="2628" y="3489"/>
                              </a:lnTo>
                              <a:lnTo>
                                <a:pt x="2624" y="3494"/>
                              </a:lnTo>
                              <a:lnTo>
                                <a:pt x="2615" y="3502"/>
                              </a:lnTo>
                              <a:lnTo>
                                <a:pt x="2610" y="3507"/>
                              </a:lnTo>
                              <a:lnTo>
                                <a:pt x="2603" y="3514"/>
                              </a:lnTo>
                              <a:lnTo>
                                <a:pt x="2594" y="3523"/>
                              </a:lnTo>
                              <a:lnTo>
                                <a:pt x="2521" y="3597"/>
                              </a:lnTo>
                              <a:lnTo>
                                <a:pt x="2514" y="3604"/>
                              </a:lnTo>
                              <a:lnTo>
                                <a:pt x="2509" y="3609"/>
                              </a:lnTo>
                              <a:lnTo>
                                <a:pt x="2503" y="3614"/>
                              </a:lnTo>
                              <a:lnTo>
                                <a:pt x="2500" y="3618"/>
                              </a:lnTo>
                              <a:lnTo>
                                <a:pt x="2495" y="3622"/>
                              </a:lnTo>
                              <a:lnTo>
                                <a:pt x="2494" y="3624"/>
                              </a:lnTo>
                              <a:lnTo>
                                <a:pt x="2497" y="3627"/>
                              </a:lnTo>
                              <a:lnTo>
                                <a:pt x="2500" y="3630"/>
                              </a:lnTo>
                              <a:lnTo>
                                <a:pt x="2503" y="3633"/>
                              </a:lnTo>
                              <a:lnTo>
                                <a:pt x="2505" y="3634"/>
                              </a:lnTo>
                              <a:lnTo>
                                <a:pt x="2506" y="3634"/>
                              </a:lnTo>
                              <a:lnTo>
                                <a:pt x="2507" y="3635"/>
                              </a:lnTo>
                              <a:lnTo>
                                <a:pt x="2508" y="3635"/>
                              </a:lnTo>
                              <a:lnTo>
                                <a:pt x="2510" y="3634"/>
                              </a:lnTo>
                              <a:lnTo>
                                <a:pt x="2516" y="3634"/>
                              </a:lnTo>
                              <a:lnTo>
                                <a:pt x="2531" y="3619"/>
                              </a:lnTo>
                              <a:lnTo>
                                <a:pt x="2542" y="3609"/>
                              </a:lnTo>
                              <a:lnTo>
                                <a:pt x="2553" y="3597"/>
                              </a:lnTo>
                              <a:lnTo>
                                <a:pt x="2586" y="3564"/>
                              </a:lnTo>
                              <a:lnTo>
                                <a:pt x="2593" y="3557"/>
                              </a:lnTo>
                              <a:lnTo>
                                <a:pt x="2600" y="3550"/>
                              </a:lnTo>
                              <a:lnTo>
                                <a:pt x="2607" y="3543"/>
                              </a:lnTo>
                              <a:lnTo>
                                <a:pt x="2614" y="3536"/>
                              </a:lnTo>
                              <a:lnTo>
                                <a:pt x="2626" y="3524"/>
                              </a:lnTo>
                              <a:lnTo>
                                <a:pt x="2632" y="3518"/>
                              </a:lnTo>
                              <a:lnTo>
                                <a:pt x="2636" y="3513"/>
                              </a:lnTo>
                              <a:lnTo>
                                <a:pt x="2643" y="3506"/>
                              </a:lnTo>
                              <a:lnTo>
                                <a:pt x="2645" y="3504"/>
                              </a:lnTo>
                              <a:lnTo>
                                <a:pt x="2640" y="3499"/>
                              </a:lnTo>
                              <a:lnTo>
                                <a:pt x="2629" y="3488"/>
                              </a:lnTo>
                              <a:close/>
                              <a:moveTo>
                                <a:pt x="3745" y="2377"/>
                              </a:moveTo>
                              <a:lnTo>
                                <a:pt x="3744" y="2377"/>
                              </a:lnTo>
                              <a:lnTo>
                                <a:pt x="3743" y="2378"/>
                              </a:lnTo>
                              <a:lnTo>
                                <a:pt x="3742" y="2379"/>
                              </a:lnTo>
                              <a:lnTo>
                                <a:pt x="3738" y="2382"/>
                              </a:lnTo>
                              <a:lnTo>
                                <a:pt x="3734" y="2386"/>
                              </a:lnTo>
                              <a:lnTo>
                                <a:pt x="3732" y="2388"/>
                              </a:lnTo>
                              <a:lnTo>
                                <a:pt x="3728" y="2392"/>
                              </a:lnTo>
                              <a:lnTo>
                                <a:pt x="3682" y="2437"/>
                              </a:lnTo>
                              <a:lnTo>
                                <a:pt x="3520" y="2597"/>
                              </a:lnTo>
                              <a:lnTo>
                                <a:pt x="3274" y="2844"/>
                              </a:lnTo>
                              <a:lnTo>
                                <a:pt x="3199" y="2921"/>
                              </a:lnTo>
                              <a:lnTo>
                                <a:pt x="3108" y="3015"/>
                              </a:lnTo>
                              <a:lnTo>
                                <a:pt x="3084" y="3040"/>
                              </a:lnTo>
                              <a:lnTo>
                                <a:pt x="3063" y="3062"/>
                              </a:lnTo>
                              <a:lnTo>
                                <a:pt x="3046" y="3081"/>
                              </a:lnTo>
                              <a:lnTo>
                                <a:pt x="3033" y="3096"/>
                              </a:lnTo>
                              <a:lnTo>
                                <a:pt x="3023" y="3107"/>
                              </a:lnTo>
                              <a:lnTo>
                                <a:pt x="3018" y="3114"/>
                              </a:lnTo>
                              <a:lnTo>
                                <a:pt x="3017" y="3117"/>
                              </a:lnTo>
                              <a:lnTo>
                                <a:pt x="3020" y="3116"/>
                              </a:lnTo>
                              <a:lnTo>
                                <a:pt x="3026" y="3111"/>
                              </a:lnTo>
                              <a:lnTo>
                                <a:pt x="3037" y="3103"/>
                              </a:lnTo>
                              <a:lnTo>
                                <a:pt x="3051" y="3090"/>
                              </a:lnTo>
                              <a:lnTo>
                                <a:pt x="3068" y="3074"/>
                              </a:lnTo>
                              <a:lnTo>
                                <a:pt x="3089" y="3055"/>
                              </a:lnTo>
                              <a:lnTo>
                                <a:pt x="3113" y="3032"/>
                              </a:lnTo>
                              <a:lnTo>
                                <a:pt x="3170" y="2977"/>
                              </a:lnTo>
                              <a:lnTo>
                                <a:pt x="3172" y="2975"/>
                              </a:lnTo>
                              <a:lnTo>
                                <a:pt x="3161" y="2975"/>
                              </a:lnTo>
                              <a:lnTo>
                                <a:pt x="3160" y="2974"/>
                              </a:lnTo>
                              <a:lnTo>
                                <a:pt x="3159" y="2973"/>
                              </a:lnTo>
                              <a:lnTo>
                                <a:pt x="3165" y="2965"/>
                              </a:lnTo>
                              <a:lnTo>
                                <a:pt x="3179" y="2949"/>
                              </a:lnTo>
                              <a:lnTo>
                                <a:pt x="3190" y="2937"/>
                              </a:lnTo>
                              <a:lnTo>
                                <a:pt x="3204" y="2922"/>
                              </a:lnTo>
                              <a:lnTo>
                                <a:pt x="3220" y="2905"/>
                              </a:lnTo>
                              <a:lnTo>
                                <a:pt x="3258" y="2865"/>
                              </a:lnTo>
                              <a:lnTo>
                                <a:pt x="3360" y="2761"/>
                              </a:lnTo>
                              <a:lnTo>
                                <a:pt x="3513" y="2608"/>
                              </a:lnTo>
                              <a:lnTo>
                                <a:pt x="3690" y="2433"/>
                              </a:lnTo>
                              <a:lnTo>
                                <a:pt x="3715" y="2409"/>
                              </a:lnTo>
                              <a:lnTo>
                                <a:pt x="3725" y="2398"/>
                              </a:lnTo>
                              <a:lnTo>
                                <a:pt x="3729" y="2395"/>
                              </a:lnTo>
                              <a:lnTo>
                                <a:pt x="3732" y="2392"/>
                              </a:lnTo>
                              <a:lnTo>
                                <a:pt x="3739" y="2384"/>
                              </a:lnTo>
                              <a:lnTo>
                                <a:pt x="3741" y="2382"/>
                              </a:lnTo>
                              <a:lnTo>
                                <a:pt x="3743" y="2380"/>
                              </a:lnTo>
                              <a:lnTo>
                                <a:pt x="3744" y="2379"/>
                              </a:lnTo>
                              <a:lnTo>
                                <a:pt x="3745" y="2377"/>
                              </a:lnTo>
                              <a:close/>
                              <a:moveTo>
                                <a:pt x="3760" y="2385"/>
                              </a:moveTo>
                              <a:lnTo>
                                <a:pt x="3760" y="2385"/>
                              </a:lnTo>
                              <a:lnTo>
                                <a:pt x="3759" y="2386"/>
                              </a:lnTo>
                              <a:lnTo>
                                <a:pt x="3758" y="2386"/>
                              </a:lnTo>
                              <a:lnTo>
                                <a:pt x="3757" y="2388"/>
                              </a:lnTo>
                              <a:lnTo>
                                <a:pt x="3755" y="2389"/>
                              </a:lnTo>
                              <a:lnTo>
                                <a:pt x="3753" y="2391"/>
                              </a:lnTo>
                              <a:lnTo>
                                <a:pt x="3751" y="2393"/>
                              </a:lnTo>
                              <a:lnTo>
                                <a:pt x="3725" y="2419"/>
                              </a:lnTo>
                              <a:lnTo>
                                <a:pt x="3716" y="2427"/>
                              </a:lnTo>
                              <a:lnTo>
                                <a:pt x="3707" y="2437"/>
                              </a:lnTo>
                              <a:lnTo>
                                <a:pt x="3655" y="2490"/>
                              </a:lnTo>
                              <a:lnTo>
                                <a:pt x="3472" y="2675"/>
                              </a:lnTo>
                              <a:lnTo>
                                <a:pt x="3343" y="2803"/>
                              </a:lnTo>
                              <a:lnTo>
                                <a:pt x="3267" y="2878"/>
                              </a:lnTo>
                              <a:lnTo>
                                <a:pt x="3227" y="2916"/>
                              </a:lnTo>
                              <a:lnTo>
                                <a:pt x="3210" y="2931"/>
                              </a:lnTo>
                              <a:lnTo>
                                <a:pt x="3196" y="2945"/>
                              </a:lnTo>
                              <a:lnTo>
                                <a:pt x="3184" y="2956"/>
                              </a:lnTo>
                              <a:lnTo>
                                <a:pt x="3169" y="2969"/>
                              </a:lnTo>
                              <a:lnTo>
                                <a:pt x="3161" y="2975"/>
                              </a:lnTo>
                              <a:lnTo>
                                <a:pt x="3172" y="2975"/>
                              </a:lnTo>
                              <a:lnTo>
                                <a:pt x="3362" y="2788"/>
                              </a:lnTo>
                              <a:lnTo>
                                <a:pt x="3537" y="2613"/>
                              </a:lnTo>
                              <a:lnTo>
                                <a:pt x="3696" y="2453"/>
                              </a:lnTo>
                              <a:lnTo>
                                <a:pt x="3737" y="2411"/>
                              </a:lnTo>
                              <a:lnTo>
                                <a:pt x="3747" y="2400"/>
                              </a:lnTo>
                              <a:lnTo>
                                <a:pt x="3751" y="2397"/>
                              </a:lnTo>
                              <a:lnTo>
                                <a:pt x="3756" y="2391"/>
                              </a:lnTo>
                              <a:lnTo>
                                <a:pt x="3758" y="2389"/>
                              </a:lnTo>
                              <a:lnTo>
                                <a:pt x="3760" y="2387"/>
                              </a:lnTo>
                              <a:lnTo>
                                <a:pt x="3760" y="2386"/>
                              </a:lnTo>
                              <a:lnTo>
                                <a:pt x="3760" y="2385"/>
                              </a:lnTo>
                              <a:close/>
                              <a:moveTo>
                                <a:pt x="728" y="5394"/>
                              </a:moveTo>
                              <a:lnTo>
                                <a:pt x="727" y="5394"/>
                              </a:lnTo>
                              <a:lnTo>
                                <a:pt x="726" y="5395"/>
                              </a:lnTo>
                              <a:lnTo>
                                <a:pt x="725" y="5396"/>
                              </a:lnTo>
                              <a:lnTo>
                                <a:pt x="724" y="5396"/>
                              </a:lnTo>
                              <a:lnTo>
                                <a:pt x="723" y="5398"/>
                              </a:lnTo>
                              <a:lnTo>
                                <a:pt x="721" y="5399"/>
                              </a:lnTo>
                              <a:lnTo>
                                <a:pt x="720" y="5401"/>
                              </a:lnTo>
                              <a:lnTo>
                                <a:pt x="718" y="5403"/>
                              </a:lnTo>
                              <a:lnTo>
                                <a:pt x="715" y="5405"/>
                              </a:lnTo>
                              <a:lnTo>
                                <a:pt x="711" y="5409"/>
                              </a:lnTo>
                              <a:lnTo>
                                <a:pt x="678" y="5441"/>
                              </a:lnTo>
                              <a:lnTo>
                                <a:pt x="665" y="5454"/>
                              </a:lnTo>
                              <a:lnTo>
                                <a:pt x="651" y="5468"/>
                              </a:lnTo>
                              <a:lnTo>
                                <a:pt x="503" y="5614"/>
                              </a:lnTo>
                              <a:lnTo>
                                <a:pt x="299" y="5818"/>
                              </a:lnTo>
                              <a:lnTo>
                                <a:pt x="148" y="5972"/>
                              </a:lnTo>
                              <a:lnTo>
                                <a:pt x="91" y="6032"/>
                              </a:lnTo>
                              <a:lnTo>
                                <a:pt x="67" y="6057"/>
                              </a:lnTo>
                              <a:lnTo>
                                <a:pt x="46" y="6079"/>
                              </a:lnTo>
                              <a:lnTo>
                                <a:pt x="29" y="6098"/>
                              </a:lnTo>
                              <a:lnTo>
                                <a:pt x="16" y="6113"/>
                              </a:lnTo>
                              <a:lnTo>
                                <a:pt x="6" y="6124"/>
                              </a:lnTo>
                              <a:lnTo>
                                <a:pt x="1" y="6131"/>
                              </a:lnTo>
                              <a:lnTo>
                                <a:pt x="0" y="6134"/>
                              </a:lnTo>
                              <a:lnTo>
                                <a:pt x="3" y="6133"/>
                              </a:lnTo>
                              <a:lnTo>
                                <a:pt x="10" y="6128"/>
                              </a:lnTo>
                              <a:lnTo>
                                <a:pt x="20" y="6120"/>
                              </a:lnTo>
                              <a:lnTo>
                                <a:pt x="34" y="6107"/>
                              </a:lnTo>
                              <a:lnTo>
                                <a:pt x="51" y="6091"/>
                              </a:lnTo>
                              <a:lnTo>
                                <a:pt x="72" y="6072"/>
                              </a:lnTo>
                              <a:lnTo>
                                <a:pt x="96" y="6049"/>
                              </a:lnTo>
                              <a:lnTo>
                                <a:pt x="123" y="6023"/>
                              </a:lnTo>
                              <a:lnTo>
                                <a:pt x="156" y="5992"/>
                              </a:lnTo>
                              <a:lnTo>
                                <a:pt x="144" y="5992"/>
                              </a:lnTo>
                              <a:lnTo>
                                <a:pt x="142" y="5990"/>
                              </a:lnTo>
                              <a:lnTo>
                                <a:pt x="148" y="5982"/>
                              </a:lnTo>
                              <a:lnTo>
                                <a:pt x="173" y="5954"/>
                              </a:lnTo>
                              <a:lnTo>
                                <a:pt x="187" y="5939"/>
                              </a:lnTo>
                              <a:lnTo>
                                <a:pt x="221" y="5903"/>
                              </a:lnTo>
                              <a:lnTo>
                                <a:pt x="288" y="5834"/>
                              </a:lnTo>
                              <a:lnTo>
                                <a:pt x="438" y="5682"/>
                              </a:lnTo>
                              <a:lnTo>
                                <a:pt x="622" y="5500"/>
                              </a:lnTo>
                              <a:lnTo>
                                <a:pt x="698" y="5425"/>
                              </a:lnTo>
                              <a:lnTo>
                                <a:pt x="715" y="5409"/>
                              </a:lnTo>
                              <a:lnTo>
                                <a:pt x="724" y="5399"/>
                              </a:lnTo>
                              <a:lnTo>
                                <a:pt x="726" y="5397"/>
                              </a:lnTo>
                              <a:lnTo>
                                <a:pt x="727" y="5396"/>
                              </a:lnTo>
                              <a:lnTo>
                                <a:pt x="728" y="5395"/>
                              </a:lnTo>
                              <a:lnTo>
                                <a:pt x="728" y="5394"/>
                              </a:lnTo>
                              <a:close/>
                              <a:moveTo>
                                <a:pt x="743" y="5402"/>
                              </a:moveTo>
                              <a:lnTo>
                                <a:pt x="743" y="5402"/>
                              </a:lnTo>
                              <a:lnTo>
                                <a:pt x="742" y="5403"/>
                              </a:lnTo>
                              <a:lnTo>
                                <a:pt x="741" y="5403"/>
                              </a:lnTo>
                              <a:lnTo>
                                <a:pt x="740" y="5404"/>
                              </a:lnTo>
                              <a:lnTo>
                                <a:pt x="738" y="5406"/>
                              </a:lnTo>
                              <a:lnTo>
                                <a:pt x="736" y="5407"/>
                              </a:lnTo>
                              <a:lnTo>
                                <a:pt x="734" y="5409"/>
                              </a:lnTo>
                              <a:lnTo>
                                <a:pt x="726" y="5418"/>
                              </a:lnTo>
                              <a:lnTo>
                                <a:pt x="722" y="5421"/>
                              </a:lnTo>
                              <a:lnTo>
                                <a:pt x="700" y="5444"/>
                              </a:lnTo>
                              <a:lnTo>
                                <a:pt x="690" y="5454"/>
                              </a:lnTo>
                              <a:lnTo>
                                <a:pt x="561" y="5585"/>
                              </a:lnTo>
                              <a:lnTo>
                                <a:pt x="326" y="5820"/>
                              </a:lnTo>
                              <a:lnTo>
                                <a:pt x="250" y="5894"/>
                              </a:lnTo>
                              <a:lnTo>
                                <a:pt x="210" y="5933"/>
                              </a:lnTo>
                              <a:lnTo>
                                <a:pt x="193" y="5948"/>
                              </a:lnTo>
                              <a:lnTo>
                                <a:pt x="179" y="5962"/>
                              </a:lnTo>
                              <a:lnTo>
                                <a:pt x="167" y="5973"/>
                              </a:lnTo>
                              <a:lnTo>
                                <a:pt x="152" y="5986"/>
                              </a:lnTo>
                              <a:lnTo>
                                <a:pt x="144" y="5992"/>
                              </a:lnTo>
                              <a:lnTo>
                                <a:pt x="156" y="5992"/>
                              </a:lnTo>
                              <a:lnTo>
                                <a:pt x="345" y="5805"/>
                              </a:lnTo>
                              <a:lnTo>
                                <a:pt x="521" y="5630"/>
                              </a:lnTo>
                              <a:lnTo>
                                <a:pt x="679" y="5469"/>
                              </a:lnTo>
                              <a:lnTo>
                                <a:pt x="725" y="5423"/>
                              </a:lnTo>
                              <a:lnTo>
                                <a:pt x="730" y="5417"/>
                              </a:lnTo>
                              <a:lnTo>
                                <a:pt x="734" y="5414"/>
                              </a:lnTo>
                              <a:lnTo>
                                <a:pt x="738" y="5409"/>
                              </a:lnTo>
                              <a:lnTo>
                                <a:pt x="741" y="5406"/>
                              </a:lnTo>
                              <a:lnTo>
                                <a:pt x="743" y="5404"/>
                              </a:lnTo>
                              <a:lnTo>
                                <a:pt x="743" y="5403"/>
                              </a:lnTo>
                              <a:lnTo>
                                <a:pt x="744" y="5402"/>
                              </a:lnTo>
                              <a:lnTo>
                                <a:pt x="743" y="5402"/>
                              </a:lnTo>
                              <a:close/>
                            </a:path>
                          </a:pathLst>
                        </a:custGeom>
                        <a:solidFill>
                          <a:srgbClr val="C0C0C0">
                            <a:alpha val="49803"/>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119373" id="AutoShape 4" o:spid="_x0000_s1026" style="position:absolute;margin-left:144.45pt;margin-top:71.15pt;width:305.95pt;height:306.7pt;z-index:-2518292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19,61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" path="m5305,820r-6,5l5279,844r-11,10l5255,866r-48,47l5103,1015r-383,382l4693,1424r-11,12l4677,1441r5,6l4688,1452r5,5l4694,1456r2,-2l4707,1443r5,-5l4719,1431r9,-9l4751,1399r10,-9l4770,1380r23,-23l4802,1348r12,-11l4818,1332r6,-6l4827,1323r1,-1l4822,1316r2,-2l4820,1314r-7,-7l5063,1058r34,-33l5112,1010r14,-13l5155,970r8,-7l5173,963r40,-41l5253,880r17,-17l5283,848r16,-17l5307,822r-2,-2xm5173,963r-10,l5164,963r,1l5160,969r-17,18l5134,997r-11,11l5111,1022r-89,90l4820,1314r4,l5099,1038r74,-75xm1715,4419r-3,l1706,4423r-9,8l1684,4442r-16,15l1649,4475r-24,22l1599,4522r-63,61l1384,4733r-121,121l1018,5100,916,5205r-26,28l867,5257r-20,21l832,5295r-12,14l812,5319r-5,6l806,5328r1,1l818,5321r34,-31l872,5272r48,-46l962,5186r-12,l949,5185r-1,-1l953,5178r10,-12l971,5156r12,-12l997,5128r17,-17l1056,5067r53,-55l1298,4822r90,-89l1459,4664r22,-22l1501,4623r17,-16l1533,4594r12,-11l1554,4574r11,-9l1571,4561r15,l1605,4541r27,-28l1655,4489r19,-21l1689,4451r12,-13l1709,4428r5,-7l1715,4419xm1586,4561r-15,l1572,4562r1,1l1568,4569r-9,11l1550,4590r-11,12l1525,4617r-17,18l1489,4655r-76,78l1264,4883r-149,148l1038,5105r-36,35l988,5153r-12,11l967,5172r-11,10l950,5186r12,l1104,5046r313,-313l1541,4607r45,-46xm6119,r,l6118,r-2,2l6114,4r-5,4l6106,11r-3,3l5380,737r-4,4l5373,744r-6,7l5361,757r-2,3l5359,761r1,-1l5362,758r4,-4l5371,749r4,-3l5672,449r29,l5706,444r7,-7l5722,428r7,-7l5754,396r59,-59l5817,333r2,-2l5821,329r1,-1l5807,314,6108,13r5,-6l6115,5r2,-2l6118,2r1,-1l6119,xm5701,449r-29,l5677,454r5,4l5687,463r1,-1l5690,460r2,-2l5696,454r5,-5xm4432,1687r-1,l4428,1690r-4,3l4422,1695r-6,6l3905,2213r-27,27l3873,2245r,1l3878,2251r5,5l3888,2261r5,-5l3904,2245r26,-25l4025,2125r-3,l4016,2119r1,-2l4014,2117r-2,-2l4009,2112r412,-412l4428,1692r2,-1l4431,1689r1,-2xm4453,1695r-1,l4451,1696r-1,1l4448,1699r-8,8l4022,2125r3,l4438,1712r6,-6l4447,1703r2,-3l4451,1698r2,-2l4453,1695xm4383,1750r-1,1l4380,1752r-2,2l4375,1756r-2,3l4370,1761r-4,4l4014,2117r3,l4365,1770r3,-4l4374,1760r3,-2l4379,1755r2,-2l4382,1752r1,-1l4383,1750xm2516,3634r-6,l2432,3707r-330,311l2077,4042r-8,8l2060,4058r-15,14l2015,4102r-35,36l1918,4200r-11,10l1897,4220r-30,31l1861,4257r1,l1867,4262r5,6l1877,4273r1,-1l1880,4269r3,-2l1896,4254r7,-7l1935,4215r9,-9l1986,4165r7,-7l1998,4152r5,-5l2007,4143r2,-2l2011,4139r1,-1l2012,4137r-7,-6l2002,4128r-1,-1l1995,4127r1,-1l1997,4125r433,-407l2445,3703r29,-28l2505,3646r11,-12xm1999,4126r-2,l1995,4127r6,l1999,4126xm2629,3488r-1,1l2624,3494r-9,8l2610,3507r-7,7l2594,3523r-73,74l2514,3604r-5,5l2503,3614r-3,4l2495,3622r-1,2l2497,3627r3,3l2503,3633r2,1l2506,3634r1,1l2508,3635r2,-1l2516,3634r15,-15l2542,3609r11,-12l2586,3564r7,-7l2600,3550r7,-7l2614,3536r12,-12l2632,3518r4,-5l2643,3506r2,-2l2640,3499r-11,-11xm3745,2377r-1,l3743,2378r-1,1l3738,2382r-4,4l3732,2388r-4,4l3682,2437r-162,160l3274,2844r-75,77l3108,3015r-24,25l3063,3062r-17,19l3033,3096r-10,11l3018,3114r-1,3l3020,3116r6,-5l3037,3103r14,-13l3068,3074r21,-19l3113,3032r57,-55l3172,2975r-11,l3160,2974r-1,-1l3165,2965r14,-16l3190,2937r14,-15l3220,2905r38,-40l3360,2761r153,-153l3690,2433r25,-24l3725,2398r4,-3l3732,2392r7,-8l3741,2382r2,-2l3744,2379r1,-2xm3760,2385r,l3759,2386r-1,l3757,2388r-2,1l3753,2391r-2,2l3725,2419r-9,8l3707,2437r-52,53l3472,2675r-129,128l3267,2878r-40,38l3210,2931r-14,14l3184,2956r-15,13l3161,2975r11,l3362,2788r175,-175l3696,2453r41,-42l3747,2400r4,-3l3756,2391r2,-2l3760,2387r,-1l3760,2385xm728,5394r-1,l726,5395r-1,1l724,5396r-1,2l721,5399r-1,2l718,5403r-3,2l711,5409r-33,32l665,5454r-14,14l503,5614,299,5818,148,5972r-57,60l67,6057r-21,22l29,6098r-13,15l6,6124r-5,7l,6134r3,-1l10,6128r10,-8l34,6107r17,-16l72,6072r24,-23l123,6023r33,-31l144,5992r-2,-2l148,5982r25,-28l187,5939r34,-36l288,5834,438,5682,622,5500r76,-75l715,5409r9,-10l726,5397r1,-1l728,5395r,-1xm743,5402r,l742,5403r-1,l740,5404r-2,2l736,5407r-2,2l726,5418r-4,3l700,5444r-10,10l561,5585,326,5820r-76,74l210,5933r-17,15l179,5962r-12,11l152,5986r-8,6l156,5992,345,5805,521,5630,679,5469r46,-46l730,5417r4,-3l738,5409r3,-3l743,5404r,-1l744,5402r-1,xe" fillcolor="silver" stroked="f">
                <v:fill opacity="32639f"/>
                <v:path arrowok="t" o:connecttype="custom" o:connectlocs="2980055,1807845;2992120,1816735;3059430,1749425;3236595,1554480;3354705,1442085;3265805,1530350;1089025,3709670;975360,3813810;520700,4274820;610870,4196715;643890,4149090;973455,3820795;1062990,3740785;998855,3801110;802640,4004310;610870,4196715;3882390,906145;3402965,1386205;3623310,1185545;3696970,1111885;3885565,903605;3616960,1191895;2462530,2326005;2495550,2313305;2811780,1978025;2824480,1982470;2827655,1980565;2772410,2024380;2782570,2016125;1308100,3480435;1182370,3606800;1208405,3600450;1276985,3531870;1268095,3522980;1270635,3524250;1647190,3140710;1585595,3206750;1607185,3201670;1671320,3137535;2376805,2413635;2031365,2758440;1917700,2882265;2007235,2792730;2133600,2656840;2376805,2414905;2384425,2420620;2074545,2731135;2245995,2562860;2387600,2418080;457200,4333240;93980,4695825;1905,4798060;91440,4708525;443230,4348480;471805,4333875;444500,4360545;96520,4704715;468630,4338320" o:connectangles="0,0,0,0,0,0,0,0,0,0,0,0,0,0,0,0,0,0,0,0,0,0,0,0,0,0,0,0,0,0,0,0,0,0,0,0,0,0,0,0,0,0,0,0,0,0,0,0,0,0,0,0,0,0,0,0,0,0"/>
                <w10:wrap anchorx="page"/>
              </v:shape>
            </w:pict>
          </mc:Fallback>
        </mc:AlternateContent>
      </w:r>
      <w:r>
        <w:t xml:space="preserve">In </w:t>
      </w:r>
      <w:r>
        <w:rPr>
          <w:u w:val="single"/>
        </w:rPr>
        <w:t>Alkmaar</w:t>
      </w:r>
      <w:r>
        <w:t xml:space="preserve"> krijgen de ouders via een mail bericht van het samenwerkingsverband vo op welke school het kind onderwijs zal volgen in een ISK. Bij voldoende capaciteit wordt gekeken naar een ISK thuisnabij en passend bij de leeftijd. Bij onvoldoende capaciteit wordt gekeken naar de school waar op dat moment wel plaats is. De school zelf maakt afspraken met ouders en leerling voor een kennismaking, intake en startdatum.</w:t>
      </w:r>
    </w:p>
    <w:p w14:paraId="2C1BAAA2" w14:textId="77777777" w:rsidR="005259E2" w:rsidRDefault="005E49EC">
      <w:pPr>
        <w:pStyle w:val="Plattetekst"/>
        <w:spacing w:before="119" w:line="264" w:lineRule="auto"/>
        <w:ind w:left="136" w:right="130"/>
        <w:jc w:val="both"/>
      </w:pPr>
      <w:r>
        <w:t>In</w:t>
      </w:r>
      <w:r>
        <w:rPr>
          <w:spacing w:val="-4"/>
        </w:rPr>
        <w:t xml:space="preserve"> </w:t>
      </w:r>
      <w:r>
        <w:rPr>
          <w:u w:val="single"/>
        </w:rPr>
        <w:t>Dijk</w:t>
      </w:r>
      <w:r>
        <w:rPr>
          <w:spacing w:val="-3"/>
          <w:u w:val="single"/>
        </w:rPr>
        <w:t xml:space="preserve"> </w:t>
      </w:r>
      <w:r>
        <w:rPr>
          <w:u w:val="single"/>
        </w:rPr>
        <w:t>en</w:t>
      </w:r>
      <w:r>
        <w:rPr>
          <w:spacing w:val="-3"/>
          <w:u w:val="single"/>
        </w:rPr>
        <w:t xml:space="preserve"> </w:t>
      </w:r>
      <w:r>
        <w:rPr>
          <w:u w:val="single"/>
        </w:rPr>
        <w:t>Waard</w:t>
      </w:r>
      <w:r>
        <w:rPr>
          <w:spacing w:val="-3"/>
        </w:rPr>
        <w:t xml:space="preserve"> </w:t>
      </w:r>
      <w:r>
        <w:t>zal</w:t>
      </w:r>
      <w:r>
        <w:rPr>
          <w:spacing w:val="-4"/>
        </w:rPr>
        <w:t xml:space="preserve"> </w:t>
      </w:r>
      <w:r>
        <w:t>na</w:t>
      </w:r>
      <w:r>
        <w:rPr>
          <w:spacing w:val="-3"/>
        </w:rPr>
        <w:t xml:space="preserve"> </w:t>
      </w:r>
      <w:r>
        <w:t>inschrijving</w:t>
      </w:r>
      <w:r>
        <w:rPr>
          <w:spacing w:val="-4"/>
        </w:rPr>
        <w:t xml:space="preserve"> </w:t>
      </w:r>
      <w:r>
        <w:t>bij</w:t>
      </w:r>
      <w:r>
        <w:rPr>
          <w:spacing w:val="-3"/>
        </w:rPr>
        <w:t xml:space="preserve"> </w:t>
      </w:r>
      <w:r>
        <w:t>mevr.</w:t>
      </w:r>
      <w:r>
        <w:rPr>
          <w:spacing w:val="-2"/>
        </w:rPr>
        <w:t xml:space="preserve"> </w:t>
      </w:r>
      <w:r>
        <w:t>Schouten</w:t>
      </w:r>
      <w:r>
        <w:rPr>
          <w:spacing w:val="-3"/>
        </w:rPr>
        <w:t xml:space="preserve"> </w:t>
      </w:r>
      <w:r>
        <w:t>de</w:t>
      </w:r>
      <w:r>
        <w:rPr>
          <w:spacing w:val="-5"/>
        </w:rPr>
        <w:t xml:space="preserve"> </w:t>
      </w:r>
      <w:r>
        <w:t>leerling</w:t>
      </w:r>
      <w:r>
        <w:rPr>
          <w:spacing w:val="-5"/>
        </w:rPr>
        <w:t xml:space="preserve"> </w:t>
      </w:r>
      <w:r>
        <w:t>worden</w:t>
      </w:r>
      <w:r>
        <w:rPr>
          <w:spacing w:val="-3"/>
        </w:rPr>
        <w:t xml:space="preserve"> </w:t>
      </w:r>
      <w:r>
        <w:t>uitgenodigd</w:t>
      </w:r>
      <w:r>
        <w:rPr>
          <w:spacing w:val="-5"/>
        </w:rPr>
        <w:t xml:space="preserve"> </w:t>
      </w:r>
      <w:r>
        <w:t>om</w:t>
      </w:r>
      <w:r>
        <w:rPr>
          <w:spacing w:val="-4"/>
        </w:rPr>
        <w:t xml:space="preserve"> </w:t>
      </w:r>
      <w:r>
        <w:t>kennis</w:t>
      </w:r>
      <w:r>
        <w:rPr>
          <w:spacing w:val="-3"/>
        </w:rPr>
        <w:t xml:space="preserve"> </w:t>
      </w:r>
      <w:r>
        <w:t>te</w:t>
      </w:r>
      <w:r>
        <w:rPr>
          <w:spacing w:val="-3"/>
        </w:rPr>
        <w:t xml:space="preserve"> </w:t>
      </w:r>
      <w:r>
        <w:t>maken met</w:t>
      </w:r>
      <w:r>
        <w:rPr>
          <w:spacing w:val="-11"/>
        </w:rPr>
        <w:t xml:space="preserve"> </w:t>
      </w:r>
      <w:r>
        <w:t>de</w:t>
      </w:r>
      <w:r>
        <w:rPr>
          <w:spacing w:val="-12"/>
        </w:rPr>
        <w:t xml:space="preserve"> </w:t>
      </w:r>
      <w:r>
        <w:t>docent/</w:t>
      </w:r>
      <w:r>
        <w:rPr>
          <w:spacing w:val="-13"/>
        </w:rPr>
        <w:t xml:space="preserve"> </w:t>
      </w:r>
      <w:r>
        <w:t>mentor</w:t>
      </w:r>
      <w:r>
        <w:rPr>
          <w:spacing w:val="-15"/>
        </w:rPr>
        <w:t xml:space="preserve"> </w:t>
      </w:r>
      <w:r>
        <w:t>en</w:t>
      </w:r>
      <w:r>
        <w:rPr>
          <w:spacing w:val="-13"/>
        </w:rPr>
        <w:t xml:space="preserve"> </w:t>
      </w:r>
      <w:r>
        <w:t>de</w:t>
      </w:r>
      <w:r>
        <w:rPr>
          <w:spacing w:val="-12"/>
        </w:rPr>
        <w:t xml:space="preserve"> </w:t>
      </w:r>
      <w:r>
        <w:t>klas.</w:t>
      </w:r>
      <w:r>
        <w:rPr>
          <w:spacing w:val="-14"/>
        </w:rPr>
        <w:t xml:space="preserve"> </w:t>
      </w:r>
      <w:r>
        <w:t>De</w:t>
      </w:r>
      <w:r>
        <w:rPr>
          <w:spacing w:val="-15"/>
        </w:rPr>
        <w:t xml:space="preserve"> </w:t>
      </w:r>
      <w:r>
        <w:t>keuze</w:t>
      </w:r>
      <w:r>
        <w:rPr>
          <w:spacing w:val="-14"/>
        </w:rPr>
        <w:t xml:space="preserve"> </w:t>
      </w:r>
      <w:r>
        <w:t>van</w:t>
      </w:r>
      <w:r>
        <w:rPr>
          <w:spacing w:val="-13"/>
        </w:rPr>
        <w:t xml:space="preserve"> </w:t>
      </w:r>
      <w:r>
        <w:t>de</w:t>
      </w:r>
      <w:r>
        <w:rPr>
          <w:spacing w:val="-13"/>
        </w:rPr>
        <w:t xml:space="preserve"> </w:t>
      </w:r>
      <w:r>
        <w:t>school</w:t>
      </w:r>
      <w:r>
        <w:rPr>
          <w:spacing w:val="-13"/>
        </w:rPr>
        <w:t xml:space="preserve"> </w:t>
      </w:r>
      <w:r>
        <w:t>hangt</w:t>
      </w:r>
      <w:r>
        <w:rPr>
          <w:spacing w:val="-12"/>
        </w:rPr>
        <w:t xml:space="preserve"> </w:t>
      </w:r>
      <w:r>
        <w:t>af</w:t>
      </w:r>
      <w:r>
        <w:rPr>
          <w:spacing w:val="-15"/>
        </w:rPr>
        <w:t xml:space="preserve"> </w:t>
      </w:r>
      <w:r>
        <w:t>van</w:t>
      </w:r>
      <w:r>
        <w:rPr>
          <w:spacing w:val="-13"/>
        </w:rPr>
        <w:t xml:space="preserve"> </w:t>
      </w:r>
      <w:r>
        <w:t>het</w:t>
      </w:r>
      <w:r>
        <w:rPr>
          <w:spacing w:val="-12"/>
        </w:rPr>
        <w:t xml:space="preserve"> </w:t>
      </w:r>
      <w:r>
        <w:t>niveau</w:t>
      </w:r>
      <w:r>
        <w:rPr>
          <w:spacing w:val="-15"/>
        </w:rPr>
        <w:t xml:space="preserve"> </w:t>
      </w:r>
      <w:r>
        <w:t>en</w:t>
      </w:r>
      <w:r>
        <w:rPr>
          <w:spacing w:val="-13"/>
        </w:rPr>
        <w:t xml:space="preserve"> </w:t>
      </w:r>
      <w:r>
        <w:t>leeftijd</w:t>
      </w:r>
      <w:r>
        <w:rPr>
          <w:spacing w:val="-16"/>
        </w:rPr>
        <w:t xml:space="preserve"> </w:t>
      </w:r>
      <w:r>
        <w:t>van</w:t>
      </w:r>
      <w:r>
        <w:rPr>
          <w:spacing w:val="-13"/>
        </w:rPr>
        <w:t xml:space="preserve"> </w:t>
      </w:r>
      <w:r>
        <w:t>de</w:t>
      </w:r>
      <w:r>
        <w:rPr>
          <w:spacing w:val="-13"/>
        </w:rPr>
        <w:t xml:space="preserve"> </w:t>
      </w:r>
      <w:r>
        <w:t xml:space="preserve">leerling. Er zal zoveel mogelijk worden gekeken naar welke ISK </w:t>
      </w:r>
      <w:r>
        <w:rPr>
          <w:spacing w:val="-2"/>
        </w:rPr>
        <w:t xml:space="preserve">het </w:t>
      </w:r>
      <w:r>
        <w:t>best past bij de</w:t>
      </w:r>
      <w:r>
        <w:rPr>
          <w:spacing w:val="-4"/>
        </w:rPr>
        <w:t xml:space="preserve"> </w:t>
      </w:r>
      <w:r>
        <w:t>leerling.</w:t>
      </w:r>
    </w:p>
    <w:p w14:paraId="3C6DE1B8" w14:textId="77777777" w:rsidR="005259E2" w:rsidRDefault="005259E2">
      <w:pPr>
        <w:pStyle w:val="Plattetekst"/>
        <w:rPr>
          <w:sz w:val="20"/>
        </w:rPr>
      </w:pPr>
    </w:p>
    <w:p w14:paraId="5E7913A7" w14:textId="77777777" w:rsidR="005259E2" w:rsidRDefault="005259E2">
      <w:pPr>
        <w:pStyle w:val="Plattetekst"/>
        <w:spacing w:before="10"/>
        <w:rPr>
          <w:sz w:val="22"/>
        </w:rPr>
      </w:pPr>
    </w:p>
    <w:p w14:paraId="65F3D644" w14:textId="77777777" w:rsidR="005259E2" w:rsidRDefault="005E49EC">
      <w:pPr>
        <w:pStyle w:val="Kop1"/>
        <w:numPr>
          <w:ilvl w:val="0"/>
          <w:numId w:val="3"/>
        </w:numPr>
        <w:tabs>
          <w:tab w:val="left" w:pos="857"/>
        </w:tabs>
        <w:ind w:hanging="361"/>
        <w:jc w:val="both"/>
        <w:rPr>
          <w:color w:val="5B9BD4"/>
        </w:rPr>
      </w:pPr>
      <w:r>
        <w:rPr>
          <w:color w:val="5B9BD4"/>
        </w:rPr>
        <w:t>Wat lever je als basisschool aan voor de aanmelding bij een</w:t>
      </w:r>
      <w:r>
        <w:rPr>
          <w:color w:val="5B9BD4"/>
          <w:spacing w:val="-13"/>
        </w:rPr>
        <w:t xml:space="preserve"> </w:t>
      </w:r>
      <w:r>
        <w:rPr>
          <w:color w:val="5B9BD4"/>
        </w:rPr>
        <w:t>taalklas?</w:t>
      </w:r>
    </w:p>
    <w:p w14:paraId="566FDE6C" w14:textId="77777777" w:rsidR="005259E2" w:rsidRDefault="005E49EC">
      <w:pPr>
        <w:pStyle w:val="Plattetekst"/>
        <w:spacing w:before="147" w:line="264" w:lineRule="auto"/>
        <w:ind w:left="136" w:right="130"/>
        <w:jc w:val="both"/>
      </w:pPr>
      <w:r>
        <w:t>Voor de ontvangende taalklas is het van cruciaal belang om zoveel mogelijk over de aanstaande leerling te weten. De basisschool dient goed te hebben gemonitord wat de ontwikkeling van de leerling is geweest (hoe kort deze in Nederland dan ook mag zijn geweest). De monitoring kan zijn uitgevoerd middels een individueel handelingsplan, met daarin frequente meetmomenten (om de 10 á 12 weken) en naar de didactische en sociaal emotionele ontwikkeling. Daarbij is het voor de ontvangende school van belang om inzicht</w:t>
      </w:r>
      <w:r>
        <w:rPr>
          <w:spacing w:val="-9"/>
        </w:rPr>
        <w:t xml:space="preserve"> </w:t>
      </w:r>
      <w:r>
        <w:t>te</w:t>
      </w:r>
      <w:r>
        <w:rPr>
          <w:spacing w:val="-9"/>
        </w:rPr>
        <w:t xml:space="preserve"> </w:t>
      </w:r>
      <w:r>
        <w:t>hebben</w:t>
      </w:r>
      <w:r>
        <w:rPr>
          <w:spacing w:val="-10"/>
        </w:rPr>
        <w:t xml:space="preserve"> </w:t>
      </w:r>
      <w:r>
        <w:t>in</w:t>
      </w:r>
      <w:r>
        <w:rPr>
          <w:spacing w:val="-10"/>
        </w:rPr>
        <w:t xml:space="preserve"> </w:t>
      </w:r>
      <w:r>
        <w:t>de</w:t>
      </w:r>
      <w:r>
        <w:rPr>
          <w:spacing w:val="-9"/>
        </w:rPr>
        <w:t xml:space="preserve"> </w:t>
      </w:r>
      <w:r>
        <w:t>werkhouding,</w:t>
      </w:r>
      <w:r>
        <w:rPr>
          <w:spacing w:val="-9"/>
        </w:rPr>
        <w:t xml:space="preserve"> </w:t>
      </w:r>
      <w:r>
        <w:t>het</w:t>
      </w:r>
      <w:r>
        <w:rPr>
          <w:spacing w:val="-8"/>
        </w:rPr>
        <w:t xml:space="preserve"> </w:t>
      </w:r>
      <w:r>
        <w:t>gedrag,</w:t>
      </w:r>
      <w:r>
        <w:rPr>
          <w:spacing w:val="-9"/>
        </w:rPr>
        <w:t xml:space="preserve"> </w:t>
      </w:r>
      <w:r>
        <w:t>de</w:t>
      </w:r>
      <w:r>
        <w:rPr>
          <w:spacing w:val="-9"/>
        </w:rPr>
        <w:t xml:space="preserve"> </w:t>
      </w:r>
      <w:r>
        <w:t>zelfstandigheid</w:t>
      </w:r>
      <w:r>
        <w:rPr>
          <w:spacing w:val="-10"/>
        </w:rPr>
        <w:t xml:space="preserve"> </w:t>
      </w:r>
      <w:r>
        <w:t>en</w:t>
      </w:r>
      <w:r>
        <w:rPr>
          <w:spacing w:val="-9"/>
        </w:rPr>
        <w:t xml:space="preserve"> </w:t>
      </w:r>
      <w:r>
        <w:t>planning-/</w:t>
      </w:r>
      <w:r>
        <w:rPr>
          <w:spacing w:val="-10"/>
        </w:rPr>
        <w:t xml:space="preserve"> </w:t>
      </w:r>
      <w:r>
        <w:t>organisatievaardigheden van de leerling en, wanneer van toepassing, informatie over schoolaanwezigheid, belemmerende of protectieve factoren, inzet of betrokkenheid van een J&amp;G coach. Denk ook aan het zelfstandig kunnen maken van transfers (fietsen). De leerkracht van groep 8 baseert het advies mede op dat wat hij/zij denkt welk diploma de leerling uiteindelijk zal gaan halen, dus inschalen op</w:t>
      </w:r>
      <w:r>
        <w:rPr>
          <w:spacing w:val="-10"/>
        </w:rPr>
        <w:t xml:space="preserve"> </w:t>
      </w:r>
      <w:r>
        <w:t>potentie.</w:t>
      </w:r>
    </w:p>
    <w:p w14:paraId="1CB4A868" w14:textId="77777777" w:rsidR="005259E2" w:rsidRDefault="005E49EC">
      <w:pPr>
        <w:pStyle w:val="Plattetekst"/>
        <w:spacing w:before="121" w:line="264" w:lineRule="auto"/>
        <w:ind w:left="136" w:right="131"/>
        <w:jc w:val="both"/>
      </w:pPr>
      <w:r>
        <w:t>In</w:t>
      </w:r>
      <w:r>
        <w:rPr>
          <w:spacing w:val="-2"/>
        </w:rPr>
        <w:t xml:space="preserve"> </w:t>
      </w:r>
      <w:r>
        <w:t>deze</w:t>
      </w:r>
      <w:r>
        <w:rPr>
          <w:spacing w:val="-2"/>
        </w:rPr>
        <w:t xml:space="preserve"> </w:t>
      </w:r>
      <w:hyperlink r:id="rId15">
        <w:r w:rsidR="005259E2">
          <w:rPr>
            <w:color w:val="0462C1"/>
            <w:u w:val="single" w:color="0462C1"/>
          </w:rPr>
          <w:t>link</w:t>
        </w:r>
        <w:r w:rsidR="005259E2">
          <w:rPr>
            <w:color w:val="0462C1"/>
            <w:spacing w:val="-3"/>
          </w:rPr>
          <w:t xml:space="preserve"> </w:t>
        </w:r>
      </w:hyperlink>
      <w:r>
        <w:t>vind</w:t>
      </w:r>
      <w:r>
        <w:rPr>
          <w:spacing w:val="-1"/>
        </w:rPr>
        <w:t xml:space="preserve"> </w:t>
      </w:r>
      <w:r>
        <w:t>je</w:t>
      </w:r>
      <w:r>
        <w:rPr>
          <w:spacing w:val="-3"/>
        </w:rPr>
        <w:t xml:space="preserve"> </w:t>
      </w:r>
      <w:r>
        <w:t>een</w:t>
      </w:r>
      <w:r>
        <w:rPr>
          <w:spacing w:val="-4"/>
        </w:rPr>
        <w:t xml:space="preserve"> </w:t>
      </w:r>
      <w:r>
        <w:t>schema dat helpend</w:t>
      </w:r>
      <w:r>
        <w:rPr>
          <w:spacing w:val="-4"/>
        </w:rPr>
        <w:t xml:space="preserve"> </w:t>
      </w:r>
      <w:r>
        <w:t>kan</w:t>
      </w:r>
      <w:r>
        <w:rPr>
          <w:spacing w:val="-3"/>
        </w:rPr>
        <w:t xml:space="preserve"> </w:t>
      </w:r>
      <w:r>
        <w:t>zijn</w:t>
      </w:r>
      <w:r>
        <w:rPr>
          <w:spacing w:val="-4"/>
        </w:rPr>
        <w:t xml:space="preserve"> </w:t>
      </w:r>
      <w:r>
        <w:t>bij</w:t>
      </w:r>
      <w:r>
        <w:rPr>
          <w:spacing w:val="-1"/>
        </w:rPr>
        <w:t xml:space="preserve"> </w:t>
      </w:r>
      <w:r>
        <w:t>de</w:t>
      </w:r>
      <w:r>
        <w:rPr>
          <w:spacing w:val="-1"/>
        </w:rPr>
        <w:t xml:space="preserve"> </w:t>
      </w:r>
      <w:r>
        <w:t>uitleg</w:t>
      </w:r>
      <w:r>
        <w:rPr>
          <w:spacing w:val="-4"/>
        </w:rPr>
        <w:t xml:space="preserve"> </w:t>
      </w:r>
      <w:r>
        <w:t>aan</w:t>
      </w:r>
      <w:r>
        <w:rPr>
          <w:spacing w:val="-2"/>
        </w:rPr>
        <w:t xml:space="preserve"> </w:t>
      </w:r>
      <w:r>
        <w:t>ouders</w:t>
      </w:r>
      <w:r>
        <w:rPr>
          <w:spacing w:val="-5"/>
        </w:rPr>
        <w:t xml:space="preserve"> </w:t>
      </w:r>
      <w:r>
        <w:t>over het</w:t>
      </w:r>
      <w:r>
        <w:rPr>
          <w:spacing w:val="-2"/>
        </w:rPr>
        <w:t xml:space="preserve"> </w:t>
      </w:r>
      <w:r>
        <w:t>advies</w:t>
      </w:r>
      <w:r>
        <w:rPr>
          <w:spacing w:val="-1"/>
        </w:rPr>
        <w:t xml:space="preserve"> </w:t>
      </w:r>
      <w:r>
        <w:t>en hoe</w:t>
      </w:r>
      <w:r>
        <w:rPr>
          <w:spacing w:val="-1"/>
        </w:rPr>
        <w:t xml:space="preserve"> </w:t>
      </w:r>
      <w:r>
        <w:rPr>
          <w:spacing w:val="-2"/>
        </w:rPr>
        <w:t xml:space="preserve">het </w:t>
      </w:r>
      <w:r>
        <w:t>vo- onderwijsstelsel in elkaar</w:t>
      </w:r>
      <w:r>
        <w:rPr>
          <w:spacing w:val="-4"/>
        </w:rPr>
        <w:t xml:space="preserve"> </w:t>
      </w:r>
      <w:r>
        <w:t>steekt.</w:t>
      </w:r>
    </w:p>
    <w:p w14:paraId="59AD6915" w14:textId="77777777" w:rsidR="005259E2" w:rsidRDefault="005E49EC">
      <w:pPr>
        <w:pStyle w:val="Plattetekst"/>
        <w:spacing w:before="120" w:line="264" w:lineRule="auto"/>
        <w:ind w:left="136" w:right="132"/>
        <w:jc w:val="both"/>
      </w:pPr>
      <w:r>
        <w:t xml:space="preserve">Als er nog twijfel is over het te geven advies kan er een non-verbale intelligentietest afgenomen worden zoals de SON-R of de WNV- NL of, indien mogelijk, de </w:t>
      </w:r>
      <w:proofErr w:type="spellStart"/>
      <w:r>
        <w:t>Wisc</w:t>
      </w:r>
      <w:proofErr w:type="spellEnd"/>
      <w:r>
        <w:t>.</w:t>
      </w:r>
    </w:p>
    <w:p w14:paraId="6CA53985" w14:textId="77777777" w:rsidR="005259E2" w:rsidRDefault="005259E2">
      <w:pPr>
        <w:pStyle w:val="Plattetekst"/>
        <w:spacing w:before="120"/>
        <w:ind w:left="232"/>
        <w:jc w:val="both"/>
      </w:pPr>
      <w:hyperlink r:id="rId16">
        <w:r>
          <w:rPr>
            <w:color w:val="0462C1"/>
            <w:u w:val="single" w:color="0462C1"/>
          </w:rPr>
          <w:t>LINK</w:t>
        </w:r>
        <w:r>
          <w:rPr>
            <w:color w:val="0462C1"/>
          </w:rPr>
          <w:t xml:space="preserve"> </w:t>
        </w:r>
      </w:hyperlink>
      <w:r w:rsidR="005E49EC">
        <w:t>aanvullende toetsing.</w:t>
      </w:r>
    </w:p>
    <w:p w14:paraId="199C9CED" w14:textId="77777777" w:rsidR="005259E2" w:rsidRDefault="005259E2">
      <w:pPr>
        <w:pStyle w:val="Plattetekst"/>
        <w:rPr>
          <w:sz w:val="20"/>
        </w:rPr>
      </w:pPr>
    </w:p>
    <w:p w14:paraId="283D0272" w14:textId="77777777" w:rsidR="005259E2" w:rsidRDefault="005259E2">
      <w:pPr>
        <w:pStyle w:val="Plattetekst"/>
        <w:spacing w:before="1"/>
        <w:rPr>
          <w:sz w:val="20"/>
        </w:rPr>
      </w:pPr>
    </w:p>
    <w:p w14:paraId="47939ACB" w14:textId="77777777" w:rsidR="005259E2" w:rsidRDefault="005E49EC">
      <w:pPr>
        <w:pStyle w:val="Kop1"/>
        <w:numPr>
          <w:ilvl w:val="0"/>
          <w:numId w:val="3"/>
        </w:numPr>
        <w:tabs>
          <w:tab w:val="left" w:pos="857"/>
        </w:tabs>
        <w:spacing w:before="58" w:line="264" w:lineRule="auto"/>
        <w:ind w:right="132"/>
        <w:jc w:val="both"/>
        <w:rPr>
          <w:color w:val="5B9BD4"/>
        </w:rPr>
      </w:pPr>
      <w:r>
        <w:rPr>
          <w:color w:val="5B9BD4"/>
        </w:rPr>
        <w:t>Er is twijfel over het uitstroomperspectief van de nieuwkomers leerling in verband met gedrag en</w:t>
      </w:r>
      <w:r>
        <w:rPr>
          <w:color w:val="5B9BD4"/>
          <w:spacing w:val="-1"/>
        </w:rPr>
        <w:t xml:space="preserve"> </w:t>
      </w:r>
      <w:r>
        <w:rPr>
          <w:color w:val="5B9BD4"/>
        </w:rPr>
        <w:t>werkhouding.</w:t>
      </w:r>
    </w:p>
    <w:p w14:paraId="04A62D40" w14:textId="77777777" w:rsidR="005259E2" w:rsidRDefault="005E49EC">
      <w:pPr>
        <w:pStyle w:val="Plattetekst"/>
        <w:spacing w:before="120" w:line="264" w:lineRule="auto"/>
        <w:ind w:left="136" w:right="131"/>
        <w:jc w:val="both"/>
      </w:pPr>
      <w:r>
        <w:t xml:space="preserve">Naast mogelijke moeilijkheden in het leren van de Nederlandse taal, kan </w:t>
      </w:r>
      <w:r>
        <w:rPr>
          <w:spacing w:val="-2"/>
        </w:rPr>
        <w:t xml:space="preserve">het </w:t>
      </w:r>
      <w:r>
        <w:t>voorkomen dat er sprake is van werkhoudings- en/of gedragsproblematiek bij nieuwkomersleerlingen. Als er getwijfeld wordt of het reguliere voortgezet onderwijs in de ondersteuningsbehoeften van een nieuwkomers leerling (naast de inzet</w:t>
      </w:r>
      <w:r>
        <w:rPr>
          <w:spacing w:val="-2"/>
        </w:rPr>
        <w:t xml:space="preserve"> </w:t>
      </w:r>
      <w:r>
        <w:t>van</w:t>
      </w:r>
      <w:r>
        <w:rPr>
          <w:spacing w:val="-6"/>
        </w:rPr>
        <w:t xml:space="preserve"> </w:t>
      </w:r>
      <w:r>
        <w:t>een</w:t>
      </w:r>
      <w:r>
        <w:rPr>
          <w:spacing w:val="-6"/>
        </w:rPr>
        <w:t xml:space="preserve"> </w:t>
      </w:r>
      <w:r>
        <w:t>ISK)</w:t>
      </w:r>
      <w:r>
        <w:rPr>
          <w:spacing w:val="-5"/>
        </w:rPr>
        <w:t xml:space="preserve"> </w:t>
      </w:r>
      <w:r>
        <w:t>kan</w:t>
      </w:r>
      <w:r>
        <w:rPr>
          <w:spacing w:val="-4"/>
        </w:rPr>
        <w:t xml:space="preserve"> </w:t>
      </w:r>
      <w:r>
        <w:t>voorzien,</w:t>
      </w:r>
      <w:r>
        <w:rPr>
          <w:spacing w:val="-3"/>
        </w:rPr>
        <w:t xml:space="preserve"> </w:t>
      </w:r>
      <w:r>
        <w:t>dan</w:t>
      </w:r>
      <w:r>
        <w:rPr>
          <w:spacing w:val="-4"/>
        </w:rPr>
        <w:t xml:space="preserve"> </w:t>
      </w:r>
      <w:r>
        <w:t>dient</w:t>
      </w:r>
      <w:r>
        <w:rPr>
          <w:spacing w:val="-2"/>
        </w:rPr>
        <w:t xml:space="preserve"> </w:t>
      </w:r>
      <w:r>
        <w:t>de</w:t>
      </w:r>
      <w:r>
        <w:rPr>
          <w:spacing w:val="-3"/>
        </w:rPr>
        <w:t xml:space="preserve"> </w:t>
      </w:r>
      <w:r>
        <w:t>basisschool</w:t>
      </w:r>
      <w:r>
        <w:rPr>
          <w:spacing w:val="-4"/>
        </w:rPr>
        <w:t xml:space="preserve"> </w:t>
      </w:r>
      <w:r>
        <w:t>contact</w:t>
      </w:r>
      <w:r>
        <w:rPr>
          <w:spacing w:val="-2"/>
        </w:rPr>
        <w:t xml:space="preserve"> </w:t>
      </w:r>
      <w:r>
        <w:t>op</w:t>
      </w:r>
      <w:r>
        <w:rPr>
          <w:spacing w:val="-6"/>
        </w:rPr>
        <w:t xml:space="preserve"> </w:t>
      </w:r>
      <w:r>
        <w:t>te</w:t>
      </w:r>
      <w:r>
        <w:rPr>
          <w:spacing w:val="-3"/>
        </w:rPr>
        <w:t xml:space="preserve"> </w:t>
      </w:r>
      <w:r>
        <w:t>nemen</w:t>
      </w:r>
      <w:r>
        <w:rPr>
          <w:spacing w:val="-3"/>
        </w:rPr>
        <w:t xml:space="preserve"> </w:t>
      </w:r>
      <w:r>
        <w:t>met</w:t>
      </w:r>
      <w:r>
        <w:rPr>
          <w:spacing w:val="-2"/>
        </w:rPr>
        <w:t xml:space="preserve"> </w:t>
      </w:r>
      <w:r>
        <w:t>de</w:t>
      </w:r>
      <w:r>
        <w:rPr>
          <w:spacing w:val="-5"/>
        </w:rPr>
        <w:t xml:space="preserve"> </w:t>
      </w:r>
      <w:r>
        <w:t>consulent</w:t>
      </w:r>
      <w:r>
        <w:rPr>
          <w:spacing w:val="-4"/>
        </w:rPr>
        <w:t xml:space="preserve"> </w:t>
      </w:r>
      <w:r>
        <w:t>vanuit</w:t>
      </w:r>
      <w:r>
        <w:rPr>
          <w:spacing w:val="-3"/>
        </w:rPr>
        <w:t xml:space="preserve"> </w:t>
      </w:r>
      <w:r>
        <w:rPr>
          <w:spacing w:val="-2"/>
        </w:rPr>
        <w:t>het</w:t>
      </w:r>
    </w:p>
    <w:p w14:paraId="76229902" w14:textId="77777777" w:rsidR="005259E2" w:rsidRDefault="005259E2">
      <w:pPr>
        <w:spacing w:line="264" w:lineRule="auto"/>
        <w:jc w:val="both"/>
        <w:sectPr w:rsidR="005259E2">
          <w:pgSz w:w="11910" w:h="16840"/>
          <w:pgMar w:top="2220" w:right="1280" w:bottom="620" w:left="1280" w:header="337" w:footer="438" w:gutter="0"/>
          <w:cols w:space="708"/>
        </w:sectPr>
      </w:pPr>
    </w:p>
    <w:p w14:paraId="2854DABD" w14:textId="37C76D68" w:rsidR="005259E2" w:rsidRDefault="00C5059B">
      <w:pPr>
        <w:pStyle w:val="Plattetekst"/>
        <w:spacing w:before="50" w:line="264" w:lineRule="auto"/>
        <w:ind w:left="136" w:right="2333"/>
      </w:pPr>
      <w:r>
        <w:rPr>
          <w:noProof/>
        </w:rPr>
        <w:lastRenderedPageBreak/>
        <mc:AlternateContent>
          <mc:Choice Requires="wps">
            <w:drawing>
              <wp:anchor distT="0" distB="0" distL="114300" distR="114300" simplePos="0" relativeHeight="251665408" behindDoc="0" locked="0" layoutInCell="1" allowOverlap="1" wp14:anchorId="6C6A5E26" wp14:editId="3B5B4734">
                <wp:simplePos x="0" y="0"/>
                <wp:positionH relativeFrom="page">
                  <wp:posOffset>1834515</wp:posOffset>
                </wp:positionH>
                <wp:positionV relativeFrom="page">
                  <wp:posOffset>3916045</wp:posOffset>
                </wp:positionV>
                <wp:extent cx="3885565" cy="3895090"/>
                <wp:effectExtent l="0" t="0" r="0" b="0"/>
                <wp:wrapNone/>
                <wp:docPr id="96423704"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85565" cy="3895090"/>
                        </a:xfrm>
                        <a:custGeom>
                          <a:avLst/>
                          <a:gdLst>
                            <a:gd name="T0" fmla="+- 0 7582 2889"/>
                            <a:gd name="T1" fmla="*/ T0 w 6119"/>
                            <a:gd name="T2" fmla="+- 0 7592 6167"/>
                            <a:gd name="T3" fmla="*/ 7592 h 6134"/>
                            <a:gd name="T4" fmla="+- 0 7601 2889"/>
                            <a:gd name="T5" fmla="*/ T4 w 6119"/>
                            <a:gd name="T6" fmla="+- 0 7605 6167"/>
                            <a:gd name="T7" fmla="*/ 7605 h 6134"/>
                            <a:gd name="T8" fmla="+- 0 7707 2889"/>
                            <a:gd name="T9" fmla="*/ T8 w 6119"/>
                            <a:gd name="T10" fmla="+- 0 7499 6167"/>
                            <a:gd name="T11" fmla="*/ 7499 h 6134"/>
                            <a:gd name="T12" fmla="+- 0 7986 2889"/>
                            <a:gd name="T13" fmla="*/ T12 w 6119"/>
                            <a:gd name="T14" fmla="+- 0 7192 6167"/>
                            <a:gd name="T15" fmla="*/ 7192 h 6134"/>
                            <a:gd name="T16" fmla="+- 0 8172 2889"/>
                            <a:gd name="T17" fmla="*/ T16 w 6119"/>
                            <a:gd name="T18" fmla="+- 0 7016 6167"/>
                            <a:gd name="T19" fmla="*/ 7016 h 6134"/>
                            <a:gd name="T20" fmla="+- 0 8032 2889"/>
                            <a:gd name="T21" fmla="*/ T20 w 6119"/>
                            <a:gd name="T22" fmla="+- 0 7154 6167"/>
                            <a:gd name="T23" fmla="*/ 7154 h 6134"/>
                            <a:gd name="T24" fmla="+- 0 4604 2889"/>
                            <a:gd name="T25" fmla="*/ T24 w 6119"/>
                            <a:gd name="T26" fmla="+- 0 10586 6167"/>
                            <a:gd name="T27" fmla="*/ 10586 h 6134"/>
                            <a:gd name="T28" fmla="+- 0 4425 2889"/>
                            <a:gd name="T29" fmla="*/ T28 w 6119"/>
                            <a:gd name="T30" fmla="+- 0 10751 6167"/>
                            <a:gd name="T31" fmla="*/ 10751 h 6134"/>
                            <a:gd name="T32" fmla="+- 0 3709 2889"/>
                            <a:gd name="T33" fmla="*/ T32 w 6119"/>
                            <a:gd name="T34" fmla="+- 0 11476 6167"/>
                            <a:gd name="T35" fmla="*/ 11476 h 6134"/>
                            <a:gd name="T36" fmla="+- 0 3851 2889"/>
                            <a:gd name="T37" fmla="*/ T36 w 6119"/>
                            <a:gd name="T38" fmla="+- 0 11353 6167"/>
                            <a:gd name="T39" fmla="*/ 11353 h 6134"/>
                            <a:gd name="T40" fmla="+- 0 3903 2889"/>
                            <a:gd name="T41" fmla="*/ T40 w 6119"/>
                            <a:gd name="T42" fmla="+- 0 11278 6167"/>
                            <a:gd name="T43" fmla="*/ 11278 h 6134"/>
                            <a:gd name="T44" fmla="+- 0 4422 2889"/>
                            <a:gd name="T45" fmla="*/ T44 w 6119"/>
                            <a:gd name="T46" fmla="+- 0 10761 6167"/>
                            <a:gd name="T47" fmla="*/ 10761 h 6134"/>
                            <a:gd name="T48" fmla="+- 0 4563 2889"/>
                            <a:gd name="T49" fmla="*/ T48 w 6119"/>
                            <a:gd name="T50" fmla="+- 0 10636 6167"/>
                            <a:gd name="T51" fmla="*/ 10636 h 6134"/>
                            <a:gd name="T52" fmla="+- 0 4462 2889"/>
                            <a:gd name="T53" fmla="*/ T52 w 6119"/>
                            <a:gd name="T54" fmla="+- 0 10730 6167"/>
                            <a:gd name="T55" fmla="*/ 10730 h 6134"/>
                            <a:gd name="T56" fmla="+- 0 4153 2889"/>
                            <a:gd name="T57" fmla="*/ T56 w 6119"/>
                            <a:gd name="T58" fmla="+- 0 11050 6167"/>
                            <a:gd name="T59" fmla="*/ 11050 h 6134"/>
                            <a:gd name="T60" fmla="+- 0 3851 2889"/>
                            <a:gd name="T61" fmla="*/ T60 w 6119"/>
                            <a:gd name="T62" fmla="+- 0 11353 6167"/>
                            <a:gd name="T63" fmla="*/ 11353 h 6134"/>
                            <a:gd name="T64" fmla="+- 0 9003 2889"/>
                            <a:gd name="T65" fmla="*/ T64 w 6119"/>
                            <a:gd name="T66" fmla="+- 0 6171 6167"/>
                            <a:gd name="T67" fmla="*/ 6171 h 6134"/>
                            <a:gd name="T68" fmla="+- 0 8248 2889"/>
                            <a:gd name="T69" fmla="*/ T68 w 6119"/>
                            <a:gd name="T70" fmla="+- 0 6927 6167"/>
                            <a:gd name="T71" fmla="*/ 6927 h 6134"/>
                            <a:gd name="T72" fmla="+- 0 8595 2889"/>
                            <a:gd name="T73" fmla="*/ T72 w 6119"/>
                            <a:gd name="T74" fmla="+- 0 6611 6167"/>
                            <a:gd name="T75" fmla="*/ 6611 h 6134"/>
                            <a:gd name="T76" fmla="+- 0 8711 2889"/>
                            <a:gd name="T77" fmla="*/ T76 w 6119"/>
                            <a:gd name="T78" fmla="+- 0 6495 6167"/>
                            <a:gd name="T79" fmla="*/ 6495 h 6134"/>
                            <a:gd name="T80" fmla="+- 0 9008 2889"/>
                            <a:gd name="T81" fmla="*/ T80 w 6119"/>
                            <a:gd name="T82" fmla="+- 0 6167 6167"/>
                            <a:gd name="T83" fmla="*/ 6167 h 6134"/>
                            <a:gd name="T84" fmla="+- 0 8585 2889"/>
                            <a:gd name="T85" fmla="*/ T84 w 6119"/>
                            <a:gd name="T86" fmla="+- 0 6622 6167"/>
                            <a:gd name="T87" fmla="*/ 6622 h 6134"/>
                            <a:gd name="T88" fmla="+- 0 6767 2889"/>
                            <a:gd name="T89" fmla="*/ T88 w 6119"/>
                            <a:gd name="T90" fmla="+- 0 8408 6167"/>
                            <a:gd name="T91" fmla="*/ 8408 h 6134"/>
                            <a:gd name="T92" fmla="+- 0 6819 2889"/>
                            <a:gd name="T93" fmla="*/ T92 w 6119"/>
                            <a:gd name="T94" fmla="+- 0 8388 6167"/>
                            <a:gd name="T95" fmla="*/ 8388 h 6134"/>
                            <a:gd name="T96" fmla="+- 0 7317 2889"/>
                            <a:gd name="T97" fmla="*/ T96 w 6119"/>
                            <a:gd name="T98" fmla="+- 0 7860 6167"/>
                            <a:gd name="T99" fmla="*/ 7860 h 6134"/>
                            <a:gd name="T100" fmla="+- 0 7337 2889"/>
                            <a:gd name="T101" fmla="*/ T100 w 6119"/>
                            <a:gd name="T102" fmla="+- 0 7866 6167"/>
                            <a:gd name="T103" fmla="*/ 7866 h 6134"/>
                            <a:gd name="T104" fmla="+- 0 7342 2889"/>
                            <a:gd name="T105" fmla="*/ T104 w 6119"/>
                            <a:gd name="T106" fmla="+- 0 7863 6167"/>
                            <a:gd name="T107" fmla="*/ 7863 h 6134"/>
                            <a:gd name="T108" fmla="+- 0 7255 2889"/>
                            <a:gd name="T109" fmla="*/ T108 w 6119"/>
                            <a:gd name="T110" fmla="+- 0 7932 6167"/>
                            <a:gd name="T111" fmla="*/ 7932 h 6134"/>
                            <a:gd name="T112" fmla="+- 0 7271 2889"/>
                            <a:gd name="T113" fmla="*/ T112 w 6119"/>
                            <a:gd name="T114" fmla="+- 0 7920 6167"/>
                            <a:gd name="T115" fmla="*/ 7920 h 6134"/>
                            <a:gd name="T116" fmla="+- 0 4949 2889"/>
                            <a:gd name="T117" fmla="*/ T116 w 6119"/>
                            <a:gd name="T118" fmla="+- 0 10225 6167"/>
                            <a:gd name="T119" fmla="*/ 10225 h 6134"/>
                            <a:gd name="T120" fmla="+- 0 4751 2889"/>
                            <a:gd name="T121" fmla="*/ T120 w 6119"/>
                            <a:gd name="T122" fmla="+- 0 10425 6167"/>
                            <a:gd name="T123" fmla="*/ 10425 h 6134"/>
                            <a:gd name="T124" fmla="+- 0 4792 2889"/>
                            <a:gd name="T125" fmla="*/ T124 w 6119"/>
                            <a:gd name="T126" fmla="+- 0 10415 6167"/>
                            <a:gd name="T127" fmla="*/ 10415 h 6134"/>
                            <a:gd name="T128" fmla="+- 0 4900 2889"/>
                            <a:gd name="T129" fmla="*/ T128 w 6119"/>
                            <a:gd name="T130" fmla="+- 0 10306 6167"/>
                            <a:gd name="T131" fmla="*/ 10306 h 6134"/>
                            <a:gd name="T132" fmla="+- 0 4886 2889"/>
                            <a:gd name="T133" fmla="*/ T132 w 6119"/>
                            <a:gd name="T134" fmla="+- 0 10293 6167"/>
                            <a:gd name="T135" fmla="*/ 10293 h 6134"/>
                            <a:gd name="T136" fmla="+- 0 4890 2889"/>
                            <a:gd name="T137" fmla="*/ T136 w 6119"/>
                            <a:gd name="T138" fmla="+- 0 10294 6167"/>
                            <a:gd name="T139" fmla="*/ 10294 h 6134"/>
                            <a:gd name="T140" fmla="+- 0 5483 2889"/>
                            <a:gd name="T141" fmla="*/ T140 w 6119"/>
                            <a:gd name="T142" fmla="+- 0 9690 6167"/>
                            <a:gd name="T143" fmla="*/ 9690 h 6134"/>
                            <a:gd name="T144" fmla="+- 0 5386 2889"/>
                            <a:gd name="T145" fmla="*/ T144 w 6119"/>
                            <a:gd name="T146" fmla="+- 0 9794 6167"/>
                            <a:gd name="T147" fmla="*/ 9794 h 6134"/>
                            <a:gd name="T148" fmla="+- 0 5420 2889"/>
                            <a:gd name="T149" fmla="*/ T148 w 6119"/>
                            <a:gd name="T150" fmla="+- 0 9786 6167"/>
                            <a:gd name="T151" fmla="*/ 9786 h 6134"/>
                            <a:gd name="T152" fmla="+- 0 5521 2889"/>
                            <a:gd name="T153" fmla="*/ T152 w 6119"/>
                            <a:gd name="T154" fmla="+- 0 9685 6167"/>
                            <a:gd name="T155" fmla="*/ 9685 h 6134"/>
                            <a:gd name="T156" fmla="+- 0 6632 2889"/>
                            <a:gd name="T157" fmla="*/ T156 w 6119"/>
                            <a:gd name="T158" fmla="+- 0 8545 6167"/>
                            <a:gd name="T159" fmla="*/ 8545 h 6134"/>
                            <a:gd name="T160" fmla="+- 0 6088 2889"/>
                            <a:gd name="T161" fmla="*/ T160 w 6119"/>
                            <a:gd name="T162" fmla="+- 0 9088 6167"/>
                            <a:gd name="T163" fmla="*/ 9088 h 6134"/>
                            <a:gd name="T164" fmla="+- 0 5909 2889"/>
                            <a:gd name="T165" fmla="*/ T164 w 6119"/>
                            <a:gd name="T166" fmla="+- 0 9284 6167"/>
                            <a:gd name="T167" fmla="*/ 9284 h 6134"/>
                            <a:gd name="T168" fmla="+- 0 6050 2889"/>
                            <a:gd name="T169" fmla="*/ T168 w 6119"/>
                            <a:gd name="T170" fmla="+- 0 9142 6167"/>
                            <a:gd name="T171" fmla="*/ 9142 h 6134"/>
                            <a:gd name="T172" fmla="+- 0 6249 2889"/>
                            <a:gd name="T173" fmla="*/ T172 w 6119"/>
                            <a:gd name="T174" fmla="+- 0 8928 6167"/>
                            <a:gd name="T175" fmla="*/ 8928 h 6134"/>
                            <a:gd name="T176" fmla="+- 0 6632 2889"/>
                            <a:gd name="T177" fmla="*/ T176 w 6119"/>
                            <a:gd name="T178" fmla="+- 0 8548 6167"/>
                            <a:gd name="T179" fmla="*/ 8548 h 6134"/>
                            <a:gd name="T180" fmla="+- 0 6644 2889"/>
                            <a:gd name="T181" fmla="*/ T180 w 6119"/>
                            <a:gd name="T182" fmla="+- 0 8556 6167"/>
                            <a:gd name="T183" fmla="*/ 8556 h 6134"/>
                            <a:gd name="T184" fmla="+- 0 6156 2889"/>
                            <a:gd name="T185" fmla="*/ T184 w 6119"/>
                            <a:gd name="T186" fmla="+- 0 9045 6167"/>
                            <a:gd name="T187" fmla="*/ 9045 h 6134"/>
                            <a:gd name="T188" fmla="+- 0 6426 2889"/>
                            <a:gd name="T189" fmla="*/ T188 w 6119"/>
                            <a:gd name="T190" fmla="+- 0 8780 6167"/>
                            <a:gd name="T191" fmla="*/ 8780 h 6134"/>
                            <a:gd name="T192" fmla="+- 0 6649 2889"/>
                            <a:gd name="T193" fmla="*/ T192 w 6119"/>
                            <a:gd name="T194" fmla="+- 0 8553 6167"/>
                            <a:gd name="T195" fmla="*/ 8553 h 6134"/>
                            <a:gd name="T196" fmla="+- 0 3609 2889"/>
                            <a:gd name="T197" fmla="*/ T196 w 6119"/>
                            <a:gd name="T198" fmla="+- 0 11568 6167"/>
                            <a:gd name="T199" fmla="*/ 11568 h 6134"/>
                            <a:gd name="T200" fmla="+- 0 3037 2889"/>
                            <a:gd name="T201" fmla="*/ T200 w 6119"/>
                            <a:gd name="T202" fmla="+- 0 12139 6167"/>
                            <a:gd name="T203" fmla="*/ 12139 h 6134"/>
                            <a:gd name="T204" fmla="+- 0 2892 2889"/>
                            <a:gd name="T205" fmla="*/ T204 w 6119"/>
                            <a:gd name="T206" fmla="+- 0 12300 6167"/>
                            <a:gd name="T207" fmla="*/ 12300 h 6134"/>
                            <a:gd name="T208" fmla="+- 0 3033 2889"/>
                            <a:gd name="T209" fmla="*/ T208 w 6119"/>
                            <a:gd name="T210" fmla="+- 0 12159 6167"/>
                            <a:gd name="T211" fmla="*/ 12159 h 6134"/>
                            <a:gd name="T212" fmla="+- 0 3587 2889"/>
                            <a:gd name="T213" fmla="*/ T212 w 6119"/>
                            <a:gd name="T214" fmla="+- 0 11593 6167"/>
                            <a:gd name="T215" fmla="*/ 11593 h 6134"/>
                            <a:gd name="T216" fmla="+- 0 3632 2889"/>
                            <a:gd name="T217" fmla="*/ T216 w 6119"/>
                            <a:gd name="T218" fmla="+- 0 11569 6167"/>
                            <a:gd name="T219" fmla="*/ 11569 h 6134"/>
                            <a:gd name="T220" fmla="+- 0 3589 2889"/>
                            <a:gd name="T221" fmla="*/ T220 w 6119"/>
                            <a:gd name="T222" fmla="+- 0 11612 6167"/>
                            <a:gd name="T223" fmla="*/ 11612 h 6134"/>
                            <a:gd name="T224" fmla="+- 0 3041 2889"/>
                            <a:gd name="T225" fmla="*/ T224 w 6119"/>
                            <a:gd name="T226" fmla="+- 0 12153 6167"/>
                            <a:gd name="T227" fmla="*/ 12153 h 6134"/>
                            <a:gd name="T228" fmla="+- 0 3627 2889"/>
                            <a:gd name="T229" fmla="*/ T228 w 6119"/>
                            <a:gd name="T230" fmla="+- 0 11577 6167"/>
                            <a:gd name="T231" fmla="*/ 11577 h 613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Lst>
                          <a:rect l="0" t="0" r="r" b="b"/>
                          <a:pathLst>
                            <a:path w="6119" h="6134">
                              <a:moveTo>
                                <a:pt x="5305" y="821"/>
                              </a:moveTo>
                              <a:lnTo>
                                <a:pt x="5299" y="826"/>
                              </a:lnTo>
                              <a:lnTo>
                                <a:pt x="5279" y="844"/>
                              </a:lnTo>
                              <a:lnTo>
                                <a:pt x="5268" y="855"/>
                              </a:lnTo>
                              <a:lnTo>
                                <a:pt x="5255" y="867"/>
                              </a:lnTo>
                              <a:lnTo>
                                <a:pt x="5207" y="913"/>
                              </a:lnTo>
                              <a:lnTo>
                                <a:pt x="5103" y="1015"/>
                              </a:lnTo>
                              <a:lnTo>
                                <a:pt x="4720" y="1398"/>
                              </a:lnTo>
                              <a:lnTo>
                                <a:pt x="4693" y="1425"/>
                              </a:lnTo>
                              <a:lnTo>
                                <a:pt x="4682" y="1436"/>
                              </a:lnTo>
                              <a:lnTo>
                                <a:pt x="4677" y="1442"/>
                              </a:lnTo>
                              <a:lnTo>
                                <a:pt x="4682" y="1447"/>
                              </a:lnTo>
                              <a:lnTo>
                                <a:pt x="4688" y="1452"/>
                              </a:lnTo>
                              <a:lnTo>
                                <a:pt x="4693" y="1457"/>
                              </a:lnTo>
                              <a:lnTo>
                                <a:pt x="4694" y="1456"/>
                              </a:lnTo>
                              <a:lnTo>
                                <a:pt x="4696" y="1454"/>
                              </a:lnTo>
                              <a:lnTo>
                                <a:pt x="4707" y="1443"/>
                              </a:lnTo>
                              <a:lnTo>
                                <a:pt x="4712" y="1438"/>
                              </a:lnTo>
                              <a:lnTo>
                                <a:pt x="4719" y="1431"/>
                              </a:lnTo>
                              <a:lnTo>
                                <a:pt x="4728" y="1423"/>
                              </a:lnTo>
                              <a:lnTo>
                                <a:pt x="4751" y="1400"/>
                              </a:lnTo>
                              <a:lnTo>
                                <a:pt x="4761" y="1390"/>
                              </a:lnTo>
                              <a:lnTo>
                                <a:pt x="4770" y="1381"/>
                              </a:lnTo>
                              <a:lnTo>
                                <a:pt x="4793" y="1358"/>
                              </a:lnTo>
                              <a:lnTo>
                                <a:pt x="4802" y="1349"/>
                              </a:lnTo>
                              <a:lnTo>
                                <a:pt x="4814" y="1337"/>
                              </a:lnTo>
                              <a:lnTo>
                                <a:pt x="4818" y="1332"/>
                              </a:lnTo>
                              <a:lnTo>
                                <a:pt x="4824" y="1326"/>
                              </a:lnTo>
                              <a:lnTo>
                                <a:pt x="4827" y="1323"/>
                              </a:lnTo>
                              <a:lnTo>
                                <a:pt x="4828" y="1322"/>
                              </a:lnTo>
                              <a:lnTo>
                                <a:pt x="4822" y="1316"/>
                              </a:lnTo>
                              <a:lnTo>
                                <a:pt x="4824" y="1314"/>
                              </a:lnTo>
                              <a:lnTo>
                                <a:pt x="4820" y="1314"/>
                              </a:lnTo>
                              <a:lnTo>
                                <a:pt x="4813" y="1308"/>
                              </a:lnTo>
                              <a:lnTo>
                                <a:pt x="5063" y="1059"/>
                              </a:lnTo>
                              <a:lnTo>
                                <a:pt x="5097" y="1025"/>
                              </a:lnTo>
                              <a:lnTo>
                                <a:pt x="5112" y="1011"/>
                              </a:lnTo>
                              <a:lnTo>
                                <a:pt x="5126" y="997"/>
                              </a:lnTo>
                              <a:lnTo>
                                <a:pt x="5155" y="970"/>
                              </a:lnTo>
                              <a:lnTo>
                                <a:pt x="5163" y="963"/>
                              </a:lnTo>
                              <a:lnTo>
                                <a:pt x="5173" y="963"/>
                              </a:lnTo>
                              <a:lnTo>
                                <a:pt x="5213" y="922"/>
                              </a:lnTo>
                              <a:lnTo>
                                <a:pt x="5253" y="880"/>
                              </a:lnTo>
                              <a:lnTo>
                                <a:pt x="5270" y="863"/>
                              </a:lnTo>
                              <a:lnTo>
                                <a:pt x="5283" y="849"/>
                              </a:lnTo>
                              <a:lnTo>
                                <a:pt x="5299" y="831"/>
                              </a:lnTo>
                              <a:lnTo>
                                <a:pt x="5307" y="822"/>
                              </a:lnTo>
                              <a:lnTo>
                                <a:pt x="5305" y="821"/>
                              </a:lnTo>
                              <a:close/>
                              <a:moveTo>
                                <a:pt x="5173" y="963"/>
                              </a:moveTo>
                              <a:lnTo>
                                <a:pt x="5163" y="963"/>
                              </a:lnTo>
                              <a:lnTo>
                                <a:pt x="5164" y="964"/>
                              </a:lnTo>
                              <a:lnTo>
                                <a:pt x="5160" y="969"/>
                              </a:lnTo>
                              <a:lnTo>
                                <a:pt x="5143" y="987"/>
                              </a:lnTo>
                              <a:lnTo>
                                <a:pt x="5134" y="997"/>
                              </a:lnTo>
                              <a:lnTo>
                                <a:pt x="5123" y="1009"/>
                              </a:lnTo>
                              <a:lnTo>
                                <a:pt x="5111" y="1022"/>
                              </a:lnTo>
                              <a:lnTo>
                                <a:pt x="5022" y="1112"/>
                              </a:lnTo>
                              <a:lnTo>
                                <a:pt x="4820" y="1314"/>
                              </a:lnTo>
                              <a:lnTo>
                                <a:pt x="4824" y="1314"/>
                              </a:lnTo>
                              <a:lnTo>
                                <a:pt x="5099" y="1038"/>
                              </a:lnTo>
                              <a:lnTo>
                                <a:pt x="5173" y="963"/>
                              </a:lnTo>
                              <a:close/>
                              <a:moveTo>
                                <a:pt x="1715" y="4419"/>
                              </a:moveTo>
                              <a:lnTo>
                                <a:pt x="1712" y="4420"/>
                              </a:lnTo>
                              <a:lnTo>
                                <a:pt x="1706" y="4424"/>
                              </a:lnTo>
                              <a:lnTo>
                                <a:pt x="1697" y="4431"/>
                              </a:lnTo>
                              <a:lnTo>
                                <a:pt x="1684" y="4442"/>
                              </a:lnTo>
                              <a:lnTo>
                                <a:pt x="1668" y="4457"/>
                              </a:lnTo>
                              <a:lnTo>
                                <a:pt x="1649" y="4475"/>
                              </a:lnTo>
                              <a:lnTo>
                                <a:pt x="1625" y="4497"/>
                              </a:lnTo>
                              <a:lnTo>
                                <a:pt x="1599" y="4522"/>
                              </a:lnTo>
                              <a:lnTo>
                                <a:pt x="1536" y="4584"/>
                              </a:lnTo>
                              <a:lnTo>
                                <a:pt x="1384" y="4734"/>
                              </a:lnTo>
                              <a:lnTo>
                                <a:pt x="1263" y="4854"/>
                              </a:lnTo>
                              <a:lnTo>
                                <a:pt x="1018" y="5101"/>
                              </a:lnTo>
                              <a:lnTo>
                                <a:pt x="916" y="5206"/>
                              </a:lnTo>
                              <a:lnTo>
                                <a:pt x="890" y="5233"/>
                              </a:lnTo>
                              <a:lnTo>
                                <a:pt x="867" y="5258"/>
                              </a:lnTo>
                              <a:lnTo>
                                <a:pt x="847" y="5278"/>
                              </a:lnTo>
                              <a:lnTo>
                                <a:pt x="832" y="5296"/>
                              </a:lnTo>
                              <a:lnTo>
                                <a:pt x="820" y="5309"/>
                              </a:lnTo>
                              <a:lnTo>
                                <a:pt x="812" y="5319"/>
                              </a:lnTo>
                              <a:lnTo>
                                <a:pt x="807" y="5325"/>
                              </a:lnTo>
                              <a:lnTo>
                                <a:pt x="806" y="5328"/>
                              </a:lnTo>
                              <a:lnTo>
                                <a:pt x="807" y="5330"/>
                              </a:lnTo>
                              <a:lnTo>
                                <a:pt x="818" y="5322"/>
                              </a:lnTo>
                              <a:lnTo>
                                <a:pt x="852" y="5291"/>
                              </a:lnTo>
                              <a:lnTo>
                                <a:pt x="872" y="5273"/>
                              </a:lnTo>
                              <a:lnTo>
                                <a:pt x="920" y="5226"/>
                              </a:lnTo>
                              <a:lnTo>
                                <a:pt x="962" y="5186"/>
                              </a:lnTo>
                              <a:lnTo>
                                <a:pt x="950" y="5186"/>
                              </a:lnTo>
                              <a:lnTo>
                                <a:pt x="949" y="5185"/>
                              </a:lnTo>
                              <a:lnTo>
                                <a:pt x="948" y="5184"/>
                              </a:lnTo>
                              <a:lnTo>
                                <a:pt x="953" y="5178"/>
                              </a:lnTo>
                              <a:lnTo>
                                <a:pt x="963" y="5166"/>
                              </a:lnTo>
                              <a:lnTo>
                                <a:pt x="971" y="5157"/>
                              </a:lnTo>
                              <a:lnTo>
                                <a:pt x="983" y="5144"/>
                              </a:lnTo>
                              <a:lnTo>
                                <a:pt x="997" y="5129"/>
                              </a:lnTo>
                              <a:lnTo>
                                <a:pt x="1014" y="5111"/>
                              </a:lnTo>
                              <a:lnTo>
                                <a:pt x="1056" y="5067"/>
                              </a:lnTo>
                              <a:lnTo>
                                <a:pt x="1109" y="5013"/>
                              </a:lnTo>
                              <a:lnTo>
                                <a:pt x="1298" y="4822"/>
                              </a:lnTo>
                              <a:lnTo>
                                <a:pt x="1388" y="4734"/>
                              </a:lnTo>
                              <a:lnTo>
                                <a:pt x="1459" y="4665"/>
                              </a:lnTo>
                              <a:lnTo>
                                <a:pt x="1481" y="4643"/>
                              </a:lnTo>
                              <a:lnTo>
                                <a:pt x="1501" y="4624"/>
                              </a:lnTo>
                              <a:lnTo>
                                <a:pt x="1518" y="4608"/>
                              </a:lnTo>
                              <a:lnTo>
                                <a:pt x="1533" y="4594"/>
                              </a:lnTo>
                              <a:lnTo>
                                <a:pt x="1545" y="4583"/>
                              </a:lnTo>
                              <a:lnTo>
                                <a:pt x="1554" y="4575"/>
                              </a:lnTo>
                              <a:lnTo>
                                <a:pt x="1565" y="4565"/>
                              </a:lnTo>
                              <a:lnTo>
                                <a:pt x="1571" y="4561"/>
                              </a:lnTo>
                              <a:lnTo>
                                <a:pt x="1586" y="4561"/>
                              </a:lnTo>
                              <a:lnTo>
                                <a:pt x="1605" y="4541"/>
                              </a:lnTo>
                              <a:lnTo>
                                <a:pt x="1632" y="4513"/>
                              </a:lnTo>
                              <a:lnTo>
                                <a:pt x="1655" y="4489"/>
                              </a:lnTo>
                              <a:lnTo>
                                <a:pt x="1674" y="4469"/>
                              </a:lnTo>
                              <a:lnTo>
                                <a:pt x="1689" y="4452"/>
                              </a:lnTo>
                              <a:lnTo>
                                <a:pt x="1701" y="4438"/>
                              </a:lnTo>
                              <a:lnTo>
                                <a:pt x="1709" y="4428"/>
                              </a:lnTo>
                              <a:lnTo>
                                <a:pt x="1714" y="4422"/>
                              </a:lnTo>
                              <a:lnTo>
                                <a:pt x="1715" y="4419"/>
                              </a:lnTo>
                              <a:close/>
                              <a:moveTo>
                                <a:pt x="1586" y="4561"/>
                              </a:moveTo>
                              <a:lnTo>
                                <a:pt x="1571" y="4561"/>
                              </a:lnTo>
                              <a:lnTo>
                                <a:pt x="1572" y="4562"/>
                              </a:lnTo>
                              <a:lnTo>
                                <a:pt x="1573" y="4563"/>
                              </a:lnTo>
                              <a:lnTo>
                                <a:pt x="1568" y="4569"/>
                              </a:lnTo>
                              <a:lnTo>
                                <a:pt x="1559" y="4580"/>
                              </a:lnTo>
                              <a:lnTo>
                                <a:pt x="1550" y="4590"/>
                              </a:lnTo>
                              <a:lnTo>
                                <a:pt x="1539" y="4602"/>
                              </a:lnTo>
                              <a:lnTo>
                                <a:pt x="1525" y="4617"/>
                              </a:lnTo>
                              <a:lnTo>
                                <a:pt x="1508" y="4635"/>
                              </a:lnTo>
                              <a:lnTo>
                                <a:pt x="1489" y="4655"/>
                              </a:lnTo>
                              <a:lnTo>
                                <a:pt x="1413" y="4734"/>
                              </a:lnTo>
                              <a:lnTo>
                                <a:pt x="1264" y="4883"/>
                              </a:lnTo>
                              <a:lnTo>
                                <a:pt x="1115" y="5032"/>
                              </a:lnTo>
                              <a:lnTo>
                                <a:pt x="1038" y="5106"/>
                              </a:lnTo>
                              <a:lnTo>
                                <a:pt x="1002" y="5141"/>
                              </a:lnTo>
                              <a:lnTo>
                                <a:pt x="988" y="5154"/>
                              </a:lnTo>
                              <a:lnTo>
                                <a:pt x="976" y="5165"/>
                              </a:lnTo>
                              <a:lnTo>
                                <a:pt x="967" y="5173"/>
                              </a:lnTo>
                              <a:lnTo>
                                <a:pt x="956" y="5182"/>
                              </a:lnTo>
                              <a:lnTo>
                                <a:pt x="950" y="5186"/>
                              </a:lnTo>
                              <a:lnTo>
                                <a:pt x="962" y="5186"/>
                              </a:lnTo>
                              <a:lnTo>
                                <a:pt x="1104" y="5046"/>
                              </a:lnTo>
                              <a:lnTo>
                                <a:pt x="1417" y="4734"/>
                              </a:lnTo>
                              <a:lnTo>
                                <a:pt x="1541" y="4607"/>
                              </a:lnTo>
                              <a:lnTo>
                                <a:pt x="1586" y="4561"/>
                              </a:lnTo>
                              <a:close/>
                              <a:moveTo>
                                <a:pt x="6119" y="0"/>
                              </a:moveTo>
                              <a:lnTo>
                                <a:pt x="6119" y="0"/>
                              </a:lnTo>
                              <a:lnTo>
                                <a:pt x="6118" y="1"/>
                              </a:lnTo>
                              <a:lnTo>
                                <a:pt x="6116" y="3"/>
                              </a:lnTo>
                              <a:lnTo>
                                <a:pt x="6114" y="4"/>
                              </a:lnTo>
                              <a:lnTo>
                                <a:pt x="6109" y="9"/>
                              </a:lnTo>
                              <a:lnTo>
                                <a:pt x="6106" y="12"/>
                              </a:lnTo>
                              <a:lnTo>
                                <a:pt x="6103" y="15"/>
                              </a:lnTo>
                              <a:lnTo>
                                <a:pt x="5380" y="738"/>
                              </a:lnTo>
                              <a:lnTo>
                                <a:pt x="5376" y="741"/>
                              </a:lnTo>
                              <a:lnTo>
                                <a:pt x="5373" y="745"/>
                              </a:lnTo>
                              <a:lnTo>
                                <a:pt x="5367" y="751"/>
                              </a:lnTo>
                              <a:lnTo>
                                <a:pt x="5361" y="757"/>
                              </a:lnTo>
                              <a:lnTo>
                                <a:pt x="5359" y="760"/>
                              </a:lnTo>
                              <a:lnTo>
                                <a:pt x="5359" y="761"/>
                              </a:lnTo>
                              <a:lnTo>
                                <a:pt x="5360" y="761"/>
                              </a:lnTo>
                              <a:lnTo>
                                <a:pt x="5362" y="758"/>
                              </a:lnTo>
                              <a:lnTo>
                                <a:pt x="5366" y="755"/>
                              </a:lnTo>
                              <a:lnTo>
                                <a:pt x="5371" y="750"/>
                              </a:lnTo>
                              <a:lnTo>
                                <a:pt x="5375" y="747"/>
                              </a:lnTo>
                              <a:lnTo>
                                <a:pt x="5672" y="449"/>
                              </a:lnTo>
                              <a:lnTo>
                                <a:pt x="5701" y="449"/>
                              </a:lnTo>
                              <a:lnTo>
                                <a:pt x="5706" y="444"/>
                              </a:lnTo>
                              <a:lnTo>
                                <a:pt x="5713" y="437"/>
                              </a:lnTo>
                              <a:lnTo>
                                <a:pt x="5722" y="429"/>
                              </a:lnTo>
                              <a:lnTo>
                                <a:pt x="5729" y="422"/>
                              </a:lnTo>
                              <a:lnTo>
                                <a:pt x="5754" y="396"/>
                              </a:lnTo>
                              <a:lnTo>
                                <a:pt x="5813" y="338"/>
                              </a:lnTo>
                              <a:lnTo>
                                <a:pt x="5817" y="334"/>
                              </a:lnTo>
                              <a:lnTo>
                                <a:pt x="5819" y="332"/>
                              </a:lnTo>
                              <a:lnTo>
                                <a:pt x="5821" y="330"/>
                              </a:lnTo>
                              <a:lnTo>
                                <a:pt x="5822" y="328"/>
                              </a:lnTo>
                              <a:lnTo>
                                <a:pt x="5807" y="314"/>
                              </a:lnTo>
                              <a:lnTo>
                                <a:pt x="6108" y="13"/>
                              </a:lnTo>
                              <a:lnTo>
                                <a:pt x="6113" y="8"/>
                              </a:lnTo>
                              <a:lnTo>
                                <a:pt x="6115" y="5"/>
                              </a:lnTo>
                              <a:lnTo>
                                <a:pt x="6117" y="4"/>
                              </a:lnTo>
                              <a:lnTo>
                                <a:pt x="6118" y="2"/>
                              </a:lnTo>
                              <a:lnTo>
                                <a:pt x="6119" y="1"/>
                              </a:lnTo>
                              <a:lnTo>
                                <a:pt x="6119" y="0"/>
                              </a:lnTo>
                              <a:close/>
                              <a:moveTo>
                                <a:pt x="5701" y="449"/>
                              </a:moveTo>
                              <a:lnTo>
                                <a:pt x="5672" y="449"/>
                              </a:lnTo>
                              <a:lnTo>
                                <a:pt x="5677" y="454"/>
                              </a:lnTo>
                              <a:lnTo>
                                <a:pt x="5682" y="459"/>
                              </a:lnTo>
                              <a:lnTo>
                                <a:pt x="5687" y="464"/>
                              </a:lnTo>
                              <a:lnTo>
                                <a:pt x="5688" y="463"/>
                              </a:lnTo>
                              <a:lnTo>
                                <a:pt x="5690" y="461"/>
                              </a:lnTo>
                              <a:lnTo>
                                <a:pt x="5692" y="458"/>
                              </a:lnTo>
                              <a:lnTo>
                                <a:pt x="5696" y="455"/>
                              </a:lnTo>
                              <a:lnTo>
                                <a:pt x="5701" y="449"/>
                              </a:lnTo>
                              <a:close/>
                              <a:moveTo>
                                <a:pt x="4432" y="1687"/>
                              </a:moveTo>
                              <a:lnTo>
                                <a:pt x="4431" y="1688"/>
                              </a:lnTo>
                              <a:lnTo>
                                <a:pt x="4428" y="1690"/>
                              </a:lnTo>
                              <a:lnTo>
                                <a:pt x="4424" y="1694"/>
                              </a:lnTo>
                              <a:lnTo>
                                <a:pt x="4422" y="1696"/>
                              </a:lnTo>
                              <a:lnTo>
                                <a:pt x="4416" y="1702"/>
                              </a:lnTo>
                              <a:lnTo>
                                <a:pt x="3905" y="2213"/>
                              </a:lnTo>
                              <a:lnTo>
                                <a:pt x="3878" y="2241"/>
                              </a:lnTo>
                              <a:lnTo>
                                <a:pt x="3873" y="2246"/>
                              </a:lnTo>
                              <a:lnTo>
                                <a:pt x="3873" y="2247"/>
                              </a:lnTo>
                              <a:lnTo>
                                <a:pt x="3878" y="2251"/>
                              </a:lnTo>
                              <a:lnTo>
                                <a:pt x="3883" y="2256"/>
                              </a:lnTo>
                              <a:lnTo>
                                <a:pt x="3888" y="2261"/>
                              </a:lnTo>
                              <a:lnTo>
                                <a:pt x="3888" y="2262"/>
                              </a:lnTo>
                              <a:lnTo>
                                <a:pt x="3893" y="2256"/>
                              </a:lnTo>
                              <a:lnTo>
                                <a:pt x="3904" y="2246"/>
                              </a:lnTo>
                              <a:lnTo>
                                <a:pt x="3930" y="2221"/>
                              </a:lnTo>
                              <a:lnTo>
                                <a:pt x="4025" y="2125"/>
                              </a:lnTo>
                              <a:lnTo>
                                <a:pt x="4022" y="2125"/>
                              </a:lnTo>
                              <a:lnTo>
                                <a:pt x="4016" y="2119"/>
                              </a:lnTo>
                              <a:lnTo>
                                <a:pt x="4017" y="2118"/>
                              </a:lnTo>
                              <a:lnTo>
                                <a:pt x="4014" y="2118"/>
                              </a:lnTo>
                              <a:lnTo>
                                <a:pt x="4012" y="2116"/>
                              </a:lnTo>
                              <a:lnTo>
                                <a:pt x="4009" y="2112"/>
                              </a:lnTo>
                              <a:lnTo>
                                <a:pt x="4421" y="1700"/>
                              </a:lnTo>
                              <a:lnTo>
                                <a:pt x="4428" y="1693"/>
                              </a:lnTo>
                              <a:lnTo>
                                <a:pt x="4430" y="1691"/>
                              </a:lnTo>
                              <a:lnTo>
                                <a:pt x="4431" y="1690"/>
                              </a:lnTo>
                              <a:lnTo>
                                <a:pt x="4432" y="1687"/>
                              </a:lnTo>
                              <a:close/>
                              <a:moveTo>
                                <a:pt x="4453" y="1695"/>
                              </a:moveTo>
                              <a:lnTo>
                                <a:pt x="4452" y="1696"/>
                              </a:lnTo>
                              <a:lnTo>
                                <a:pt x="4451" y="1697"/>
                              </a:lnTo>
                              <a:lnTo>
                                <a:pt x="4450" y="1698"/>
                              </a:lnTo>
                              <a:lnTo>
                                <a:pt x="4448" y="1699"/>
                              </a:lnTo>
                              <a:lnTo>
                                <a:pt x="4440" y="1707"/>
                              </a:lnTo>
                              <a:lnTo>
                                <a:pt x="4022" y="2125"/>
                              </a:lnTo>
                              <a:lnTo>
                                <a:pt x="4025" y="2125"/>
                              </a:lnTo>
                              <a:lnTo>
                                <a:pt x="4438" y="1713"/>
                              </a:lnTo>
                              <a:lnTo>
                                <a:pt x="4444" y="1706"/>
                              </a:lnTo>
                              <a:lnTo>
                                <a:pt x="4447" y="1703"/>
                              </a:lnTo>
                              <a:lnTo>
                                <a:pt x="4449" y="1701"/>
                              </a:lnTo>
                              <a:lnTo>
                                <a:pt x="4451" y="1699"/>
                              </a:lnTo>
                              <a:lnTo>
                                <a:pt x="4453" y="1696"/>
                              </a:lnTo>
                              <a:lnTo>
                                <a:pt x="4453" y="1695"/>
                              </a:lnTo>
                              <a:close/>
                              <a:moveTo>
                                <a:pt x="4383" y="1751"/>
                              </a:moveTo>
                              <a:lnTo>
                                <a:pt x="4382" y="1751"/>
                              </a:lnTo>
                              <a:lnTo>
                                <a:pt x="4380" y="1753"/>
                              </a:lnTo>
                              <a:lnTo>
                                <a:pt x="4378" y="1754"/>
                              </a:lnTo>
                              <a:lnTo>
                                <a:pt x="4375" y="1757"/>
                              </a:lnTo>
                              <a:lnTo>
                                <a:pt x="4373" y="1759"/>
                              </a:lnTo>
                              <a:lnTo>
                                <a:pt x="4370" y="1762"/>
                              </a:lnTo>
                              <a:lnTo>
                                <a:pt x="4366" y="1765"/>
                              </a:lnTo>
                              <a:lnTo>
                                <a:pt x="4014" y="2118"/>
                              </a:lnTo>
                              <a:lnTo>
                                <a:pt x="4017" y="2118"/>
                              </a:lnTo>
                              <a:lnTo>
                                <a:pt x="4365" y="1770"/>
                              </a:lnTo>
                              <a:lnTo>
                                <a:pt x="4368" y="1767"/>
                              </a:lnTo>
                              <a:lnTo>
                                <a:pt x="4374" y="1761"/>
                              </a:lnTo>
                              <a:lnTo>
                                <a:pt x="4377" y="1758"/>
                              </a:lnTo>
                              <a:lnTo>
                                <a:pt x="4379" y="1756"/>
                              </a:lnTo>
                              <a:lnTo>
                                <a:pt x="4381" y="1754"/>
                              </a:lnTo>
                              <a:lnTo>
                                <a:pt x="4382" y="1753"/>
                              </a:lnTo>
                              <a:lnTo>
                                <a:pt x="4383" y="1751"/>
                              </a:lnTo>
                              <a:close/>
                              <a:moveTo>
                                <a:pt x="2516" y="3635"/>
                              </a:moveTo>
                              <a:lnTo>
                                <a:pt x="2510" y="3635"/>
                              </a:lnTo>
                              <a:lnTo>
                                <a:pt x="2432" y="3708"/>
                              </a:lnTo>
                              <a:lnTo>
                                <a:pt x="2102" y="4018"/>
                              </a:lnTo>
                              <a:lnTo>
                                <a:pt x="2077" y="4042"/>
                              </a:lnTo>
                              <a:lnTo>
                                <a:pt x="2069" y="4050"/>
                              </a:lnTo>
                              <a:lnTo>
                                <a:pt x="2060" y="4058"/>
                              </a:lnTo>
                              <a:lnTo>
                                <a:pt x="2045" y="4073"/>
                              </a:lnTo>
                              <a:lnTo>
                                <a:pt x="2015" y="4103"/>
                              </a:lnTo>
                              <a:lnTo>
                                <a:pt x="1980" y="4138"/>
                              </a:lnTo>
                              <a:lnTo>
                                <a:pt x="1918" y="4200"/>
                              </a:lnTo>
                              <a:lnTo>
                                <a:pt x="1907" y="4211"/>
                              </a:lnTo>
                              <a:lnTo>
                                <a:pt x="1897" y="4220"/>
                              </a:lnTo>
                              <a:lnTo>
                                <a:pt x="1867" y="4251"/>
                              </a:lnTo>
                              <a:lnTo>
                                <a:pt x="1861" y="4257"/>
                              </a:lnTo>
                              <a:lnTo>
                                <a:pt x="1862" y="4258"/>
                              </a:lnTo>
                              <a:lnTo>
                                <a:pt x="1867" y="4263"/>
                              </a:lnTo>
                              <a:lnTo>
                                <a:pt x="1872" y="4268"/>
                              </a:lnTo>
                              <a:lnTo>
                                <a:pt x="1877" y="4273"/>
                              </a:lnTo>
                              <a:lnTo>
                                <a:pt x="1878" y="4272"/>
                              </a:lnTo>
                              <a:lnTo>
                                <a:pt x="1880" y="4270"/>
                              </a:lnTo>
                              <a:lnTo>
                                <a:pt x="1883" y="4268"/>
                              </a:lnTo>
                              <a:lnTo>
                                <a:pt x="1896" y="4254"/>
                              </a:lnTo>
                              <a:lnTo>
                                <a:pt x="1903" y="4248"/>
                              </a:lnTo>
                              <a:lnTo>
                                <a:pt x="1935" y="4216"/>
                              </a:lnTo>
                              <a:lnTo>
                                <a:pt x="1944" y="4206"/>
                              </a:lnTo>
                              <a:lnTo>
                                <a:pt x="1986" y="4165"/>
                              </a:lnTo>
                              <a:lnTo>
                                <a:pt x="1993" y="4158"/>
                              </a:lnTo>
                              <a:lnTo>
                                <a:pt x="1998" y="4153"/>
                              </a:lnTo>
                              <a:lnTo>
                                <a:pt x="2003" y="4147"/>
                              </a:lnTo>
                              <a:lnTo>
                                <a:pt x="2007" y="4144"/>
                              </a:lnTo>
                              <a:lnTo>
                                <a:pt x="2009" y="4141"/>
                              </a:lnTo>
                              <a:lnTo>
                                <a:pt x="2011" y="4139"/>
                              </a:lnTo>
                              <a:lnTo>
                                <a:pt x="2012" y="4138"/>
                              </a:lnTo>
                              <a:lnTo>
                                <a:pt x="2005" y="4131"/>
                              </a:lnTo>
                              <a:lnTo>
                                <a:pt x="2002" y="4128"/>
                              </a:lnTo>
                              <a:lnTo>
                                <a:pt x="2001" y="4127"/>
                              </a:lnTo>
                              <a:lnTo>
                                <a:pt x="1995" y="4127"/>
                              </a:lnTo>
                              <a:lnTo>
                                <a:pt x="1996" y="4127"/>
                              </a:lnTo>
                              <a:lnTo>
                                <a:pt x="1996" y="4126"/>
                              </a:lnTo>
                              <a:lnTo>
                                <a:pt x="1997" y="4126"/>
                              </a:lnTo>
                              <a:lnTo>
                                <a:pt x="2430" y="3718"/>
                              </a:lnTo>
                              <a:lnTo>
                                <a:pt x="2445" y="3704"/>
                              </a:lnTo>
                              <a:lnTo>
                                <a:pt x="2474" y="3676"/>
                              </a:lnTo>
                              <a:lnTo>
                                <a:pt x="2505" y="3646"/>
                              </a:lnTo>
                              <a:lnTo>
                                <a:pt x="2516" y="3635"/>
                              </a:lnTo>
                              <a:close/>
                              <a:moveTo>
                                <a:pt x="1999" y="4127"/>
                              </a:moveTo>
                              <a:lnTo>
                                <a:pt x="1997" y="4127"/>
                              </a:lnTo>
                              <a:lnTo>
                                <a:pt x="1995" y="4127"/>
                              </a:lnTo>
                              <a:lnTo>
                                <a:pt x="2001" y="4127"/>
                              </a:lnTo>
                              <a:lnTo>
                                <a:pt x="1999" y="4127"/>
                              </a:lnTo>
                              <a:close/>
                              <a:moveTo>
                                <a:pt x="2629" y="3489"/>
                              </a:moveTo>
                              <a:lnTo>
                                <a:pt x="2628" y="3490"/>
                              </a:lnTo>
                              <a:lnTo>
                                <a:pt x="2624" y="3494"/>
                              </a:lnTo>
                              <a:lnTo>
                                <a:pt x="2615" y="3503"/>
                              </a:lnTo>
                              <a:lnTo>
                                <a:pt x="2610" y="3508"/>
                              </a:lnTo>
                              <a:lnTo>
                                <a:pt x="2603" y="3515"/>
                              </a:lnTo>
                              <a:lnTo>
                                <a:pt x="2594" y="3523"/>
                              </a:lnTo>
                              <a:lnTo>
                                <a:pt x="2521" y="3597"/>
                              </a:lnTo>
                              <a:lnTo>
                                <a:pt x="2514" y="3604"/>
                              </a:lnTo>
                              <a:lnTo>
                                <a:pt x="2509" y="3609"/>
                              </a:lnTo>
                              <a:lnTo>
                                <a:pt x="2503" y="3615"/>
                              </a:lnTo>
                              <a:lnTo>
                                <a:pt x="2500" y="3618"/>
                              </a:lnTo>
                              <a:lnTo>
                                <a:pt x="2495" y="3623"/>
                              </a:lnTo>
                              <a:lnTo>
                                <a:pt x="2494" y="3624"/>
                              </a:lnTo>
                              <a:lnTo>
                                <a:pt x="2497" y="3627"/>
                              </a:lnTo>
                              <a:lnTo>
                                <a:pt x="2500" y="3630"/>
                              </a:lnTo>
                              <a:lnTo>
                                <a:pt x="2503" y="3633"/>
                              </a:lnTo>
                              <a:lnTo>
                                <a:pt x="2505" y="3634"/>
                              </a:lnTo>
                              <a:lnTo>
                                <a:pt x="2506" y="3635"/>
                              </a:lnTo>
                              <a:lnTo>
                                <a:pt x="2507" y="3635"/>
                              </a:lnTo>
                              <a:lnTo>
                                <a:pt x="2508" y="3635"/>
                              </a:lnTo>
                              <a:lnTo>
                                <a:pt x="2510" y="3635"/>
                              </a:lnTo>
                              <a:lnTo>
                                <a:pt x="2516" y="3635"/>
                              </a:lnTo>
                              <a:lnTo>
                                <a:pt x="2531" y="3619"/>
                              </a:lnTo>
                              <a:lnTo>
                                <a:pt x="2542" y="3609"/>
                              </a:lnTo>
                              <a:lnTo>
                                <a:pt x="2553" y="3598"/>
                              </a:lnTo>
                              <a:lnTo>
                                <a:pt x="2586" y="3564"/>
                              </a:lnTo>
                              <a:lnTo>
                                <a:pt x="2593" y="3557"/>
                              </a:lnTo>
                              <a:lnTo>
                                <a:pt x="2600" y="3550"/>
                              </a:lnTo>
                              <a:lnTo>
                                <a:pt x="2607" y="3543"/>
                              </a:lnTo>
                              <a:lnTo>
                                <a:pt x="2614" y="3536"/>
                              </a:lnTo>
                              <a:lnTo>
                                <a:pt x="2626" y="3524"/>
                              </a:lnTo>
                              <a:lnTo>
                                <a:pt x="2632" y="3518"/>
                              </a:lnTo>
                              <a:lnTo>
                                <a:pt x="2636" y="3513"/>
                              </a:lnTo>
                              <a:lnTo>
                                <a:pt x="2643" y="3506"/>
                              </a:lnTo>
                              <a:lnTo>
                                <a:pt x="2645" y="3504"/>
                              </a:lnTo>
                              <a:lnTo>
                                <a:pt x="2640" y="3499"/>
                              </a:lnTo>
                              <a:lnTo>
                                <a:pt x="2629" y="3489"/>
                              </a:lnTo>
                              <a:close/>
                              <a:moveTo>
                                <a:pt x="3745" y="2377"/>
                              </a:moveTo>
                              <a:lnTo>
                                <a:pt x="3744" y="2378"/>
                              </a:lnTo>
                              <a:lnTo>
                                <a:pt x="3743" y="2378"/>
                              </a:lnTo>
                              <a:lnTo>
                                <a:pt x="3742" y="2379"/>
                              </a:lnTo>
                              <a:lnTo>
                                <a:pt x="3738" y="2382"/>
                              </a:lnTo>
                              <a:lnTo>
                                <a:pt x="3734" y="2386"/>
                              </a:lnTo>
                              <a:lnTo>
                                <a:pt x="3732" y="2388"/>
                              </a:lnTo>
                              <a:lnTo>
                                <a:pt x="3728" y="2393"/>
                              </a:lnTo>
                              <a:lnTo>
                                <a:pt x="3682" y="2437"/>
                              </a:lnTo>
                              <a:lnTo>
                                <a:pt x="3520" y="2597"/>
                              </a:lnTo>
                              <a:lnTo>
                                <a:pt x="3274" y="2844"/>
                              </a:lnTo>
                              <a:lnTo>
                                <a:pt x="3199" y="2921"/>
                              </a:lnTo>
                              <a:lnTo>
                                <a:pt x="3108" y="3015"/>
                              </a:lnTo>
                              <a:lnTo>
                                <a:pt x="3084" y="3041"/>
                              </a:lnTo>
                              <a:lnTo>
                                <a:pt x="3063" y="3062"/>
                              </a:lnTo>
                              <a:lnTo>
                                <a:pt x="3046" y="3081"/>
                              </a:lnTo>
                              <a:lnTo>
                                <a:pt x="3033" y="3096"/>
                              </a:lnTo>
                              <a:lnTo>
                                <a:pt x="3023" y="3107"/>
                              </a:lnTo>
                              <a:lnTo>
                                <a:pt x="3018" y="3115"/>
                              </a:lnTo>
                              <a:lnTo>
                                <a:pt x="3017" y="3118"/>
                              </a:lnTo>
                              <a:lnTo>
                                <a:pt x="3020" y="3117"/>
                              </a:lnTo>
                              <a:lnTo>
                                <a:pt x="3026" y="3112"/>
                              </a:lnTo>
                              <a:lnTo>
                                <a:pt x="3037" y="3103"/>
                              </a:lnTo>
                              <a:lnTo>
                                <a:pt x="3051" y="3091"/>
                              </a:lnTo>
                              <a:lnTo>
                                <a:pt x="3068" y="3075"/>
                              </a:lnTo>
                              <a:lnTo>
                                <a:pt x="3089" y="3055"/>
                              </a:lnTo>
                              <a:lnTo>
                                <a:pt x="3113" y="3033"/>
                              </a:lnTo>
                              <a:lnTo>
                                <a:pt x="3170" y="2978"/>
                              </a:lnTo>
                              <a:lnTo>
                                <a:pt x="3172" y="2975"/>
                              </a:lnTo>
                              <a:lnTo>
                                <a:pt x="3161" y="2975"/>
                              </a:lnTo>
                              <a:lnTo>
                                <a:pt x="3160" y="2974"/>
                              </a:lnTo>
                              <a:lnTo>
                                <a:pt x="3159" y="2973"/>
                              </a:lnTo>
                              <a:lnTo>
                                <a:pt x="3165" y="2965"/>
                              </a:lnTo>
                              <a:lnTo>
                                <a:pt x="3179" y="2950"/>
                              </a:lnTo>
                              <a:lnTo>
                                <a:pt x="3190" y="2937"/>
                              </a:lnTo>
                              <a:lnTo>
                                <a:pt x="3204" y="2923"/>
                              </a:lnTo>
                              <a:lnTo>
                                <a:pt x="3220" y="2906"/>
                              </a:lnTo>
                              <a:lnTo>
                                <a:pt x="3258" y="2865"/>
                              </a:lnTo>
                              <a:lnTo>
                                <a:pt x="3360" y="2761"/>
                              </a:lnTo>
                              <a:lnTo>
                                <a:pt x="3513" y="2608"/>
                              </a:lnTo>
                              <a:lnTo>
                                <a:pt x="3690" y="2434"/>
                              </a:lnTo>
                              <a:lnTo>
                                <a:pt x="3715" y="2409"/>
                              </a:lnTo>
                              <a:lnTo>
                                <a:pt x="3725" y="2399"/>
                              </a:lnTo>
                              <a:lnTo>
                                <a:pt x="3729" y="2395"/>
                              </a:lnTo>
                              <a:lnTo>
                                <a:pt x="3732" y="2392"/>
                              </a:lnTo>
                              <a:lnTo>
                                <a:pt x="3739" y="2385"/>
                              </a:lnTo>
                              <a:lnTo>
                                <a:pt x="3741" y="2382"/>
                              </a:lnTo>
                              <a:lnTo>
                                <a:pt x="3743" y="2381"/>
                              </a:lnTo>
                              <a:lnTo>
                                <a:pt x="3744" y="2380"/>
                              </a:lnTo>
                              <a:lnTo>
                                <a:pt x="3745" y="2378"/>
                              </a:lnTo>
                              <a:lnTo>
                                <a:pt x="3745" y="2377"/>
                              </a:lnTo>
                              <a:close/>
                              <a:moveTo>
                                <a:pt x="3760" y="2385"/>
                              </a:moveTo>
                              <a:lnTo>
                                <a:pt x="3760" y="2386"/>
                              </a:lnTo>
                              <a:lnTo>
                                <a:pt x="3759" y="2386"/>
                              </a:lnTo>
                              <a:lnTo>
                                <a:pt x="3758" y="2387"/>
                              </a:lnTo>
                              <a:lnTo>
                                <a:pt x="3757" y="2388"/>
                              </a:lnTo>
                              <a:lnTo>
                                <a:pt x="3755" y="2389"/>
                              </a:lnTo>
                              <a:lnTo>
                                <a:pt x="3753" y="2391"/>
                              </a:lnTo>
                              <a:lnTo>
                                <a:pt x="3751" y="2393"/>
                              </a:lnTo>
                              <a:lnTo>
                                <a:pt x="3725" y="2419"/>
                              </a:lnTo>
                              <a:lnTo>
                                <a:pt x="3716" y="2428"/>
                              </a:lnTo>
                              <a:lnTo>
                                <a:pt x="3707" y="2438"/>
                              </a:lnTo>
                              <a:lnTo>
                                <a:pt x="3655" y="2491"/>
                              </a:lnTo>
                              <a:lnTo>
                                <a:pt x="3472" y="2675"/>
                              </a:lnTo>
                              <a:lnTo>
                                <a:pt x="3343" y="2804"/>
                              </a:lnTo>
                              <a:lnTo>
                                <a:pt x="3267" y="2878"/>
                              </a:lnTo>
                              <a:lnTo>
                                <a:pt x="3227" y="2916"/>
                              </a:lnTo>
                              <a:lnTo>
                                <a:pt x="3210" y="2932"/>
                              </a:lnTo>
                              <a:lnTo>
                                <a:pt x="3196" y="2945"/>
                              </a:lnTo>
                              <a:lnTo>
                                <a:pt x="3184" y="2956"/>
                              </a:lnTo>
                              <a:lnTo>
                                <a:pt x="3169" y="2969"/>
                              </a:lnTo>
                              <a:lnTo>
                                <a:pt x="3161" y="2975"/>
                              </a:lnTo>
                              <a:lnTo>
                                <a:pt x="3172" y="2975"/>
                              </a:lnTo>
                              <a:lnTo>
                                <a:pt x="3362" y="2788"/>
                              </a:lnTo>
                              <a:lnTo>
                                <a:pt x="3537" y="2613"/>
                              </a:lnTo>
                              <a:lnTo>
                                <a:pt x="3696" y="2453"/>
                              </a:lnTo>
                              <a:lnTo>
                                <a:pt x="3737" y="2411"/>
                              </a:lnTo>
                              <a:lnTo>
                                <a:pt x="3747" y="2401"/>
                              </a:lnTo>
                              <a:lnTo>
                                <a:pt x="3751" y="2397"/>
                              </a:lnTo>
                              <a:lnTo>
                                <a:pt x="3756" y="2391"/>
                              </a:lnTo>
                              <a:lnTo>
                                <a:pt x="3758" y="2389"/>
                              </a:lnTo>
                              <a:lnTo>
                                <a:pt x="3760" y="2387"/>
                              </a:lnTo>
                              <a:lnTo>
                                <a:pt x="3760" y="2386"/>
                              </a:lnTo>
                              <a:lnTo>
                                <a:pt x="3760" y="2385"/>
                              </a:lnTo>
                              <a:close/>
                              <a:moveTo>
                                <a:pt x="728" y="5394"/>
                              </a:moveTo>
                              <a:lnTo>
                                <a:pt x="727" y="5395"/>
                              </a:lnTo>
                              <a:lnTo>
                                <a:pt x="726" y="5395"/>
                              </a:lnTo>
                              <a:lnTo>
                                <a:pt x="725" y="5396"/>
                              </a:lnTo>
                              <a:lnTo>
                                <a:pt x="724" y="5397"/>
                              </a:lnTo>
                              <a:lnTo>
                                <a:pt x="723" y="5398"/>
                              </a:lnTo>
                              <a:lnTo>
                                <a:pt x="721" y="5399"/>
                              </a:lnTo>
                              <a:lnTo>
                                <a:pt x="720" y="5401"/>
                              </a:lnTo>
                              <a:lnTo>
                                <a:pt x="718" y="5403"/>
                              </a:lnTo>
                              <a:lnTo>
                                <a:pt x="715" y="5405"/>
                              </a:lnTo>
                              <a:lnTo>
                                <a:pt x="711" y="5410"/>
                              </a:lnTo>
                              <a:lnTo>
                                <a:pt x="678" y="5442"/>
                              </a:lnTo>
                              <a:lnTo>
                                <a:pt x="665" y="5454"/>
                              </a:lnTo>
                              <a:lnTo>
                                <a:pt x="651" y="5468"/>
                              </a:lnTo>
                              <a:lnTo>
                                <a:pt x="503" y="5614"/>
                              </a:lnTo>
                              <a:lnTo>
                                <a:pt x="299" y="5819"/>
                              </a:lnTo>
                              <a:lnTo>
                                <a:pt x="148" y="5972"/>
                              </a:lnTo>
                              <a:lnTo>
                                <a:pt x="91" y="6032"/>
                              </a:lnTo>
                              <a:lnTo>
                                <a:pt x="67" y="6057"/>
                              </a:lnTo>
                              <a:lnTo>
                                <a:pt x="46" y="6079"/>
                              </a:lnTo>
                              <a:lnTo>
                                <a:pt x="29" y="6098"/>
                              </a:lnTo>
                              <a:lnTo>
                                <a:pt x="16" y="6113"/>
                              </a:lnTo>
                              <a:lnTo>
                                <a:pt x="6" y="6124"/>
                              </a:lnTo>
                              <a:lnTo>
                                <a:pt x="1" y="6131"/>
                              </a:lnTo>
                              <a:lnTo>
                                <a:pt x="0" y="6134"/>
                              </a:lnTo>
                              <a:lnTo>
                                <a:pt x="3" y="6133"/>
                              </a:lnTo>
                              <a:lnTo>
                                <a:pt x="10" y="6129"/>
                              </a:lnTo>
                              <a:lnTo>
                                <a:pt x="20" y="6120"/>
                              </a:lnTo>
                              <a:lnTo>
                                <a:pt x="34" y="6108"/>
                              </a:lnTo>
                              <a:lnTo>
                                <a:pt x="51" y="6092"/>
                              </a:lnTo>
                              <a:lnTo>
                                <a:pt x="72" y="6072"/>
                              </a:lnTo>
                              <a:lnTo>
                                <a:pt x="96" y="6050"/>
                              </a:lnTo>
                              <a:lnTo>
                                <a:pt x="123" y="6024"/>
                              </a:lnTo>
                              <a:lnTo>
                                <a:pt x="156" y="5992"/>
                              </a:lnTo>
                              <a:lnTo>
                                <a:pt x="144" y="5992"/>
                              </a:lnTo>
                              <a:lnTo>
                                <a:pt x="142" y="5990"/>
                              </a:lnTo>
                              <a:lnTo>
                                <a:pt x="148" y="5982"/>
                              </a:lnTo>
                              <a:lnTo>
                                <a:pt x="173" y="5954"/>
                              </a:lnTo>
                              <a:lnTo>
                                <a:pt x="187" y="5939"/>
                              </a:lnTo>
                              <a:lnTo>
                                <a:pt x="221" y="5903"/>
                              </a:lnTo>
                              <a:lnTo>
                                <a:pt x="288" y="5834"/>
                              </a:lnTo>
                              <a:lnTo>
                                <a:pt x="438" y="5683"/>
                              </a:lnTo>
                              <a:lnTo>
                                <a:pt x="622" y="5501"/>
                              </a:lnTo>
                              <a:lnTo>
                                <a:pt x="698" y="5426"/>
                              </a:lnTo>
                              <a:lnTo>
                                <a:pt x="715" y="5409"/>
                              </a:lnTo>
                              <a:lnTo>
                                <a:pt x="724" y="5399"/>
                              </a:lnTo>
                              <a:lnTo>
                                <a:pt x="726" y="5398"/>
                              </a:lnTo>
                              <a:lnTo>
                                <a:pt x="727" y="5396"/>
                              </a:lnTo>
                              <a:lnTo>
                                <a:pt x="728" y="5395"/>
                              </a:lnTo>
                              <a:lnTo>
                                <a:pt x="728" y="5394"/>
                              </a:lnTo>
                              <a:close/>
                              <a:moveTo>
                                <a:pt x="743" y="5402"/>
                              </a:moveTo>
                              <a:lnTo>
                                <a:pt x="743" y="5402"/>
                              </a:lnTo>
                              <a:lnTo>
                                <a:pt x="742" y="5403"/>
                              </a:lnTo>
                              <a:lnTo>
                                <a:pt x="741" y="5404"/>
                              </a:lnTo>
                              <a:lnTo>
                                <a:pt x="740" y="5405"/>
                              </a:lnTo>
                              <a:lnTo>
                                <a:pt x="738" y="5406"/>
                              </a:lnTo>
                              <a:lnTo>
                                <a:pt x="736" y="5408"/>
                              </a:lnTo>
                              <a:lnTo>
                                <a:pt x="734" y="5410"/>
                              </a:lnTo>
                              <a:lnTo>
                                <a:pt x="726" y="5418"/>
                              </a:lnTo>
                              <a:lnTo>
                                <a:pt x="722" y="5422"/>
                              </a:lnTo>
                              <a:lnTo>
                                <a:pt x="700" y="5445"/>
                              </a:lnTo>
                              <a:lnTo>
                                <a:pt x="690" y="5455"/>
                              </a:lnTo>
                              <a:lnTo>
                                <a:pt x="561" y="5586"/>
                              </a:lnTo>
                              <a:lnTo>
                                <a:pt x="326" y="5820"/>
                              </a:lnTo>
                              <a:lnTo>
                                <a:pt x="250" y="5895"/>
                              </a:lnTo>
                              <a:lnTo>
                                <a:pt x="210" y="5933"/>
                              </a:lnTo>
                              <a:lnTo>
                                <a:pt x="193" y="5949"/>
                              </a:lnTo>
                              <a:lnTo>
                                <a:pt x="179" y="5962"/>
                              </a:lnTo>
                              <a:lnTo>
                                <a:pt x="167" y="5973"/>
                              </a:lnTo>
                              <a:lnTo>
                                <a:pt x="152" y="5986"/>
                              </a:lnTo>
                              <a:lnTo>
                                <a:pt x="144" y="5992"/>
                              </a:lnTo>
                              <a:lnTo>
                                <a:pt x="156" y="5992"/>
                              </a:lnTo>
                              <a:lnTo>
                                <a:pt x="345" y="5805"/>
                              </a:lnTo>
                              <a:lnTo>
                                <a:pt x="521" y="5630"/>
                              </a:lnTo>
                              <a:lnTo>
                                <a:pt x="679" y="5470"/>
                              </a:lnTo>
                              <a:lnTo>
                                <a:pt x="725" y="5423"/>
                              </a:lnTo>
                              <a:lnTo>
                                <a:pt x="730" y="5418"/>
                              </a:lnTo>
                              <a:lnTo>
                                <a:pt x="734" y="5414"/>
                              </a:lnTo>
                              <a:lnTo>
                                <a:pt x="738" y="5410"/>
                              </a:lnTo>
                              <a:lnTo>
                                <a:pt x="741" y="5406"/>
                              </a:lnTo>
                              <a:lnTo>
                                <a:pt x="743" y="5404"/>
                              </a:lnTo>
                              <a:lnTo>
                                <a:pt x="743" y="5403"/>
                              </a:lnTo>
                              <a:lnTo>
                                <a:pt x="744" y="5403"/>
                              </a:lnTo>
                              <a:lnTo>
                                <a:pt x="744" y="5402"/>
                              </a:lnTo>
                              <a:lnTo>
                                <a:pt x="743" y="5402"/>
                              </a:lnTo>
                              <a:close/>
                            </a:path>
                          </a:pathLst>
                        </a:custGeom>
                        <a:solidFill>
                          <a:srgbClr val="C0C0C0">
                            <a:alpha val="49803"/>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B98A3C" id="AutoShape 3" o:spid="_x0000_s1026" style="position:absolute;margin-left:144.45pt;margin-top:308.35pt;width:305.95pt;height:306.7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6119,61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" path="m5305,821r-6,5l5279,844r-11,11l5255,867r-48,46l5103,1015r-383,383l4693,1425r-11,11l4677,1442r5,5l4688,1452r5,5l4694,1456r2,-2l4707,1443r5,-5l4719,1431r9,-8l4751,1400r10,-10l4770,1381r23,-23l4802,1349r12,-12l4818,1332r6,-6l4827,1323r1,-1l4822,1316r2,-2l4820,1314r-7,-6l5063,1059r34,-34l5112,1011r14,-14l5155,970r8,-7l5173,963r40,-41l5253,880r17,-17l5283,849r16,-18l5307,822r-2,-1xm5173,963r-10,l5164,964r-4,5l5143,987r-9,10l5123,1009r-12,13l5022,1112r-202,202l4824,1314r275,-276l5173,963xm1715,4419r-3,1l1706,4424r-9,7l1684,4442r-16,15l1649,4475r-24,22l1599,4522r-63,62l1384,4734r-121,120l1018,5101,916,5206r-26,27l867,5258r-20,20l832,5296r-12,13l812,5319r-5,6l806,5328r1,2l818,5322r34,-31l872,5273r48,-47l962,5186r-12,l949,5185r-1,-1l953,5178r10,-12l971,5157r12,-13l997,5129r17,-18l1056,5067r53,-54l1298,4822r90,-88l1459,4665r22,-22l1501,4624r17,-16l1533,4594r12,-11l1554,4575r11,-10l1571,4561r15,l1605,4541r27,-28l1655,4489r19,-20l1689,4452r12,-14l1709,4428r5,-6l1715,4419xm1586,4561r-15,l1572,4562r1,1l1568,4569r-9,11l1550,4590r-11,12l1525,4617r-17,18l1489,4655r-76,79l1264,4883r-149,149l1038,5106r-36,35l988,5154r-12,11l967,5173r-11,9l950,5186r12,l1104,5046r313,-312l1541,4607r45,-46xm6119,r,l6118,1r-2,2l6114,4r-5,5l6106,12r-3,3l5380,738r-4,3l5373,745r-6,6l5361,757r-2,3l5359,761r1,l5362,758r4,-3l5371,750r4,-3l5672,449r29,l5706,444r7,-7l5722,429r7,-7l5754,396r59,-58l5817,334r2,-2l5821,330r1,-2l5807,314,6108,13r5,-5l6115,5r2,-1l6118,2r1,-1l6119,xm5701,449r-29,l5677,454r5,5l5687,464r1,-1l5690,461r2,-3l5696,455r5,-6xm4432,1687r-1,1l4428,1690r-4,4l4422,1696r-6,6l3905,2213r-27,28l3873,2246r,1l3878,2251r5,5l3888,2261r,1l3893,2256r11,-10l3930,2221r95,-96l4022,2125r-6,-6l4017,2118r-3,l4012,2116r-3,-4l4421,1700r7,-7l4430,1691r1,-1l4432,1687xm4453,1695r-1,1l4451,1697r-1,1l4448,1699r-8,8l4022,2125r3,l4438,1713r6,-7l4447,1703r2,-2l4451,1699r2,-3l4453,1695xm4383,1751r-1,l4380,1753r-2,1l4375,1757r-2,2l4370,1762r-4,3l4014,2118r3,l4365,1770r3,-3l4374,1761r3,-3l4379,1756r2,-2l4382,1753r1,-2xm2516,3635r-6,l2432,3708r-330,310l2077,4042r-8,8l2060,4058r-15,15l2015,4103r-35,35l1918,4200r-11,11l1897,4220r-30,31l1861,4257r1,1l1867,4263r5,5l1877,4273r1,-1l1880,4270r3,-2l1896,4254r7,-6l1935,4216r9,-10l1986,4165r7,-7l1998,4153r5,-6l2007,4144r2,-3l2011,4139r1,-1l2005,4131r-3,-3l2001,4127r-6,l1996,4127r,-1l1997,4126r433,-408l2445,3704r29,-28l2505,3646r11,-11xm1999,4127r-2,l1995,4127r6,l1999,4127xm2629,3489r-1,1l2624,3494r-9,9l2610,3508r-7,7l2594,3523r-73,74l2514,3604r-5,5l2503,3615r-3,3l2495,3623r-1,1l2497,3627r3,3l2503,3633r2,1l2506,3635r1,l2508,3635r2,l2516,3635r15,-16l2542,3609r11,-11l2586,3564r7,-7l2600,3550r7,-7l2614,3536r12,-12l2632,3518r4,-5l2643,3506r2,-2l2640,3499r-11,-10xm3745,2377r-1,1l3743,2378r-1,1l3738,2382r-4,4l3732,2388r-4,5l3682,2437r-162,160l3274,2844r-75,77l3108,3015r-24,26l3063,3062r-17,19l3033,3096r-10,11l3018,3115r-1,3l3020,3117r6,-5l3037,3103r14,-12l3068,3075r21,-20l3113,3033r57,-55l3172,2975r-11,l3160,2974r-1,-1l3165,2965r14,-15l3190,2937r14,-14l3220,2906r38,-41l3360,2761r153,-153l3690,2434r25,-25l3725,2399r4,-4l3732,2392r7,-7l3741,2382r2,-1l3744,2380r1,-2l3745,2377xm3760,2385r,1l3759,2386r-1,1l3757,2388r-2,1l3753,2391r-2,2l3725,2419r-9,9l3707,2438r-52,53l3472,2675r-129,129l3267,2878r-40,38l3210,2932r-14,13l3184,2956r-15,13l3161,2975r11,l3362,2788r175,-175l3696,2453r41,-42l3747,2401r4,-4l3756,2391r2,-2l3760,2387r,-1l3760,2385xm728,5394r-1,1l726,5395r-1,1l724,5397r-1,1l721,5399r-1,2l718,5403r-3,2l711,5410r-33,32l665,5454r-14,14l503,5614,299,5819,148,5972r-57,60l67,6057r-21,22l29,6098r-13,15l6,6124r-5,7l,6134r3,-1l10,6129r10,-9l34,6108r17,-16l72,6072r24,-22l123,6024r33,-32l144,5992r-2,-2l148,5982r25,-28l187,5939r34,-36l288,5834,438,5683,622,5501r76,-75l715,5409r9,-10l726,5398r1,-2l728,5395r,-1xm743,5402r,l742,5403r-1,1l740,5405r-2,1l736,5408r-2,2l726,5418r-4,4l700,5445r-10,10l561,5586,326,5820r-76,75l210,5933r-17,16l179,5962r-12,11l152,5986r-8,6l156,5992,345,5805,521,5630,679,5470r46,-47l730,5418r4,-4l738,5410r3,-4l743,5404r,-1l744,5403r,-1l743,5402xe" fillcolor="silver" stroked="f">
                <v:fill opacity="32639f"/>
                <v:path arrowok="t" o:connecttype="custom" o:connectlocs="2980055,4820920;2992120,4829175;3059430,4761865;3236595,4566920;3354705,4455160;3265805,4542790;1089025,6722110;975360,6826885;520700,7287260;610870,7209155;643890,7161530;973455,6833235;1062990,6753860;998855,6813550;802640,7016750;610870,7209155;3882390,3918585;3402965,4398645;3623310,4197985;3696970,4124325;3885565,3916045;3616960,4204970;2462530,5339080;2495550,5326380;2811780,4991100;2824480,4994910;2827655,4993005;2772410,5036820;2782570,5029200;1308100,6492875;1182370,6619875;1208405,6613525;1276985,6544310;1268095,6536055;1270635,6536690;1647190,6153150;1585595,6219190;1607185,6214110;1671320,6149975;2376805,5426075;2031365,5770880;1917700,5895340;2007235,5805170;2133600,5669280;2376805,5427980;2384425,5433060;2074545,5743575;2245995,5575300;2387600,5431155;457200,7345680;93980,7708265;1905,7810500;91440,7720965;443230,7361555;471805,7346315;444500,7373620;96520,7717155;468630,7351395" o:connectangles="0,0,0,0,0,0,0,0,0,0,0,0,0,0,0,0,0,0,0,0,0,0,0,0,0,0,0,0,0,0,0,0,0,0,0,0,0,0,0,0,0,0,0,0,0,0,0,0,0,0,0,0,0,0,0,0,0,0"/>
                <w10:wrap anchorx="page" anchory="page"/>
              </v:shape>
            </w:pict>
          </mc:Fallback>
        </mc:AlternateContent>
      </w:r>
      <w:r>
        <w:t xml:space="preserve">SWV PPO- NK. Samen met ouders, basisschool en consulent zal de aanmeldprocedure po- vo worden doorlopen (zie </w:t>
      </w:r>
      <w:hyperlink r:id="rId17">
        <w:r>
          <w:rPr>
            <w:color w:val="0462C1"/>
            <w:u w:val="single" w:color="0462C1"/>
          </w:rPr>
          <w:t>link</w:t>
        </w:r>
      </w:hyperlink>
      <w:r>
        <w:t>).</w:t>
      </w:r>
    </w:p>
    <w:p w14:paraId="5A58459F" w14:textId="77777777" w:rsidR="005259E2" w:rsidRDefault="005259E2">
      <w:pPr>
        <w:pStyle w:val="Plattetekst"/>
        <w:rPr>
          <w:sz w:val="20"/>
        </w:rPr>
      </w:pPr>
    </w:p>
    <w:p w14:paraId="0773D11D" w14:textId="77777777" w:rsidR="005259E2" w:rsidRDefault="005259E2">
      <w:pPr>
        <w:pStyle w:val="Plattetekst"/>
        <w:rPr>
          <w:sz w:val="20"/>
        </w:rPr>
      </w:pPr>
    </w:p>
    <w:sectPr w:rsidR="005259E2">
      <w:pgSz w:w="11910" w:h="16840"/>
      <w:pgMar w:top="2220" w:right="1280" w:bottom="620" w:left="1280" w:header="337" w:footer="43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33F37E" w14:textId="77777777" w:rsidR="001D6860" w:rsidRDefault="001D6860">
      <w:r>
        <w:separator/>
      </w:r>
    </w:p>
  </w:endnote>
  <w:endnote w:type="continuationSeparator" w:id="0">
    <w:p w14:paraId="044E18DD" w14:textId="77777777" w:rsidR="001D6860" w:rsidRDefault="001D68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45B1ED" w14:textId="4017A55A" w:rsidR="005259E2" w:rsidRDefault="00C5059B">
    <w:pPr>
      <w:pStyle w:val="Plattetekst"/>
      <w:spacing w:line="14" w:lineRule="auto"/>
      <w:rPr>
        <w:sz w:val="20"/>
      </w:rPr>
    </w:pPr>
    <w:r>
      <w:rPr>
        <w:noProof/>
      </w:rPr>
      <mc:AlternateContent>
        <mc:Choice Requires="wps">
          <w:drawing>
            <wp:anchor distT="0" distB="0" distL="114300" distR="114300" simplePos="0" relativeHeight="251483136" behindDoc="1" locked="0" layoutInCell="1" allowOverlap="1" wp14:anchorId="18FE93DD" wp14:editId="682DCCD3">
              <wp:simplePos x="0" y="0"/>
              <wp:positionH relativeFrom="page">
                <wp:posOffset>886460</wp:posOffset>
              </wp:positionH>
              <wp:positionV relativeFrom="page">
                <wp:posOffset>10274300</wp:posOffset>
              </wp:positionV>
              <wp:extent cx="4617720" cy="160020"/>
              <wp:effectExtent l="0" t="0" r="0" b="0"/>
              <wp:wrapNone/>
              <wp:docPr id="169879265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7720" cy="160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B0407B" w14:textId="77777777" w:rsidR="005259E2" w:rsidRDefault="005E49EC">
                          <w:pPr>
                            <w:pStyle w:val="Plattetekst"/>
                            <w:spacing w:line="235" w:lineRule="exact"/>
                            <w:ind w:left="20"/>
                          </w:pPr>
                          <w:r>
                            <w:t>Po-Vo routing nieuwkomers SWV Noord Kennemerland, laatste update: januari 2023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8FE93DD" id="_x0000_t202" coordsize="21600,21600" o:spt="202" path="m,l,21600r21600,l21600,xe">
              <v:stroke joinstyle="miter"/>
              <v:path gradientshapeok="t" o:connecttype="rect"/>
            </v:shapetype>
            <v:shape id="Text Box 2" o:spid="_x0000_s1026" type="#_x0000_t202" style="position:absolute;margin-left:69.8pt;margin-top:809pt;width:363.6pt;height:12.6pt;z-index:-2518333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" filled="f" stroked="f">
              <v:textbox inset="0,0,0,0">
                <w:txbxContent>
                  <w:p w14:paraId="2BB0407B" w14:textId="77777777" w:rsidR="005259E2" w:rsidRDefault="005E49EC">
                    <w:pPr>
                      <w:pStyle w:val="Plattetekst"/>
                      <w:spacing w:line="235" w:lineRule="exact"/>
                      <w:ind w:left="20"/>
                    </w:pPr>
                    <w:r>
                      <w:t>Po-Vo routing nieuwkomers SWV Noord Kennemerland, laatste update: januari 2023</w:t>
                    </w:r>
                  </w:p>
                </w:txbxContent>
              </v:textbox>
              <w10:wrap anchorx="page" anchory="page"/>
            </v:shape>
          </w:pict>
        </mc:Fallback>
      </mc:AlternateContent>
    </w:r>
    <w:r>
      <w:rPr>
        <w:noProof/>
      </w:rPr>
      <mc:AlternateContent>
        <mc:Choice Requires="wps">
          <w:drawing>
            <wp:anchor distT="0" distB="0" distL="114300" distR="114300" simplePos="0" relativeHeight="251484160" behindDoc="1" locked="0" layoutInCell="1" allowOverlap="1" wp14:anchorId="797B4785" wp14:editId="4D23CE94">
              <wp:simplePos x="0" y="0"/>
              <wp:positionH relativeFrom="page">
                <wp:posOffset>6556375</wp:posOffset>
              </wp:positionH>
              <wp:positionV relativeFrom="page">
                <wp:posOffset>10274300</wp:posOffset>
              </wp:positionV>
              <wp:extent cx="144780" cy="160020"/>
              <wp:effectExtent l="0" t="0" r="0" b="0"/>
              <wp:wrapNone/>
              <wp:docPr id="123679774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780" cy="160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E498F5" w14:textId="77777777" w:rsidR="005259E2" w:rsidRDefault="005E49EC">
                          <w:pPr>
                            <w:pStyle w:val="Plattetekst"/>
                            <w:spacing w:line="235" w:lineRule="exact"/>
                            <w:ind w:left="60"/>
                          </w:pPr>
                          <w:r>
                            <w:fldChar w:fldCharType="begin"/>
                          </w:r>
                          <w: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7B4785" id="Text Box 1" o:spid="_x0000_s1027" type="#_x0000_t202" style="position:absolute;margin-left:516.25pt;margin-top:809pt;width:11.4pt;height:12.6pt;z-index:-251832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" filled="f" stroked="f">
              <v:textbox inset="0,0,0,0">
                <w:txbxContent>
                  <w:p w14:paraId="45E498F5" w14:textId="77777777" w:rsidR="005259E2" w:rsidRDefault="005E49EC">
                    <w:pPr>
                      <w:pStyle w:val="Plattetekst"/>
                      <w:spacing w:line="235" w:lineRule="exact"/>
                      <w:ind w:left="60"/>
                    </w:pPr>
                    <w:r>
                      <w:fldChar w:fldCharType="begin"/>
                    </w:r>
                    <w:r>
                      <w:instrText xml:space="preserve"> PAGE </w:instrText>
                    </w:r>
                    <w:r>
                      <w:fldChar w:fldCharType="separate"/>
                    </w:r>
                    <w: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F21E79" w14:textId="77777777" w:rsidR="001D6860" w:rsidRDefault="001D6860">
      <w:r>
        <w:separator/>
      </w:r>
    </w:p>
  </w:footnote>
  <w:footnote w:type="continuationSeparator" w:id="0">
    <w:p w14:paraId="2D4BCC05" w14:textId="77777777" w:rsidR="001D6860" w:rsidRDefault="001D68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D8B7B0" w14:textId="77777777" w:rsidR="005259E2" w:rsidRDefault="005E49EC">
    <w:pPr>
      <w:pStyle w:val="Plattetekst"/>
      <w:spacing w:line="14" w:lineRule="auto"/>
      <w:rPr>
        <w:sz w:val="20"/>
      </w:rPr>
    </w:pPr>
    <w:r>
      <w:rPr>
        <w:noProof/>
      </w:rPr>
      <w:drawing>
        <wp:anchor distT="0" distB="0" distL="0" distR="0" simplePos="0" relativeHeight="251482112" behindDoc="1" locked="0" layoutInCell="1" allowOverlap="1" wp14:anchorId="7C9E2EBF" wp14:editId="5B745570">
          <wp:simplePos x="0" y="0"/>
          <wp:positionH relativeFrom="page">
            <wp:posOffset>5478148</wp:posOffset>
          </wp:positionH>
          <wp:positionV relativeFrom="page">
            <wp:posOffset>213878</wp:posOffset>
          </wp:positionV>
          <wp:extent cx="1660871" cy="1198400"/>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1660871" cy="11984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D7CF3"/>
    <w:multiLevelType w:val="hybridMultilevel"/>
    <w:tmpl w:val="828CBB50"/>
    <w:lvl w:ilvl="0" w:tplc="84E230E2">
      <w:numFmt w:val="bullet"/>
      <w:lvlText w:val=""/>
      <w:lvlJc w:val="left"/>
      <w:pPr>
        <w:ind w:left="878" w:hanging="360"/>
      </w:pPr>
      <w:rPr>
        <w:rFonts w:ascii="Symbol" w:eastAsia="Symbol" w:hAnsi="Symbol" w:cs="Symbol" w:hint="default"/>
        <w:w w:val="100"/>
        <w:sz w:val="21"/>
        <w:szCs w:val="21"/>
        <w:lang w:val="nl-NL" w:eastAsia="nl-NL" w:bidi="nl-NL"/>
      </w:rPr>
    </w:lvl>
    <w:lvl w:ilvl="1" w:tplc="B5C008D8">
      <w:numFmt w:val="bullet"/>
      <w:lvlText w:val="•"/>
      <w:lvlJc w:val="left"/>
      <w:pPr>
        <w:ind w:left="1244" w:hanging="360"/>
      </w:pPr>
      <w:rPr>
        <w:rFonts w:hint="default"/>
        <w:lang w:val="nl-NL" w:eastAsia="nl-NL" w:bidi="nl-NL"/>
      </w:rPr>
    </w:lvl>
    <w:lvl w:ilvl="2" w:tplc="CA828E4E">
      <w:numFmt w:val="bullet"/>
      <w:lvlText w:val="•"/>
      <w:lvlJc w:val="left"/>
      <w:pPr>
        <w:ind w:left="1608" w:hanging="360"/>
      </w:pPr>
      <w:rPr>
        <w:rFonts w:hint="default"/>
        <w:lang w:val="nl-NL" w:eastAsia="nl-NL" w:bidi="nl-NL"/>
      </w:rPr>
    </w:lvl>
    <w:lvl w:ilvl="3" w:tplc="EB106C9A">
      <w:numFmt w:val="bullet"/>
      <w:lvlText w:val="•"/>
      <w:lvlJc w:val="left"/>
      <w:pPr>
        <w:ind w:left="1972" w:hanging="360"/>
      </w:pPr>
      <w:rPr>
        <w:rFonts w:hint="default"/>
        <w:lang w:val="nl-NL" w:eastAsia="nl-NL" w:bidi="nl-NL"/>
      </w:rPr>
    </w:lvl>
    <w:lvl w:ilvl="4" w:tplc="C63A4722">
      <w:numFmt w:val="bullet"/>
      <w:lvlText w:val="•"/>
      <w:lvlJc w:val="left"/>
      <w:pPr>
        <w:ind w:left="2336" w:hanging="360"/>
      </w:pPr>
      <w:rPr>
        <w:rFonts w:hint="default"/>
        <w:lang w:val="nl-NL" w:eastAsia="nl-NL" w:bidi="nl-NL"/>
      </w:rPr>
    </w:lvl>
    <w:lvl w:ilvl="5" w:tplc="3FA29C30">
      <w:numFmt w:val="bullet"/>
      <w:lvlText w:val="•"/>
      <w:lvlJc w:val="left"/>
      <w:pPr>
        <w:ind w:left="2701" w:hanging="360"/>
      </w:pPr>
      <w:rPr>
        <w:rFonts w:hint="default"/>
        <w:lang w:val="nl-NL" w:eastAsia="nl-NL" w:bidi="nl-NL"/>
      </w:rPr>
    </w:lvl>
    <w:lvl w:ilvl="6" w:tplc="8BE0AE92">
      <w:numFmt w:val="bullet"/>
      <w:lvlText w:val="•"/>
      <w:lvlJc w:val="left"/>
      <w:pPr>
        <w:ind w:left="3065" w:hanging="360"/>
      </w:pPr>
      <w:rPr>
        <w:rFonts w:hint="default"/>
        <w:lang w:val="nl-NL" w:eastAsia="nl-NL" w:bidi="nl-NL"/>
      </w:rPr>
    </w:lvl>
    <w:lvl w:ilvl="7" w:tplc="87DA2642">
      <w:numFmt w:val="bullet"/>
      <w:lvlText w:val="•"/>
      <w:lvlJc w:val="left"/>
      <w:pPr>
        <w:ind w:left="3429" w:hanging="360"/>
      </w:pPr>
      <w:rPr>
        <w:rFonts w:hint="default"/>
        <w:lang w:val="nl-NL" w:eastAsia="nl-NL" w:bidi="nl-NL"/>
      </w:rPr>
    </w:lvl>
    <w:lvl w:ilvl="8" w:tplc="F7BC8EA8">
      <w:numFmt w:val="bullet"/>
      <w:lvlText w:val="•"/>
      <w:lvlJc w:val="left"/>
      <w:pPr>
        <w:ind w:left="3793" w:hanging="360"/>
      </w:pPr>
      <w:rPr>
        <w:rFonts w:hint="default"/>
        <w:lang w:val="nl-NL" w:eastAsia="nl-NL" w:bidi="nl-NL"/>
      </w:rPr>
    </w:lvl>
  </w:abstractNum>
  <w:abstractNum w:abstractNumId="1" w15:restartNumberingAfterBreak="0">
    <w:nsid w:val="17583CFD"/>
    <w:multiLevelType w:val="hybridMultilevel"/>
    <w:tmpl w:val="D14A92F2"/>
    <w:lvl w:ilvl="0" w:tplc="D2CC6CE2">
      <w:numFmt w:val="bullet"/>
      <w:lvlText w:val=""/>
      <w:lvlJc w:val="left"/>
      <w:pPr>
        <w:ind w:left="830" w:hanging="360"/>
      </w:pPr>
      <w:rPr>
        <w:rFonts w:ascii="Symbol" w:eastAsia="Symbol" w:hAnsi="Symbol" w:cs="Symbol" w:hint="default"/>
        <w:w w:val="100"/>
        <w:sz w:val="21"/>
        <w:szCs w:val="21"/>
        <w:lang w:val="nl-NL" w:eastAsia="nl-NL" w:bidi="nl-NL"/>
      </w:rPr>
    </w:lvl>
    <w:lvl w:ilvl="1" w:tplc="776E2CA4">
      <w:numFmt w:val="bullet"/>
      <w:lvlText w:val="•"/>
      <w:lvlJc w:val="left"/>
      <w:pPr>
        <w:ind w:left="1208" w:hanging="360"/>
      </w:pPr>
      <w:rPr>
        <w:rFonts w:hint="default"/>
        <w:lang w:val="nl-NL" w:eastAsia="nl-NL" w:bidi="nl-NL"/>
      </w:rPr>
    </w:lvl>
    <w:lvl w:ilvl="2" w:tplc="F29010BA">
      <w:numFmt w:val="bullet"/>
      <w:lvlText w:val="•"/>
      <w:lvlJc w:val="left"/>
      <w:pPr>
        <w:ind w:left="1576" w:hanging="360"/>
      </w:pPr>
      <w:rPr>
        <w:rFonts w:hint="default"/>
        <w:lang w:val="nl-NL" w:eastAsia="nl-NL" w:bidi="nl-NL"/>
      </w:rPr>
    </w:lvl>
    <w:lvl w:ilvl="3" w:tplc="EAE4E05A">
      <w:numFmt w:val="bullet"/>
      <w:lvlText w:val="•"/>
      <w:lvlJc w:val="left"/>
      <w:pPr>
        <w:ind w:left="1944" w:hanging="360"/>
      </w:pPr>
      <w:rPr>
        <w:rFonts w:hint="default"/>
        <w:lang w:val="nl-NL" w:eastAsia="nl-NL" w:bidi="nl-NL"/>
      </w:rPr>
    </w:lvl>
    <w:lvl w:ilvl="4" w:tplc="9EEAF690">
      <w:numFmt w:val="bullet"/>
      <w:lvlText w:val="•"/>
      <w:lvlJc w:val="left"/>
      <w:pPr>
        <w:ind w:left="2312" w:hanging="360"/>
      </w:pPr>
      <w:rPr>
        <w:rFonts w:hint="default"/>
        <w:lang w:val="nl-NL" w:eastAsia="nl-NL" w:bidi="nl-NL"/>
      </w:rPr>
    </w:lvl>
    <w:lvl w:ilvl="5" w:tplc="AD7E2F1C">
      <w:numFmt w:val="bullet"/>
      <w:lvlText w:val="•"/>
      <w:lvlJc w:val="left"/>
      <w:pPr>
        <w:ind w:left="2681" w:hanging="360"/>
      </w:pPr>
      <w:rPr>
        <w:rFonts w:hint="default"/>
        <w:lang w:val="nl-NL" w:eastAsia="nl-NL" w:bidi="nl-NL"/>
      </w:rPr>
    </w:lvl>
    <w:lvl w:ilvl="6" w:tplc="8D3CDA9A">
      <w:numFmt w:val="bullet"/>
      <w:lvlText w:val="•"/>
      <w:lvlJc w:val="left"/>
      <w:pPr>
        <w:ind w:left="3049" w:hanging="360"/>
      </w:pPr>
      <w:rPr>
        <w:rFonts w:hint="default"/>
        <w:lang w:val="nl-NL" w:eastAsia="nl-NL" w:bidi="nl-NL"/>
      </w:rPr>
    </w:lvl>
    <w:lvl w:ilvl="7" w:tplc="D89EC362">
      <w:numFmt w:val="bullet"/>
      <w:lvlText w:val="•"/>
      <w:lvlJc w:val="left"/>
      <w:pPr>
        <w:ind w:left="3417" w:hanging="360"/>
      </w:pPr>
      <w:rPr>
        <w:rFonts w:hint="default"/>
        <w:lang w:val="nl-NL" w:eastAsia="nl-NL" w:bidi="nl-NL"/>
      </w:rPr>
    </w:lvl>
    <w:lvl w:ilvl="8" w:tplc="FC8E85BC">
      <w:numFmt w:val="bullet"/>
      <w:lvlText w:val="•"/>
      <w:lvlJc w:val="left"/>
      <w:pPr>
        <w:ind w:left="3785" w:hanging="360"/>
      </w:pPr>
      <w:rPr>
        <w:rFonts w:hint="default"/>
        <w:lang w:val="nl-NL" w:eastAsia="nl-NL" w:bidi="nl-NL"/>
      </w:rPr>
    </w:lvl>
  </w:abstractNum>
  <w:abstractNum w:abstractNumId="2" w15:restartNumberingAfterBreak="0">
    <w:nsid w:val="3A1746BC"/>
    <w:multiLevelType w:val="hybridMultilevel"/>
    <w:tmpl w:val="CCA6AC42"/>
    <w:lvl w:ilvl="0" w:tplc="06A68FB4">
      <w:start w:val="1"/>
      <w:numFmt w:val="decimal"/>
      <w:lvlText w:val="%1."/>
      <w:lvlJc w:val="left"/>
      <w:pPr>
        <w:ind w:left="856" w:hanging="360"/>
        <w:jc w:val="left"/>
      </w:pPr>
      <w:rPr>
        <w:rFonts w:ascii="Calibri" w:eastAsia="Calibri" w:hAnsi="Calibri" w:cs="Calibri" w:hint="default"/>
        <w:w w:val="100"/>
        <w:sz w:val="21"/>
        <w:szCs w:val="21"/>
        <w:lang w:val="nl-NL" w:eastAsia="nl-NL" w:bidi="nl-NL"/>
      </w:rPr>
    </w:lvl>
    <w:lvl w:ilvl="1" w:tplc="69A43160">
      <w:numFmt w:val="bullet"/>
      <w:lvlText w:val="•"/>
      <w:lvlJc w:val="left"/>
      <w:pPr>
        <w:ind w:left="1708" w:hanging="360"/>
      </w:pPr>
      <w:rPr>
        <w:rFonts w:hint="default"/>
        <w:lang w:val="nl-NL" w:eastAsia="nl-NL" w:bidi="nl-NL"/>
      </w:rPr>
    </w:lvl>
    <w:lvl w:ilvl="2" w:tplc="C11CDADC">
      <w:numFmt w:val="bullet"/>
      <w:lvlText w:val="•"/>
      <w:lvlJc w:val="left"/>
      <w:pPr>
        <w:ind w:left="2557" w:hanging="360"/>
      </w:pPr>
      <w:rPr>
        <w:rFonts w:hint="default"/>
        <w:lang w:val="nl-NL" w:eastAsia="nl-NL" w:bidi="nl-NL"/>
      </w:rPr>
    </w:lvl>
    <w:lvl w:ilvl="3" w:tplc="CF6CE174">
      <w:numFmt w:val="bullet"/>
      <w:lvlText w:val="•"/>
      <w:lvlJc w:val="left"/>
      <w:pPr>
        <w:ind w:left="3405" w:hanging="360"/>
      </w:pPr>
      <w:rPr>
        <w:rFonts w:hint="default"/>
        <w:lang w:val="nl-NL" w:eastAsia="nl-NL" w:bidi="nl-NL"/>
      </w:rPr>
    </w:lvl>
    <w:lvl w:ilvl="4" w:tplc="B5368A84">
      <w:numFmt w:val="bullet"/>
      <w:lvlText w:val="•"/>
      <w:lvlJc w:val="left"/>
      <w:pPr>
        <w:ind w:left="4254" w:hanging="360"/>
      </w:pPr>
      <w:rPr>
        <w:rFonts w:hint="default"/>
        <w:lang w:val="nl-NL" w:eastAsia="nl-NL" w:bidi="nl-NL"/>
      </w:rPr>
    </w:lvl>
    <w:lvl w:ilvl="5" w:tplc="72A23DE6">
      <w:numFmt w:val="bullet"/>
      <w:lvlText w:val="•"/>
      <w:lvlJc w:val="left"/>
      <w:pPr>
        <w:ind w:left="5103" w:hanging="360"/>
      </w:pPr>
      <w:rPr>
        <w:rFonts w:hint="default"/>
        <w:lang w:val="nl-NL" w:eastAsia="nl-NL" w:bidi="nl-NL"/>
      </w:rPr>
    </w:lvl>
    <w:lvl w:ilvl="6" w:tplc="244008E4">
      <w:numFmt w:val="bullet"/>
      <w:lvlText w:val="•"/>
      <w:lvlJc w:val="left"/>
      <w:pPr>
        <w:ind w:left="5951" w:hanging="360"/>
      </w:pPr>
      <w:rPr>
        <w:rFonts w:hint="default"/>
        <w:lang w:val="nl-NL" w:eastAsia="nl-NL" w:bidi="nl-NL"/>
      </w:rPr>
    </w:lvl>
    <w:lvl w:ilvl="7" w:tplc="96A2292E">
      <w:numFmt w:val="bullet"/>
      <w:lvlText w:val="•"/>
      <w:lvlJc w:val="left"/>
      <w:pPr>
        <w:ind w:left="6800" w:hanging="360"/>
      </w:pPr>
      <w:rPr>
        <w:rFonts w:hint="default"/>
        <w:lang w:val="nl-NL" w:eastAsia="nl-NL" w:bidi="nl-NL"/>
      </w:rPr>
    </w:lvl>
    <w:lvl w:ilvl="8" w:tplc="22383788">
      <w:numFmt w:val="bullet"/>
      <w:lvlText w:val="•"/>
      <w:lvlJc w:val="left"/>
      <w:pPr>
        <w:ind w:left="7649" w:hanging="360"/>
      </w:pPr>
      <w:rPr>
        <w:rFonts w:hint="default"/>
        <w:lang w:val="nl-NL" w:eastAsia="nl-NL" w:bidi="nl-NL"/>
      </w:rPr>
    </w:lvl>
  </w:abstractNum>
  <w:abstractNum w:abstractNumId="3" w15:restartNumberingAfterBreak="0">
    <w:nsid w:val="7AF964F1"/>
    <w:multiLevelType w:val="multilevel"/>
    <w:tmpl w:val="6BC60A8A"/>
    <w:lvl w:ilvl="0">
      <w:start w:val="1"/>
      <w:numFmt w:val="decimal"/>
      <w:lvlText w:val="%1."/>
      <w:lvlJc w:val="left"/>
      <w:pPr>
        <w:ind w:left="856" w:hanging="360"/>
        <w:jc w:val="left"/>
      </w:pPr>
      <w:rPr>
        <w:rFonts w:hint="default"/>
        <w:b/>
        <w:bCs/>
        <w:w w:val="100"/>
        <w:lang w:val="nl-NL" w:eastAsia="nl-NL" w:bidi="nl-NL"/>
      </w:rPr>
    </w:lvl>
    <w:lvl w:ilvl="1">
      <w:start w:val="1"/>
      <w:numFmt w:val="decimal"/>
      <w:lvlText w:val="%1.%2"/>
      <w:lvlJc w:val="left"/>
      <w:pPr>
        <w:ind w:left="856" w:hanging="360"/>
        <w:jc w:val="left"/>
      </w:pPr>
      <w:rPr>
        <w:rFonts w:ascii="Calibri" w:eastAsia="Calibri" w:hAnsi="Calibri" w:cs="Calibri" w:hint="default"/>
        <w:b/>
        <w:bCs/>
        <w:spacing w:val="-2"/>
        <w:w w:val="100"/>
        <w:sz w:val="21"/>
        <w:szCs w:val="21"/>
        <w:lang w:val="nl-NL" w:eastAsia="nl-NL" w:bidi="nl-NL"/>
      </w:rPr>
    </w:lvl>
    <w:lvl w:ilvl="2">
      <w:numFmt w:val="bullet"/>
      <w:lvlText w:val="•"/>
      <w:lvlJc w:val="left"/>
      <w:pPr>
        <w:ind w:left="2557" w:hanging="360"/>
      </w:pPr>
      <w:rPr>
        <w:rFonts w:hint="default"/>
        <w:lang w:val="nl-NL" w:eastAsia="nl-NL" w:bidi="nl-NL"/>
      </w:rPr>
    </w:lvl>
    <w:lvl w:ilvl="3">
      <w:numFmt w:val="bullet"/>
      <w:lvlText w:val="•"/>
      <w:lvlJc w:val="left"/>
      <w:pPr>
        <w:ind w:left="3405" w:hanging="360"/>
      </w:pPr>
      <w:rPr>
        <w:rFonts w:hint="default"/>
        <w:lang w:val="nl-NL" w:eastAsia="nl-NL" w:bidi="nl-NL"/>
      </w:rPr>
    </w:lvl>
    <w:lvl w:ilvl="4">
      <w:numFmt w:val="bullet"/>
      <w:lvlText w:val="•"/>
      <w:lvlJc w:val="left"/>
      <w:pPr>
        <w:ind w:left="4254" w:hanging="360"/>
      </w:pPr>
      <w:rPr>
        <w:rFonts w:hint="default"/>
        <w:lang w:val="nl-NL" w:eastAsia="nl-NL" w:bidi="nl-NL"/>
      </w:rPr>
    </w:lvl>
    <w:lvl w:ilvl="5">
      <w:numFmt w:val="bullet"/>
      <w:lvlText w:val="•"/>
      <w:lvlJc w:val="left"/>
      <w:pPr>
        <w:ind w:left="5103" w:hanging="360"/>
      </w:pPr>
      <w:rPr>
        <w:rFonts w:hint="default"/>
        <w:lang w:val="nl-NL" w:eastAsia="nl-NL" w:bidi="nl-NL"/>
      </w:rPr>
    </w:lvl>
    <w:lvl w:ilvl="6">
      <w:numFmt w:val="bullet"/>
      <w:lvlText w:val="•"/>
      <w:lvlJc w:val="left"/>
      <w:pPr>
        <w:ind w:left="5951" w:hanging="360"/>
      </w:pPr>
      <w:rPr>
        <w:rFonts w:hint="default"/>
        <w:lang w:val="nl-NL" w:eastAsia="nl-NL" w:bidi="nl-NL"/>
      </w:rPr>
    </w:lvl>
    <w:lvl w:ilvl="7">
      <w:numFmt w:val="bullet"/>
      <w:lvlText w:val="•"/>
      <w:lvlJc w:val="left"/>
      <w:pPr>
        <w:ind w:left="6800" w:hanging="360"/>
      </w:pPr>
      <w:rPr>
        <w:rFonts w:hint="default"/>
        <w:lang w:val="nl-NL" w:eastAsia="nl-NL" w:bidi="nl-NL"/>
      </w:rPr>
    </w:lvl>
    <w:lvl w:ilvl="8">
      <w:numFmt w:val="bullet"/>
      <w:lvlText w:val="•"/>
      <w:lvlJc w:val="left"/>
      <w:pPr>
        <w:ind w:left="7649" w:hanging="360"/>
      </w:pPr>
      <w:rPr>
        <w:rFonts w:hint="default"/>
        <w:lang w:val="nl-NL" w:eastAsia="nl-NL" w:bidi="nl-NL"/>
      </w:rPr>
    </w:lvl>
  </w:abstractNum>
  <w:num w:numId="1" w16cid:durableId="785151256">
    <w:abstractNumId w:val="0"/>
  </w:num>
  <w:num w:numId="2" w16cid:durableId="1108158272">
    <w:abstractNumId w:val="1"/>
  </w:num>
  <w:num w:numId="3" w16cid:durableId="521362894">
    <w:abstractNumId w:val="3"/>
  </w:num>
  <w:num w:numId="4" w16cid:durableId="925980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59E2"/>
    <w:rsid w:val="001D6860"/>
    <w:rsid w:val="005259E2"/>
    <w:rsid w:val="005417B0"/>
    <w:rsid w:val="005A3486"/>
    <w:rsid w:val="005E49EC"/>
    <w:rsid w:val="006518B2"/>
    <w:rsid w:val="00905567"/>
    <w:rsid w:val="00C5059B"/>
    <w:rsid w:val="00C9364D"/>
    <w:rsid w:val="00E6243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231279"/>
  <w15:docId w15:val="{B54740B4-A497-4C29-8CB0-9B7002FF3C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ascii="Calibri" w:eastAsia="Calibri" w:hAnsi="Calibri" w:cs="Calibri"/>
      <w:lang w:val="nl-NL" w:eastAsia="nl-NL" w:bidi="nl-NL"/>
    </w:rPr>
  </w:style>
  <w:style w:type="paragraph" w:styleId="Kop1">
    <w:name w:val="heading 1"/>
    <w:basedOn w:val="Standaard"/>
    <w:uiPriority w:val="9"/>
    <w:qFormat/>
    <w:pPr>
      <w:ind w:left="856" w:hanging="361"/>
      <w:jc w:val="both"/>
      <w:outlineLvl w:val="0"/>
    </w:pPr>
    <w:rPr>
      <w:b/>
      <w:bCs/>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21"/>
      <w:szCs w:val="21"/>
    </w:rPr>
  </w:style>
  <w:style w:type="paragraph" w:styleId="Lijstalinea">
    <w:name w:val="List Paragraph"/>
    <w:basedOn w:val="Standaard"/>
    <w:uiPriority w:val="1"/>
    <w:qFormat/>
    <w:pPr>
      <w:ind w:left="856" w:hanging="361"/>
    </w:pPr>
  </w:style>
  <w:style w:type="paragraph" w:customStyle="1" w:styleId="TableParagraph">
    <w:name w:val="Table Paragraph"/>
    <w:basedOn w:val="Standaard"/>
    <w:uiPriority w:val="1"/>
    <w:qFormat/>
    <w:pPr>
      <w:spacing w:line="267" w:lineRule="exact"/>
      <w:ind w:left="830" w:hanging="36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ma.schouten@trinitascollege.nl"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eur01.safelinks.protection.outlook.com/?url=http%3A%2F%2Fiskalkmaar.swvnk.nl%2F&amp;data=05%7C01%7Cmstreefland%40swvnk.nl%7C110543d423d74b6ebc5b08da6412a9b3%7C23098ae7905842158db77bdbbe428b1c%7C0%7C0%7C637932328575837534%7CUnknown%7CTWFpbGZsb3d8eyJWIjoiMC4wLjAwMDAiLCJQIjoiV2luMzIiLCJBTiI6Ik1haWwiLCJXVCI6Mn0%3D%7C3000%7C%7C%7C&amp;sdata=PlOkz2i56aVa0SKtfSul%2FzBqiPCGyR1xtHVDeR%2BgHd8%3D&amp;reserved=0" TargetMode="External"/><Relationship Id="rId17" Type="http://schemas.openxmlformats.org/officeDocument/2006/relationships/hyperlink" Target="https://www.swvnoord-kennemerland.nl/articles/391" TargetMode="External"/><Relationship Id="rId2" Type="http://schemas.openxmlformats.org/officeDocument/2006/relationships/customXml" Target="../customXml/item2.xml"/><Relationship Id="rId16" Type="http://schemas.openxmlformats.org/officeDocument/2006/relationships/hyperlink" Target="https://www.swvnoord-kennemerland.nl/articles/2418"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https://www.lowan.nl/wp-content/uploads/2020/05/VO_schema_met_dles_en_CITO_en_MAVO.pdf" TargetMode="Externa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lowan.n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Verantwoordelijke xmlns="0336496a-78ec-4838-b799-a59b991f13e5">
      <UserInfo>
        <DisplayName/>
        <AccountId xsi:nil="true"/>
        <AccountType/>
      </UserInfo>
    </Verantwoordelijke>
    <lcf76f155ced4ddcb4097134ff3c332f xmlns="0336496a-78ec-4838-b799-a59b991f13e5">
      <Terms xmlns="http://schemas.microsoft.com/office/infopath/2007/PartnerControls"/>
    </lcf76f155ced4ddcb4097134ff3c332f>
    <Gedeeld_x0020_met xmlns="0336496a-78ec-4838-b799-a59b991f13e5">
      <UserInfo>
        <DisplayName/>
        <AccountId xsi:nil="true"/>
        <AccountType/>
      </UserInfo>
    </Gedeeld_x0020_met>
    <TaxCatchAll xmlns="4086f84d-acc4-4437-98c4-3abeddfda08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EDADB319CF09F4D97CE09CB7684245C" ma:contentTypeVersion="17" ma:contentTypeDescription="Een nieuw document maken." ma:contentTypeScope="" ma:versionID="cb2390cfd68d1bfbe4bd1dec96eba00a">
  <xsd:schema xmlns:xsd="http://www.w3.org/2001/XMLSchema" xmlns:xs="http://www.w3.org/2001/XMLSchema" xmlns:p="http://schemas.microsoft.com/office/2006/metadata/properties" xmlns:ns2="0336496a-78ec-4838-b799-a59b991f13e5" xmlns:ns3="4086f84d-acc4-4437-98c4-3abeddfda084" targetNamespace="http://schemas.microsoft.com/office/2006/metadata/properties" ma:root="true" ma:fieldsID="0330f608478fe7c07d76e11054e8ad99" ns2:_="" ns3:_="">
    <xsd:import namespace="0336496a-78ec-4838-b799-a59b991f13e5"/>
    <xsd:import namespace="4086f84d-acc4-4437-98c4-3abeddfda084"/>
    <xsd:element name="properties">
      <xsd:complexType>
        <xsd:sequence>
          <xsd:element name="documentManagement">
            <xsd:complexType>
              <xsd:all>
                <xsd:element ref="ns2:Verantwoordelijke" minOccurs="0"/>
                <xsd:element ref="ns2:Gedeeld_x0020_met" minOccurs="0"/>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36496a-78ec-4838-b799-a59b991f13e5" elementFormDefault="qualified">
    <xsd:import namespace="http://schemas.microsoft.com/office/2006/documentManagement/types"/>
    <xsd:import namespace="http://schemas.microsoft.com/office/infopath/2007/PartnerControls"/>
    <xsd:element name="Verantwoordelijke" ma:index="8" nillable="true" ma:displayName="Verantwoordelijke" ma:list="UserInfo" ma:SharePointGroup="0" ma:internalName="Verantwoordelijke"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Gedeeld_x0020_met" ma:index="9" nillable="true" ma:displayName="Gedeeld met" ma:list="UserInfo" ma:SharePointGroup="0" ma:internalName="Gedeeld_x0020_met"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Afbeeldingtags" ma:readOnly="false" ma:fieldId="{5cf76f15-5ced-4ddc-b409-7134ff3c332f}" ma:taxonomyMulti="true" ma:sspId="4bbe11fa-fd1e-4486-8edc-554d79ecafe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086f84d-acc4-4437-98c4-3abeddfda084" elementFormDefault="qualified">
    <xsd:import namespace="http://schemas.microsoft.com/office/2006/documentManagement/types"/>
    <xsd:import namespace="http://schemas.microsoft.com/office/infopath/2007/PartnerControls"/>
    <xsd:element name="SharedWithUsers" ma:index="17"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Gedeeld met details" ma:internalName="SharedWithDetails" ma:readOnly="true">
      <xsd:simpleType>
        <xsd:restriction base="dms:Note">
          <xsd:maxLength value="255"/>
        </xsd:restriction>
      </xsd:simpleType>
    </xsd:element>
    <xsd:element name="TaxCatchAll" ma:index="22" nillable="true" ma:displayName="Taxonomy Catch All Column" ma:hidden="true" ma:list="{7cd2e1ca-c213-42da-befb-447d1246621d}" ma:internalName="TaxCatchAll" ma:showField="CatchAllData" ma:web="4086f84d-acc4-4437-98c4-3abeddfda0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F025301-0E85-4D09-8B2F-069CBA5E3D75}">
  <ds:schemaRefs>
    <ds:schemaRef ds:uri="http://schemas.microsoft.com/sharepoint/v3/contenttype/forms"/>
  </ds:schemaRefs>
</ds:datastoreItem>
</file>

<file path=customXml/itemProps2.xml><?xml version="1.0" encoding="utf-8"?>
<ds:datastoreItem xmlns:ds="http://schemas.openxmlformats.org/officeDocument/2006/customXml" ds:itemID="{F74E9EA6-D409-4687-AD83-7286ACFF02D9}">
  <ds:schemaRefs>
    <ds:schemaRef ds:uri="http://schemas.microsoft.com/office/infopath/2007/PartnerControls"/>
    <ds:schemaRef ds:uri="http://schemas.microsoft.com/office/2006/metadata/properties"/>
    <ds:schemaRef ds:uri="http://schemas.openxmlformats.org/package/2006/metadata/core-properties"/>
    <ds:schemaRef ds:uri="http://purl.org/dc/dcmitype/"/>
    <ds:schemaRef ds:uri="http://schemas.microsoft.com/office/2006/documentManagement/types"/>
    <ds:schemaRef ds:uri="http://purl.org/dc/terms/"/>
    <ds:schemaRef ds:uri="http://www.w3.org/XML/1998/namespace"/>
    <ds:schemaRef ds:uri="http://purl.org/dc/elements/1.1/"/>
    <ds:schemaRef ds:uri="4086f84d-acc4-4437-98c4-3abeddfda084"/>
    <ds:schemaRef ds:uri="0336496a-78ec-4838-b799-a59b991f13e5"/>
  </ds:schemaRefs>
</ds:datastoreItem>
</file>

<file path=customXml/itemProps3.xml><?xml version="1.0" encoding="utf-8"?>
<ds:datastoreItem xmlns:ds="http://schemas.openxmlformats.org/officeDocument/2006/customXml" ds:itemID="{AED4FB37-DA82-47DB-B695-54BBF119E2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36496a-78ec-4838-b799-a59b991f13e5"/>
    <ds:schemaRef ds:uri="4086f84d-acc4-4437-98c4-3abeddfda0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1335</Words>
  <Characters>7348</Characters>
  <Application>Microsoft Office Word</Application>
  <DocSecurity>0</DocSecurity>
  <Lines>61</Lines>
  <Paragraphs>17</Paragraphs>
  <ScaleCrop>false</ScaleCrop>
  <Company/>
  <LinksUpToDate>false</LinksUpToDate>
  <CharactersWithSpaces>8666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Kristel</dc:creator>
  <cp:lastModifiedBy>Birgit Eikelenboom</cp:lastModifiedBy>
  <cp:revision>2</cp:revision>
  <dcterms:created xsi:type="dcterms:W3CDTF">2025-10-09T11:27:00Z</dcterms:created>
  <dcterms:modified xsi:type="dcterms:W3CDTF">2025-10-09T11:27:00Z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2023-04-14T00:00:00Z</vt:filetime>
  </property>
  <property fmtid="{D5CDD505-2E9C-101B-9397-08002B2CF9AE}" pid="3" name="Creator">
    <vt:lpwstr>Microsoft® Word voor Microsoft 365</vt:lpwstr>
  </property>
  <property fmtid="{D5CDD505-2E9C-101B-9397-08002B2CF9AE}" pid="4" name="LastSaved">
    <vt:filetime>2024-09-11T00:00:00Z</vt:filetime>
  </property>
  <property fmtid="{D5CDD505-2E9C-101B-9397-08002B2CF9AE}" pid="5" name="ContentTypeId">
    <vt:lpwstr>0x0101007EDADB319CF09F4D97CE09CB7684245C</vt:lpwstr>
  </property>
</Properties>
</file>