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FD25" w14:textId="77777777" w:rsidR="003D7EFD" w:rsidRPr="006363B8" w:rsidRDefault="003D7EFD" w:rsidP="003D7EFD">
      <w:pPr>
        <w:spacing w:line="259" w:lineRule="auto"/>
        <w:rPr>
          <w:rFonts w:asciiTheme="majorHAnsi" w:hAnsiTheme="majorHAnsi" w:cstheme="majorHAnsi"/>
          <w:b/>
          <w:bCs/>
        </w:rPr>
      </w:pPr>
    </w:p>
    <w:tbl>
      <w:tblPr>
        <w:tblStyle w:val="Tabelraster"/>
        <w:tblW w:w="0" w:type="auto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500"/>
      </w:tblGrid>
      <w:tr w:rsidR="003D7EFD" w:rsidRPr="00BB3EE0" w14:paraId="18B7D2BC" w14:textId="77777777" w:rsidTr="0022315B">
        <w:tc>
          <w:tcPr>
            <w:tcW w:w="9777" w:type="dxa"/>
            <w:gridSpan w:val="2"/>
          </w:tcPr>
          <w:p w14:paraId="11D44DC2" w14:textId="4F7A5E9B" w:rsidR="003D7EFD" w:rsidRPr="00BB3EE0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46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Jaarplanning 202</w:t>
            </w:r>
            <w:r w:rsidR="00F16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4446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3D7EFD" w:rsidRPr="00F16539" w14:paraId="5ABCD196" w14:textId="77777777" w:rsidTr="0022315B">
        <w:tc>
          <w:tcPr>
            <w:tcW w:w="9777" w:type="dxa"/>
            <w:gridSpan w:val="2"/>
          </w:tcPr>
          <w:p w14:paraId="5F1C462B" w14:textId="20954192" w:rsidR="003D7EFD" w:rsidRPr="000639B1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Financiële Commissie: </w:t>
            </w:r>
            <w:r w:rsidRPr="007139E4">
              <w:rPr>
                <w:rFonts w:asciiTheme="minorHAnsi" w:hAnsiTheme="minorHAnsi" w:cstheme="minorHAnsi"/>
                <w:sz w:val="20"/>
                <w:szCs w:val="20"/>
              </w:rPr>
              <w:t>mevr. Rosalie van Tol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139E4">
              <w:rPr>
                <w:rFonts w:asciiTheme="minorHAnsi" w:hAnsiTheme="minorHAnsi" w:cstheme="minorHAnsi"/>
                <w:sz w:val="20"/>
                <w:szCs w:val="20"/>
              </w:rPr>
              <w:t xml:space="preserve">mevr. </w:t>
            </w:r>
            <w:r w:rsidR="00F16539" w:rsidRPr="000639B1">
              <w:rPr>
                <w:rFonts w:asciiTheme="minorHAnsi" w:hAnsiTheme="minorHAnsi" w:cstheme="minorHAnsi"/>
                <w:sz w:val="20"/>
                <w:szCs w:val="20"/>
              </w:rPr>
              <w:t>Marjan Bos</w:t>
            </w:r>
            <w:r w:rsidRPr="000639B1">
              <w:rPr>
                <w:rFonts w:asciiTheme="minorHAnsi" w:hAnsiTheme="minorHAnsi" w:cstheme="minorHAnsi"/>
                <w:sz w:val="20"/>
                <w:szCs w:val="20"/>
              </w:rPr>
              <w:t xml:space="preserve"> en dhr. Mike Luten</w:t>
            </w:r>
          </w:p>
        </w:tc>
      </w:tr>
      <w:tr w:rsidR="003D7EFD" w:rsidRPr="00CF2F46" w14:paraId="135E4F54" w14:textId="77777777" w:rsidTr="0022315B">
        <w:tc>
          <w:tcPr>
            <w:tcW w:w="1277" w:type="dxa"/>
          </w:tcPr>
          <w:p w14:paraId="18C14BE6" w14:textId="3110F1B6" w:rsidR="003D7EFD" w:rsidRPr="000639B1" w:rsidRDefault="00F16539" w:rsidP="0022315B">
            <w:pPr>
              <w:jc w:val="both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0639B1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>19-01-2026</w:t>
            </w:r>
          </w:p>
        </w:tc>
        <w:tc>
          <w:tcPr>
            <w:tcW w:w="8500" w:type="dxa"/>
          </w:tcPr>
          <w:p w14:paraId="4A897951" w14:textId="45A2EDA6" w:rsidR="003D7EFD" w:rsidRPr="000639B1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39B1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>Vergadering 19.00-20.30 uur</w:t>
            </w:r>
            <w:r w:rsidR="000639B1"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  <w:t xml:space="preserve"> </w:t>
            </w:r>
            <w:r w:rsidR="000639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afstemming per mail</w:t>
            </w:r>
          </w:p>
          <w:p w14:paraId="16FFEC33" w14:textId="77777777" w:rsidR="003D7EFD" w:rsidRPr="00CF2F46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Intern:</w:t>
            </w:r>
          </w:p>
          <w:p w14:paraId="2C85287B" w14:textId="65827169" w:rsidR="00F16539" w:rsidRDefault="00F16539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Bijdrage OPR aan Semesterrapportage september t/m december 2025 – ter vaststelling-</w:t>
            </w:r>
          </w:p>
          <w:p w14:paraId="731516D9" w14:textId="5A027D13" w:rsidR="003D7EFD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Jaarverslag OPR 202</w:t>
            </w:r>
            <w:r w:rsidR="00F16539">
              <w:rPr>
                <w:rFonts w:asciiTheme="minorHAnsi" w:hAnsiTheme="minorHAnsi" w:cstheme="minorHAnsi"/>
                <w:sz w:val="20"/>
                <w:szCs w:val="20"/>
              </w:rPr>
              <w:t>5 -ter vaststelling-</w:t>
            </w:r>
          </w:p>
          <w:p w14:paraId="066D027A" w14:textId="0A985998" w:rsidR="00F16539" w:rsidRDefault="00F16539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Vergaderplanning 2026 -ter vaststelling-</w:t>
            </w:r>
          </w:p>
          <w:p w14:paraId="6F487C83" w14:textId="74F0565F" w:rsidR="00F16539" w:rsidRPr="00CB2690" w:rsidRDefault="00F16539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Huishoudelijk Reglement -ter vaststelling-</w:t>
            </w:r>
          </w:p>
          <w:p w14:paraId="0B1A7720" w14:textId="77777777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Plenair:</w:t>
            </w:r>
          </w:p>
          <w:p w14:paraId="1158B682" w14:textId="06DBB6EC" w:rsidR="003D7EFD" w:rsidRPr="00F16539" w:rsidRDefault="00F16539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Aanbieden Ondersteuningsplan 2026-2030</w:t>
            </w:r>
          </w:p>
        </w:tc>
      </w:tr>
      <w:tr w:rsidR="000639B1" w:rsidRPr="00C64E4D" w14:paraId="6F0B0E41" w14:textId="77777777" w:rsidTr="0022315B">
        <w:tc>
          <w:tcPr>
            <w:tcW w:w="1277" w:type="dxa"/>
          </w:tcPr>
          <w:p w14:paraId="13014ED6" w14:textId="77777777" w:rsidR="000639B1" w:rsidRDefault="000639B1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02-02-2026</w:t>
            </w:r>
          </w:p>
          <w:p w14:paraId="2CEF34F2" w14:textId="6C80E93A" w:rsidR="000639B1" w:rsidRDefault="000639B1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03-02-2026</w:t>
            </w:r>
          </w:p>
        </w:tc>
        <w:tc>
          <w:tcPr>
            <w:tcW w:w="8500" w:type="dxa"/>
          </w:tcPr>
          <w:p w14:paraId="390C9D04" w14:textId="77777777" w:rsidR="000639B1" w:rsidRDefault="000639B1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Teamsoverleg</w:t>
            </w:r>
            <w:proofErr w:type="spellEnd"/>
          </w:p>
          <w:p w14:paraId="6FCEE3EE" w14:textId="5AEA9F4E" w:rsidR="000639B1" w:rsidRPr="000639B1" w:rsidRDefault="000639B1" w:rsidP="000639B1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639B1">
              <w:rPr>
                <w:rFonts w:asciiTheme="minorHAnsi" w:hAnsiTheme="minorHAnsi" w:cstheme="minorHAnsi"/>
                <w:sz w:val="20"/>
                <w:szCs w:val="20"/>
              </w:rPr>
              <w:t>Verzamelen feedback OSP en terugkoppelen naar SWV</w:t>
            </w:r>
          </w:p>
        </w:tc>
      </w:tr>
      <w:tr w:rsidR="008A4638" w:rsidRPr="00C64E4D" w14:paraId="7F75F441" w14:textId="77777777" w:rsidTr="0022315B">
        <w:tc>
          <w:tcPr>
            <w:tcW w:w="1277" w:type="dxa"/>
          </w:tcPr>
          <w:p w14:paraId="05931CEC" w14:textId="33F2AA84" w:rsidR="008A4638" w:rsidRDefault="008A4638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18-02-2026</w:t>
            </w:r>
          </w:p>
        </w:tc>
        <w:tc>
          <w:tcPr>
            <w:tcW w:w="8500" w:type="dxa"/>
          </w:tcPr>
          <w:p w14:paraId="77C94556" w14:textId="21E1A7C6" w:rsidR="008A4638" w:rsidRDefault="008A4638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Aanbieden definitief Ondersteuningsplan 2026-2030</w:t>
            </w:r>
          </w:p>
        </w:tc>
      </w:tr>
      <w:tr w:rsidR="003D7EFD" w:rsidRPr="00C64E4D" w14:paraId="277FCAF2" w14:textId="77777777" w:rsidTr="0022315B">
        <w:tc>
          <w:tcPr>
            <w:tcW w:w="1277" w:type="dxa"/>
          </w:tcPr>
          <w:p w14:paraId="2416028A" w14:textId="3E707B10" w:rsidR="003D7EFD" w:rsidRPr="00CB2690" w:rsidRDefault="00F16539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02</w:t>
            </w:r>
            <w:r w:rsidR="003D7E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-03-202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7B6C245F" w14:textId="2BF8BB67" w:rsidR="003D7EFD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Vergadering 19.</w:t>
            </w:r>
            <w:r w:rsidR="00F16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0-20.30 uur</w:t>
            </w:r>
          </w:p>
          <w:p w14:paraId="7EBC5236" w14:textId="77777777" w:rsidR="003D7EFD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2F46">
              <w:rPr>
                <w:rFonts w:asciiTheme="minorHAnsi" w:hAnsiTheme="minorHAnsi" w:cstheme="minorHAnsi"/>
                <w:sz w:val="20"/>
                <w:szCs w:val="20"/>
              </w:rPr>
              <w:t>Intern:</w:t>
            </w:r>
          </w:p>
          <w:p w14:paraId="48532D51" w14:textId="77777777" w:rsidR="003D7EFD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Terugkoppeling Financiële Commissie</w:t>
            </w:r>
          </w:p>
          <w:p w14:paraId="39FE54FE" w14:textId="71285E1D" w:rsidR="003D7EFD" w:rsidRPr="00C64E4D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6">
              <w:rPr>
                <w:rFonts w:asciiTheme="minorHAnsi" w:hAnsiTheme="minorHAnsi" w:cstheme="minorHAnsi"/>
                <w:sz w:val="20"/>
                <w:szCs w:val="20"/>
              </w:rPr>
              <w:t>Voorbereiding op de gezamenlijke bijeenkomst OPR-RvT</w:t>
            </w:r>
            <w:r w:rsidR="00F16539">
              <w:rPr>
                <w:rFonts w:asciiTheme="minorHAnsi" w:hAnsiTheme="minorHAnsi" w:cstheme="minorHAnsi"/>
                <w:sz w:val="20"/>
                <w:szCs w:val="20"/>
              </w:rPr>
              <w:t xml:space="preserve"> d.d. 14-04-2026</w:t>
            </w:r>
          </w:p>
          <w:p w14:paraId="6D0F6292" w14:textId="77777777" w:rsidR="003D7EFD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Plenair:</w:t>
            </w:r>
          </w:p>
          <w:p w14:paraId="02457421" w14:textId="41524A2A" w:rsidR="003D7EFD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2F46">
              <w:rPr>
                <w:rFonts w:asciiTheme="minorHAnsi" w:hAnsiTheme="minorHAnsi" w:cstheme="minorHAnsi"/>
                <w:sz w:val="20"/>
                <w:szCs w:val="20"/>
              </w:rPr>
              <w:t>Trimesterrapportage (schooljaar)</w:t>
            </w:r>
            <w:r w:rsidR="00F16539">
              <w:rPr>
                <w:rFonts w:asciiTheme="minorHAnsi" w:hAnsiTheme="minorHAnsi" w:cstheme="minorHAnsi"/>
                <w:sz w:val="20"/>
                <w:szCs w:val="20"/>
              </w:rPr>
              <w:t xml:space="preserve"> -ter bespreking-</w:t>
            </w:r>
          </w:p>
          <w:p w14:paraId="559180CC" w14:textId="77777777" w:rsidR="003D7EFD" w:rsidRDefault="00F16539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Ondersteuningsplan 2026-2030 -ter instemming-</w:t>
            </w:r>
          </w:p>
          <w:p w14:paraId="3D84B77B" w14:textId="6C61C96E" w:rsidR="000639B1" w:rsidRPr="00C64E4D" w:rsidRDefault="000639B1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Opzetten wervingscampagne</w:t>
            </w:r>
          </w:p>
        </w:tc>
      </w:tr>
      <w:tr w:rsidR="003D7EFD" w:rsidRPr="00CB2690" w14:paraId="0E02EFF9" w14:textId="77777777" w:rsidTr="0022315B">
        <w:tc>
          <w:tcPr>
            <w:tcW w:w="1277" w:type="dxa"/>
          </w:tcPr>
          <w:p w14:paraId="6C99678D" w14:textId="25A9017E" w:rsidR="003D7EFD" w:rsidRPr="00CB2690" w:rsidRDefault="00F16539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3D7EFD"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-04-202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54266A8E" w14:textId="77777777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Combinatie van 17.00-19.00 uur en van 19.00-20.00 uur</w:t>
            </w:r>
          </w:p>
          <w:p w14:paraId="60D2BDCC" w14:textId="6C2F023D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Gezamenlijk RvT-DR-OPR</w:t>
            </w:r>
          </w:p>
          <w:p w14:paraId="0FC830C0" w14:textId="77777777" w:rsidR="003D7EFD" w:rsidRPr="00CB2690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Aansluitend: overleg OPR-RvT</w:t>
            </w:r>
          </w:p>
        </w:tc>
      </w:tr>
      <w:tr w:rsidR="003D7EFD" w:rsidRPr="00CB2690" w14:paraId="1EEF6A23" w14:textId="77777777" w:rsidTr="0022315B">
        <w:tc>
          <w:tcPr>
            <w:tcW w:w="1277" w:type="dxa"/>
          </w:tcPr>
          <w:p w14:paraId="21BCDC1B" w14:textId="61300EFD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F16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-06-202</w:t>
            </w:r>
            <w:r w:rsidR="00F16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6554B792" w14:textId="2E178F6B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Vergadering 1</w:t>
            </w:r>
            <w:r w:rsidR="00F16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.00-</w:t>
            </w:r>
            <w:r w:rsidR="00F165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CB26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.30 uur</w:t>
            </w:r>
          </w:p>
          <w:p w14:paraId="7E134BFA" w14:textId="77777777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Intern:</w:t>
            </w:r>
          </w:p>
          <w:p w14:paraId="4556C442" w14:textId="5D894576" w:rsidR="003D7EFD" w:rsidRPr="00F16539" w:rsidRDefault="00F16539" w:rsidP="00F16539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Terugkoppeling bijeenkomst OPR-RvT-DR en aansluitend OPR-RvT d.d. 14-04-2025</w:t>
            </w:r>
          </w:p>
          <w:p w14:paraId="2CB3FD5B" w14:textId="77777777" w:rsidR="003D7EFD" w:rsidRPr="00CB2690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Plenair:</w:t>
            </w:r>
          </w:p>
          <w:p w14:paraId="0033E79C" w14:textId="77777777" w:rsidR="00F16539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2690">
              <w:rPr>
                <w:rFonts w:asciiTheme="minorHAnsi" w:hAnsiTheme="minorHAnsi" w:cstheme="minorHAnsi"/>
                <w:sz w:val="20"/>
                <w:szCs w:val="20"/>
              </w:rPr>
              <w:t>Financiële rapportages</w:t>
            </w:r>
          </w:p>
          <w:p w14:paraId="1368FBF2" w14:textId="77777777" w:rsidR="003D7EFD" w:rsidRDefault="00F16539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Tussenevaluatie Jaarplan (beoordelen op logische navolgbaarheid)</w:t>
            </w:r>
          </w:p>
          <w:p w14:paraId="100B5CAF" w14:textId="310340C0" w:rsidR="000639B1" w:rsidRPr="00CB2690" w:rsidRDefault="000639B1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Scholing op samenwerken; Hoe gaan wij toezichthouden op het OSP in de komende 4 jaar, wat verwachten we hierbij vanuit het SWV en hoe kunnen we de samenwerking optimaal vormgeven?</w:t>
            </w:r>
          </w:p>
        </w:tc>
      </w:tr>
      <w:tr w:rsidR="003D7EFD" w:rsidRPr="00654F72" w14:paraId="1B0C296C" w14:textId="77777777" w:rsidTr="0022315B">
        <w:tc>
          <w:tcPr>
            <w:tcW w:w="1277" w:type="dxa"/>
          </w:tcPr>
          <w:p w14:paraId="61C77BE8" w14:textId="77777777" w:rsidR="003D7EFD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4A50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NOG INPLANNEN</w:t>
            </w:r>
          </w:p>
        </w:tc>
        <w:tc>
          <w:tcPr>
            <w:tcW w:w="8500" w:type="dxa"/>
          </w:tcPr>
          <w:p w14:paraId="3CE96027" w14:textId="77777777" w:rsidR="003D7EFD" w:rsidRPr="00333EC6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E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Startvergadering 19.00-20.30 uur</w:t>
            </w:r>
          </w:p>
          <w:p w14:paraId="601A8F15" w14:textId="77777777" w:rsidR="003D7EFD" w:rsidRPr="006435AD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35AD">
              <w:rPr>
                <w:rFonts w:asciiTheme="minorHAnsi" w:hAnsiTheme="minorHAnsi" w:cstheme="minorHAnsi"/>
                <w:sz w:val="20"/>
                <w:szCs w:val="20"/>
              </w:rPr>
              <w:t xml:space="preserve">Intern: </w:t>
            </w:r>
          </w:p>
          <w:p w14:paraId="75F00D70" w14:textId="77777777" w:rsidR="003D7EFD" w:rsidRPr="006435AD" w:rsidRDefault="003D7EFD" w:rsidP="003D7EF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35AD">
              <w:rPr>
                <w:rFonts w:asciiTheme="minorHAnsi" w:hAnsiTheme="minorHAnsi" w:cstheme="minorHAnsi"/>
                <w:sz w:val="20"/>
                <w:szCs w:val="20"/>
              </w:rPr>
              <w:t>Samenstelling OPR – werving nieuwe leden nodig?</w:t>
            </w:r>
          </w:p>
          <w:p w14:paraId="154088B6" w14:textId="0A7B04A3" w:rsidR="003D7EFD" w:rsidRPr="006435AD" w:rsidRDefault="003D7EFD" w:rsidP="003D7EF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35AD">
              <w:rPr>
                <w:rFonts w:asciiTheme="minorHAnsi" w:hAnsiTheme="minorHAnsi" w:cstheme="minorHAnsi"/>
                <w:sz w:val="20"/>
                <w:szCs w:val="20"/>
              </w:rPr>
              <w:t>Rooster van Aan- en Aftreden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ter vaststelling-</w:t>
            </w:r>
          </w:p>
          <w:p w14:paraId="67C96DE1" w14:textId="48D8AD74" w:rsidR="003D7EFD" w:rsidRPr="006435AD" w:rsidRDefault="003D7EFD" w:rsidP="003D7EF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35AD">
              <w:rPr>
                <w:rFonts w:asciiTheme="minorHAnsi" w:hAnsiTheme="minorHAnsi" w:cstheme="minorHAnsi"/>
                <w:sz w:val="20"/>
                <w:szCs w:val="20"/>
              </w:rPr>
              <w:t>Jaarplanning OPR / Activiteitenplan 202</w:t>
            </w:r>
            <w:r w:rsidR="00F1653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 w:rsidR="00F1653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358940AF" w14:textId="77777777" w:rsidR="003D7EFD" w:rsidRDefault="003D7EFD" w:rsidP="003D7EF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35AD">
              <w:rPr>
                <w:rFonts w:asciiTheme="minorHAnsi" w:hAnsiTheme="minorHAnsi" w:cstheme="minorHAnsi"/>
                <w:sz w:val="20"/>
                <w:szCs w:val="20"/>
              </w:rPr>
              <w:t>Verdelen van onderwerpen onder de leden van de OPR</w:t>
            </w:r>
          </w:p>
          <w:p w14:paraId="6D833B49" w14:textId="4462267B" w:rsidR="003D7EFD" w:rsidRDefault="003D7EFD" w:rsidP="003D7EF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Voorbereiding gesprek OPR-RvT </w:t>
            </w:r>
            <w:r w:rsidR="003F65B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-10-2025</w:t>
            </w:r>
          </w:p>
          <w:p w14:paraId="600B1C4E" w14:textId="77777777" w:rsidR="003D7EFD" w:rsidRPr="006435AD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35AD">
              <w:rPr>
                <w:rFonts w:asciiTheme="minorHAnsi" w:hAnsiTheme="minorHAnsi" w:cstheme="minorHAnsi"/>
                <w:sz w:val="20"/>
                <w:szCs w:val="20"/>
              </w:rPr>
              <w:t>Plenair:</w:t>
            </w:r>
          </w:p>
          <w:p w14:paraId="2549CB62" w14:textId="77777777" w:rsidR="003D7EFD" w:rsidRPr="00654F72" w:rsidRDefault="003D7EFD" w:rsidP="003D7EFD">
            <w:pPr>
              <w:pStyle w:val="Lijstaline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7EFD" w:rsidRPr="00333EC6" w14:paraId="6E082B55" w14:textId="77777777" w:rsidTr="0022315B">
        <w:tc>
          <w:tcPr>
            <w:tcW w:w="1277" w:type="dxa"/>
          </w:tcPr>
          <w:p w14:paraId="3C9DDE44" w14:textId="19F1EAB0" w:rsidR="003D7EFD" w:rsidRPr="00B219DC" w:rsidRDefault="008D6DBC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6DB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06</w:t>
            </w:r>
            <w:r w:rsidR="003D7EFD" w:rsidRPr="008D6DB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-10-202</w:t>
            </w:r>
            <w:r w:rsidR="003F65BA" w:rsidRPr="008D6DB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6</w:t>
            </w:r>
          </w:p>
          <w:p w14:paraId="0F649BDD" w14:textId="77777777" w:rsidR="003D7EFD" w:rsidRPr="002C474F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0" w:type="dxa"/>
          </w:tcPr>
          <w:p w14:paraId="21BC39DD" w14:textId="5429AE46" w:rsidR="003D7EFD" w:rsidRPr="00333EC6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E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Combinatie van 17.00-19.00 uur en van 19.00-20.00 uur</w:t>
            </w:r>
            <w:r w:rsidR="008D6D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049F30" w14:textId="7CDE9CE4" w:rsidR="003D7EFD" w:rsidRPr="00B219DC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19DC">
              <w:rPr>
                <w:rFonts w:asciiTheme="minorHAnsi" w:hAnsiTheme="minorHAnsi" w:cstheme="minorHAnsi"/>
                <w:sz w:val="20"/>
                <w:szCs w:val="20"/>
              </w:rPr>
              <w:t xml:space="preserve">Gezamenlijk RvT-DR-OPR </w:t>
            </w:r>
          </w:p>
          <w:p w14:paraId="455BCE5A" w14:textId="77777777" w:rsidR="003D7EFD" w:rsidRPr="00333EC6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474F">
              <w:rPr>
                <w:rFonts w:asciiTheme="minorHAnsi" w:hAnsiTheme="minorHAnsi" w:cstheme="minorHAnsi"/>
                <w:sz w:val="20"/>
                <w:szCs w:val="20"/>
              </w:rPr>
              <w:t>Aansluitend: overleg OPR-RvT</w:t>
            </w:r>
          </w:p>
        </w:tc>
      </w:tr>
      <w:tr w:rsidR="003D7EFD" w:rsidRPr="00F84A50" w14:paraId="319B2FD0" w14:textId="77777777" w:rsidTr="0022315B">
        <w:tc>
          <w:tcPr>
            <w:tcW w:w="1277" w:type="dxa"/>
          </w:tcPr>
          <w:p w14:paraId="5F0B276C" w14:textId="0ABFA9D5" w:rsidR="003D7EFD" w:rsidRPr="009041AF" w:rsidRDefault="003F65BA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30-11</w:t>
            </w:r>
            <w:r w:rsidR="003D7E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0" w:type="dxa"/>
          </w:tcPr>
          <w:p w14:paraId="49F43DBD" w14:textId="77777777" w:rsidR="003D7EFD" w:rsidRPr="00333EC6" w:rsidRDefault="003D7EFD" w:rsidP="0022315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3E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Vergadering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16.00-18.00</w:t>
            </w:r>
            <w:r w:rsidRPr="00333E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uur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// graag overdag</w:t>
            </w:r>
          </w:p>
          <w:p w14:paraId="39F15DE4" w14:textId="77777777" w:rsidR="003D7EFD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Intern: </w:t>
            </w:r>
          </w:p>
          <w:p w14:paraId="7BABD2AF" w14:textId="48762ED2" w:rsidR="003D7EFD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Terugkoppeling bijeenkomst OPR-RvT-DR en aansluitend OPR-RvT d.d. 1</w:t>
            </w:r>
            <w:r w:rsidR="00F1653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-10-2025</w:t>
            </w:r>
          </w:p>
          <w:p w14:paraId="09BE8222" w14:textId="77777777" w:rsidR="003D7EFD" w:rsidRPr="00C64E4D" w:rsidRDefault="003D7EFD" w:rsidP="003D7EFD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Activiteitenplan 2026</w:t>
            </w:r>
          </w:p>
          <w:p w14:paraId="6C92FDE2" w14:textId="77777777" w:rsidR="003D7EFD" w:rsidRPr="002D4633" w:rsidRDefault="003D7EFD" w:rsidP="0022315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633">
              <w:rPr>
                <w:rFonts w:asciiTheme="minorHAnsi" w:hAnsiTheme="minorHAnsi" w:cstheme="minorHAnsi"/>
                <w:sz w:val="20"/>
                <w:szCs w:val="20"/>
              </w:rPr>
              <w:t>Plenair:</w:t>
            </w:r>
          </w:p>
          <w:p w14:paraId="1A250C1A" w14:textId="77777777" w:rsidR="000639B1" w:rsidRDefault="003D7EFD" w:rsidP="003F65BA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633">
              <w:rPr>
                <w:rFonts w:asciiTheme="minorHAnsi" w:hAnsiTheme="minorHAnsi" w:cstheme="minorHAnsi"/>
                <w:sz w:val="20"/>
                <w:szCs w:val="20"/>
              </w:rPr>
              <w:t xml:space="preserve">Jaarplan </w:t>
            </w:r>
            <w:r w:rsidR="003F65BA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0639B1">
              <w:rPr>
                <w:rFonts w:asciiTheme="minorHAnsi" w:hAnsiTheme="minorHAnsi" w:cstheme="minorHAnsi"/>
                <w:sz w:val="20"/>
                <w:szCs w:val="20"/>
              </w:rPr>
              <w:t>6 en MJB 2027-2030</w:t>
            </w:r>
          </w:p>
          <w:p w14:paraId="31BCC340" w14:textId="449C4F40" w:rsidR="003D7EFD" w:rsidRPr="003F65BA" w:rsidRDefault="003D7EFD" w:rsidP="003F65BA">
            <w:pPr>
              <w:pStyle w:val="Lijstaline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633">
              <w:rPr>
                <w:rFonts w:asciiTheme="minorHAnsi" w:hAnsiTheme="minorHAnsi" w:cstheme="minorHAnsi"/>
                <w:sz w:val="20"/>
                <w:szCs w:val="20"/>
              </w:rPr>
              <w:t>Begroting 202</w:t>
            </w:r>
            <w:r w:rsidR="003F65B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14:paraId="298615EE" w14:textId="77777777" w:rsidR="003D7EFD" w:rsidRDefault="003D7EFD" w:rsidP="003D7EFD">
      <w:pPr>
        <w:spacing w:line="259" w:lineRule="auto"/>
        <w:rPr>
          <w:rFonts w:asciiTheme="majorHAnsi" w:hAnsiTheme="majorHAnsi" w:cstheme="majorHAnsi"/>
          <w:b/>
          <w:bCs/>
        </w:rPr>
      </w:pPr>
    </w:p>
    <w:p w14:paraId="7EB3F219" w14:textId="18BCA220" w:rsidR="00824434" w:rsidRPr="003D7EFD" w:rsidRDefault="00824434" w:rsidP="003D7EFD"/>
    <w:sectPr w:rsidR="00824434" w:rsidRPr="003D7EFD" w:rsidSect="003D7EFD">
      <w:footerReference w:type="default" r:id="rId7"/>
      <w:pgSz w:w="11906" w:h="16838"/>
      <w:pgMar w:top="445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D741" w14:textId="77777777" w:rsidR="00CB0904" w:rsidRDefault="00CB0904" w:rsidP="003D7EFD">
      <w:pPr>
        <w:spacing w:line="240" w:lineRule="auto"/>
      </w:pPr>
      <w:r>
        <w:separator/>
      </w:r>
    </w:p>
  </w:endnote>
  <w:endnote w:type="continuationSeparator" w:id="0">
    <w:p w14:paraId="00A22983" w14:textId="77777777" w:rsidR="00CB0904" w:rsidRDefault="00CB0904" w:rsidP="003D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5104"/>
      <w:docPartObj>
        <w:docPartGallery w:val="Page Numbers (Bottom of Page)"/>
        <w:docPartUnique/>
      </w:docPartObj>
    </w:sdtPr>
    <w:sdtContent>
      <w:p w14:paraId="0AB98D86" w14:textId="77777777" w:rsidR="003D7EFD" w:rsidRDefault="003D7EFD">
        <w:pPr>
          <w:pStyle w:val="Voetteks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77056E" w14:textId="77777777" w:rsidR="003D7EFD" w:rsidRDefault="003D7E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486A" w14:textId="77777777" w:rsidR="00CB0904" w:rsidRDefault="00CB0904" w:rsidP="003D7EFD">
      <w:pPr>
        <w:spacing w:line="240" w:lineRule="auto"/>
      </w:pPr>
      <w:r>
        <w:separator/>
      </w:r>
    </w:p>
  </w:footnote>
  <w:footnote w:type="continuationSeparator" w:id="0">
    <w:p w14:paraId="0D0CFBF3" w14:textId="77777777" w:rsidR="00CB0904" w:rsidRDefault="00CB0904" w:rsidP="003D7E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0BFD"/>
    <w:multiLevelType w:val="multilevel"/>
    <w:tmpl w:val="1B4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E3E20"/>
    <w:multiLevelType w:val="hybridMultilevel"/>
    <w:tmpl w:val="04F20F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46A3A"/>
    <w:multiLevelType w:val="hybridMultilevel"/>
    <w:tmpl w:val="0F300C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1035139">
    <w:abstractNumId w:val="1"/>
  </w:num>
  <w:num w:numId="2" w16cid:durableId="1433745924">
    <w:abstractNumId w:val="2"/>
  </w:num>
  <w:num w:numId="3" w16cid:durableId="196280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FD"/>
    <w:rsid w:val="0002549B"/>
    <w:rsid w:val="000639B1"/>
    <w:rsid w:val="001A3524"/>
    <w:rsid w:val="003D7EFD"/>
    <w:rsid w:val="003E6CB4"/>
    <w:rsid w:val="003F4CBF"/>
    <w:rsid w:val="003F65BA"/>
    <w:rsid w:val="005F2D0B"/>
    <w:rsid w:val="00684FDF"/>
    <w:rsid w:val="00824434"/>
    <w:rsid w:val="008A4638"/>
    <w:rsid w:val="008D6DBC"/>
    <w:rsid w:val="0093359B"/>
    <w:rsid w:val="009816C3"/>
    <w:rsid w:val="00AB1D76"/>
    <w:rsid w:val="00BB794C"/>
    <w:rsid w:val="00CB0904"/>
    <w:rsid w:val="00F068B2"/>
    <w:rsid w:val="00F1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8408"/>
  <w15:chartTrackingRefBased/>
  <w15:docId w15:val="{E2F51635-E13E-492C-BC78-6606A2C5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7EFD"/>
    <w:pPr>
      <w:spacing w:after="0" w:line="256" w:lineRule="auto"/>
    </w:pPr>
    <w:rPr>
      <w:rFonts w:ascii="Tahoma" w:hAnsi="Tahoma" w:cs="Tahoma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D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7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7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7E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7E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E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E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7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7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7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7EF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7EF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7E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7E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7E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7E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7E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7E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7EF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7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7EF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7EF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3D7EFD"/>
    <w:pPr>
      <w:spacing w:after="0" w:line="240" w:lineRule="auto"/>
    </w:pPr>
    <w:rPr>
      <w:rFonts w:ascii="Tahoma" w:hAnsi="Tahoma" w:cs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D7E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EFD"/>
    <w:rPr>
      <w:rFonts w:ascii="Tahoma" w:hAnsi="Tahoma" w:cs="Tahoma"/>
      <w:kern w:val="0"/>
      <w14:ligatures w14:val="none"/>
    </w:rPr>
  </w:style>
  <w:style w:type="paragraph" w:styleId="Geenafstand">
    <w:name w:val="No Spacing"/>
    <w:uiPriority w:val="1"/>
    <w:qFormat/>
    <w:rsid w:val="003D7EFD"/>
    <w:pPr>
      <w:spacing w:after="0" w:line="240" w:lineRule="auto"/>
    </w:pPr>
    <w:rPr>
      <w:rFonts w:ascii="Tahoma" w:hAnsi="Tahoma" w:cs="Tahoma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D7E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EFD"/>
    <w:rPr>
      <w:rFonts w:ascii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Bruin</dc:creator>
  <cp:keywords/>
  <dc:description/>
  <cp:lastModifiedBy>Lisette Bruin</cp:lastModifiedBy>
  <cp:revision>6</cp:revision>
  <dcterms:created xsi:type="dcterms:W3CDTF">2026-01-19T09:45:00Z</dcterms:created>
  <dcterms:modified xsi:type="dcterms:W3CDTF">2026-02-11T16:32:00Z</dcterms:modified>
</cp:coreProperties>
</file>