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27736" w14:textId="02EFDF94" w:rsidR="002E18B9" w:rsidRPr="005B387E" w:rsidRDefault="00A462FF">
      <w:pPr>
        <w:rPr>
          <w:b/>
          <w:bCs/>
          <w:sz w:val="28"/>
          <w:szCs w:val="28"/>
          <w:u w:val="single"/>
        </w:rPr>
      </w:pPr>
      <w:r w:rsidRPr="005B387E">
        <w:rPr>
          <w:b/>
          <w:bCs/>
          <w:sz w:val="28"/>
          <w:szCs w:val="28"/>
          <w:u w:val="single"/>
        </w:rPr>
        <w:t>I</w:t>
      </w:r>
      <w:r w:rsidR="00A428AB">
        <w:rPr>
          <w:b/>
          <w:bCs/>
          <w:sz w:val="28"/>
          <w:szCs w:val="28"/>
          <w:u w:val="single"/>
        </w:rPr>
        <w:t>nternati</w:t>
      </w:r>
      <w:r w:rsidR="003563F4">
        <w:rPr>
          <w:b/>
          <w:bCs/>
          <w:sz w:val="28"/>
          <w:szCs w:val="28"/>
          <w:u w:val="single"/>
        </w:rPr>
        <w:t>o</w:t>
      </w:r>
      <w:r w:rsidR="00A428AB">
        <w:rPr>
          <w:b/>
          <w:bCs/>
          <w:sz w:val="28"/>
          <w:szCs w:val="28"/>
          <w:u w:val="single"/>
        </w:rPr>
        <w:t xml:space="preserve">nal </w:t>
      </w:r>
      <w:r w:rsidRPr="005B387E">
        <w:rPr>
          <w:b/>
          <w:bCs/>
          <w:sz w:val="28"/>
          <w:szCs w:val="28"/>
          <w:u w:val="single"/>
        </w:rPr>
        <w:t>N</w:t>
      </w:r>
      <w:r w:rsidR="00A428AB">
        <w:rPr>
          <w:b/>
          <w:bCs/>
          <w:sz w:val="28"/>
          <w:szCs w:val="28"/>
          <w:u w:val="single"/>
        </w:rPr>
        <w:t xml:space="preserve">etwork </w:t>
      </w:r>
      <w:r w:rsidRPr="005B387E">
        <w:rPr>
          <w:b/>
          <w:bCs/>
          <w:sz w:val="28"/>
          <w:szCs w:val="28"/>
          <w:u w:val="single"/>
        </w:rPr>
        <w:t>S</w:t>
      </w:r>
      <w:r w:rsidR="00A428AB">
        <w:rPr>
          <w:b/>
          <w:bCs/>
          <w:sz w:val="28"/>
          <w:szCs w:val="28"/>
          <w:u w:val="single"/>
        </w:rPr>
        <w:t xml:space="preserve">chool </w:t>
      </w:r>
      <w:proofErr w:type="spellStart"/>
      <w:r w:rsidRPr="005B387E">
        <w:rPr>
          <w:b/>
          <w:bCs/>
          <w:sz w:val="28"/>
          <w:szCs w:val="28"/>
          <w:u w:val="single"/>
        </w:rPr>
        <w:t>A</w:t>
      </w:r>
      <w:r w:rsidR="00A428AB">
        <w:rPr>
          <w:b/>
          <w:bCs/>
          <w:sz w:val="28"/>
          <w:szCs w:val="28"/>
          <w:u w:val="single"/>
        </w:rPr>
        <w:t>ttendance</w:t>
      </w:r>
      <w:proofErr w:type="spellEnd"/>
      <w:r w:rsidRPr="005B387E">
        <w:rPr>
          <w:b/>
          <w:bCs/>
          <w:sz w:val="28"/>
          <w:szCs w:val="28"/>
          <w:u w:val="single"/>
        </w:rPr>
        <w:t xml:space="preserve"> oktober 2019</w:t>
      </w:r>
      <w:r w:rsidR="005B387E">
        <w:rPr>
          <w:b/>
          <w:bCs/>
          <w:sz w:val="28"/>
          <w:szCs w:val="28"/>
          <w:u w:val="single"/>
        </w:rPr>
        <w:tab/>
      </w:r>
      <w:r w:rsidR="00A428AB">
        <w:rPr>
          <w:b/>
          <w:bCs/>
          <w:sz w:val="28"/>
          <w:szCs w:val="28"/>
          <w:u w:val="single"/>
        </w:rPr>
        <w:t xml:space="preserve"> </w:t>
      </w:r>
      <w:r w:rsidR="005B387E">
        <w:rPr>
          <w:b/>
          <w:bCs/>
          <w:sz w:val="28"/>
          <w:szCs w:val="28"/>
          <w:u w:val="single"/>
        </w:rPr>
        <w:t>Oslo</w:t>
      </w:r>
    </w:p>
    <w:p w14:paraId="5B262252" w14:textId="2143368B" w:rsidR="00C07988" w:rsidRPr="00DD03EB" w:rsidRDefault="00C07988">
      <w:pPr>
        <w:rPr>
          <w:b/>
          <w:bCs/>
        </w:rPr>
      </w:pPr>
      <w:r w:rsidRPr="00DD03EB">
        <w:rPr>
          <w:b/>
          <w:bCs/>
        </w:rPr>
        <w:t>Dag 1: 15 oktober 2019</w:t>
      </w:r>
      <w:r w:rsidR="0099206C">
        <w:rPr>
          <w:b/>
          <w:bCs/>
        </w:rPr>
        <w:tab/>
      </w:r>
      <w:r w:rsidR="0099206C">
        <w:rPr>
          <w:b/>
          <w:bCs/>
        </w:rPr>
        <w:tab/>
      </w:r>
      <w:r w:rsidR="0099206C">
        <w:rPr>
          <w:b/>
          <w:bCs/>
        </w:rPr>
        <w:tab/>
      </w:r>
      <w:r w:rsidR="0099206C">
        <w:rPr>
          <w:b/>
          <w:bCs/>
        </w:rPr>
        <w:tab/>
        <w:t>250 deelnemers uit 14 landen</w:t>
      </w:r>
    </w:p>
    <w:p w14:paraId="749DDC57" w14:textId="722BE110" w:rsidR="00262215" w:rsidRDefault="00262215" w:rsidP="00B7361E">
      <w:r>
        <w:t>Effectieve oplossingen</w:t>
      </w:r>
    </w:p>
    <w:p w14:paraId="317A4623" w14:textId="1861A4E0" w:rsidR="00C07988" w:rsidRPr="00DD03EB" w:rsidRDefault="00C07988" w:rsidP="00B7361E">
      <w:pPr>
        <w:pStyle w:val="Lijstalinea"/>
        <w:numPr>
          <w:ilvl w:val="0"/>
          <w:numId w:val="2"/>
        </w:numPr>
        <w:rPr>
          <w:u w:val="single"/>
        </w:rPr>
      </w:pPr>
      <w:r w:rsidRPr="00F31AC9">
        <w:rPr>
          <w:color w:val="7030A0"/>
          <w:u w:val="single"/>
        </w:rPr>
        <w:t>Perspectief vanuit Carolyn</w:t>
      </w:r>
      <w:r w:rsidR="003563F4" w:rsidRPr="00F31AC9">
        <w:rPr>
          <w:color w:val="7030A0"/>
          <w:u w:val="single"/>
        </w:rPr>
        <w:t xml:space="preserve"> </w:t>
      </w:r>
      <w:proofErr w:type="spellStart"/>
      <w:r w:rsidR="00C82BE1" w:rsidRPr="00F31AC9">
        <w:rPr>
          <w:color w:val="7030A0"/>
          <w:u w:val="single"/>
        </w:rPr>
        <w:t>Gentle</w:t>
      </w:r>
      <w:proofErr w:type="spellEnd"/>
      <w:r w:rsidR="00C82BE1" w:rsidRPr="00F31AC9">
        <w:rPr>
          <w:color w:val="7030A0"/>
          <w:u w:val="single"/>
        </w:rPr>
        <w:tab/>
      </w:r>
      <w:r w:rsidR="00C82BE1" w:rsidRPr="00F31AC9">
        <w:rPr>
          <w:color w:val="7030A0"/>
          <w:u w:val="single"/>
        </w:rPr>
        <w:tab/>
      </w:r>
      <w:r w:rsidR="00C82BE1" w:rsidRPr="00F31AC9">
        <w:rPr>
          <w:color w:val="7030A0"/>
          <w:u w:val="single"/>
        </w:rPr>
        <w:tab/>
      </w:r>
      <w:r w:rsidR="00C82BE1">
        <w:rPr>
          <w:u w:val="single"/>
        </w:rPr>
        <w:tab/>
      </w:r>
      <w:r w:rsidR="00C82BE1" w:rsidRPr="00F83B1D">
        <w:rPr>
          <w:color w:val="FF0000"/>
          <w:u w:val="single"/>
        </w:rPr>
        <w:t>dia 2</w:t>
      </w:r>
      <w:r w:rsidRPr="00F83B1D">
        <w:rPr>
          <w:color w:val="FF0000"/>
          <w:u w:val="single"/>
        </w:rPr>
        <w:t xml:space="preserve"> </w:t>
      </w:r>
      <w:r w:rsidR="00165613" w:rsidRPr="00F83B1D">
        <w:rPr>
          <w:color w:val="FF0000"/>
          <w:u w:val="single"/>
        </w:rPr>
        <w:t xml:space="preserve"> (systemisch)</w:t>
      </w:r>
    </w:p>
    <w:p w14:paraId="6F4A3B62" w14:textId="7105F48C" w:rsidR="00CF2DCC" w:rsidRDefault="00CF2DCC">
      <w:r>
        <w:t>Samenwerking  en ontmoeting</w:t>
      </w:r>
      <w:r w:rsidR="00A428AB">
        <w:t xml:space="preserve">: </w:t>
      </w:r>
      <w:proofErr w:type="spellStart"/>
      <w:r w:rsidR="00A428AB">
        <w:t>jeughulp</w:t>
      </w:r>
      <w:proofErr w:type="spellEnd"/>
      <w:r w:rsidR="00A428AB">
        <w:t xml:space="preserve"> / onderwijs / zorg</w:t>
      </w:r>
    </w:p>
    <w:p w14:paraId="6907C24E" w14:textId="17B2DB54" w:rsidR="00CF2DCC" w:rsidRDefault="00CF2DCC">
      <w:r>
        <w:t xml:space="preserve">Take </w:t>
      </w:r>
      <w:proofErr w:type="spellStart"/>
      <w:r>
        <w:t>the</w:t>
      </w:r>
      <w:proofErr w:type="spellEnd"/>
      <w:r>
        <w:t xml:space="preserve"> extra </w:t>
      </w:r>
      <w:proofErr w:type="spellStart"/>
      <w:r>
        <w:t>mile</w:t>
      </w:r>
      <w:proofErr w:type="spellEnd"/>
    </w:p>
    <w:p w14:paraId="72937D26" w14:textId="0BEF4288" w:rsidR="00CF2DCC" w:rsidRDefault="00C07988">
      <w:r>
        <w:t>Zorgen dat een leerling terugkomt voor meer, meer te leren.</w:t>
      </w:r>
    </w:p>
    <w:p w14:paraId="74D810E7" w14:textId="5A41A38B" w:rsidR="00C07988" w:rsidRDefault="00C07988">
      <w:r>
        <w:t xml:space="preserve">Multidisciplinaire respons op </w:t>
      </w:r>
      <w:proofErr w:type="spellStart"/>
      <w:r>
        <w:t>multi-modale</w:t>
      </w:r>
      <w:proofErr w:type="spellEnd"/>
      <w:r>
        <w:t xml:space="preserve"> problemen</w:t>
      </w:r>
    </w:p>
    <w:p w14:paraId="232BDF45" w14:textId="7CB8F3C3" w:rsidR="00C07988" w:rsidRDefault="00C07988">
      <w:r>
        <w:t>Te laat in gesprek met leerling/ouders</w:t>
      </w:r>
    </w:p>
    <w:p w14:paraId="5E6C7879" w14:textId="0648D822" w:rsidR="00C07988" w:rsidRDefault="00D65670">
      <w:r>
        <w:t>Samenwerkende oplossing daar gaat het om, niet enkelvoudig voor de nood van een persoon.</w:t>
      </w:r>
    </w:p>
    <w:p w14:paraId="3398390A" w14:textId="639B5C5E" w:rsidR="00D65670" w:rsidRDefault="00D65670">
      <w:r>
        <w:t>Verschillen bepalen</w:t>
      </w:r>
      <w:r w:rsidR="00A428AB">
        <w:t>;</w:t>
      </w:r>
      <w:r>
        <w:t xml:space="preserve"> dat we moeten veranderen. Oplossing</w:t>
      </w:r>
      <w:r w:rsidR="00A428AB">
        <w:t>en</w:t>
      </w:r>
      <w:r>
        <w:t xml:space="preserve"> </w:t>
      </w:r>
      <w:r w:rsidR="00A428AB">
        <w:t xml:space="preserve">in </w:t>
      </w:r>
      <w:r>
        <w:t>gehe</w:t>
      </w:r>
      <w:r w:rsidR="00A428AB">
        <w:t>le</w:t>
      </w:r>
      <w:r>
        <w:t xml:space="preserve"> systeem.</w:t>
      </w:r>
    </w:p>
    <w:p w14:paraId="0A1611A1" w14:textId="600253B8" w:rsidR="00121E97" w:rsidRDefault="00D65670">
      <w:proofErr w:type="spellStart"/>
      <w:r>
        <w:t>Social</w:t>
      </w:r>
      <w:proofErr w:type="spellEnd"/>
      <w:r>
        <w:t xml:space="preserve"> bonding</w:t>
      </w:r>
    </w:p>
    <w:p w14:paraId="132FB481" w14:textId="007E4F4D" w:rsidR="009825CC" w:rsidRDefault="009825CC">
      <w:r>
        <w:t xml:space="preserve"> </w:t>
      </w:r>
      <w:r w:rsidR="003563F4">
        <w:t xml:space="preserve">Vier </w:t>
      </w:r>
      <w:r>
        <w:t xml:space="preserve">factoren: </w:t>
      </w:r>
      <w:r w:rsidR="00EF7EA5">
        <w:t>verbondenheid</w:t>
      </w:r>
      <w:r>
        <w:t xml:space="preserve">, commitment, </w:t>
      </w:r>
      <w:r w:rsidR="00EF7EA5">
        <w:t>betrokkenheid</w:t>
      </w:r>
      <w:r>
        <w:t>, geloof</w:t>
      </w:r>
    </w:p>
    <w:p w14:paraId="66CD1893" w14:textId="467D0160" w:rsidR="009825CC" w:rsidRDefault="009825CC">
      <w:proofErr w:type="spellStart"/>
      <w:r>
        <w:t>Believe</w:t>
      </w:r>
      <w:proofErr w:type="spellEnd"/>
      <w:r>
        <w:t>: waargenomen worden</w:t>
      </w:r>
    </w:p>
    <w:p w14:paraId="1FDCEDF6" w14:textId="6C89ED81" w:rsidR="009825CC" w:rsidRDefault="009825CC">
      <w:r>
        <w:t>Attachment: respect, voor iedereen plaats</w:t>
      </w:r>
    </w:p>
    <w:p w14:paraId="5791D9AB" w14:textId="6118AA83" w:rsidR="009825CC" w:rsidRDefault="009825CC">
      <w:proofErr w:type="spellStart"/>
      <w:r>
        <w:t>Involvement</w:t>
      </w:r>
      <w:proofErr w:type="spellEnd"/>
      <w:r>
        <w:t>: deelnemen aan andere activiteiten na les</w:t>
      </w:r>
    </w:p>
    <w:p w14:paraId="728CF1DE" w14:textId="5715C98E" w:rsidR="009825CC" w:rsidRDefault="009825CC">
      <w:r>
        <w:t>Commitment:</w:t>
      </w:r>
      <w:r w:rsidR="007E4E76">
        <w:t xml:space="preserve"> van leerling richting de school; ik doe mijn best</w:t>
      </w:r>
    </w:p>
    <w:p w14:paraId="79E22C7E" w14:textId="7A7A066E" w:rsidR="007E4E76" w:rsidRPr="004C63D3" w:rsidRDefault="007E4E76">
      <w:pPr>
        <w:rPr>
          <w:u w:val="single"/>
        </w:rPr>
      </w:pPr>
      <w:r w:rsidRPr="004C63D3">
        <w:rPr>
          <w:u w:val="single"/>
        </w:rPr>
        <w:t xml:space="preserve">How </w:t>
      </w:r>
      <w:proofErr w:type="spellStart"/>
      <w:r w:rsidRPr="004C63D3">
        <w:rPr>
          <w:u w:val="single"/>
        </w:rPr>
        <w:t>to</w:t>
      </w:r>
      <w:proofErr w:type="spellEnd"/>
      <w:r w:rsidRPr="004C63D3">
        <w:rPr>
          <w:u w:val="single"/>
        </w:rPr>
        <w:t xml:space="preserve"> make </w:t>
      </w:r>
      <w:proofErr w:type="spellStart"/>
      <w:r w:rsidRPr="004C63D3">
        <w:rPr>
          <w:u w:val="single"/>
        </w:rPr>
        <w:t>the</w:t>
      </w:r>
      <w:proofErr w:type="spellEnd"/>
      <w:r w:rsidRPr="004C63D3">
        <w:rPr>
          <w:u w:val="single"/>
        </w:rPr>
        <w:t xml:space="preserve"> change?</w:t>
      </w:r>
    </w:p>
    <w:p w14:paraId="0E43E1CD" w14:textId="63F1D01D" w:rsidR="003C2330" w:rsidRDefault="007E4E76" w:rsidP="003C2330">
      <w:pPr>
        <w:pStyle w:val="Lijstalinea"/>
        <w:numPr>
          <w:ilvl w:val="0"/>
          <w:numId w:val="9"/>
        </w:numPr>
      </w:pPr>
      <w:r>
        <w:t xml:space="preserve">Betrokkenheid en commitment significant van groot belang voor lln. </w:t>
      </w:r>
    </w:p>
    <w:p w14:paraId="3655AFC9" w14:textId="30855298" w:rsidR="007E4E76" w:rsidRDefault="007E4E76" w:rsidP="003C2330">
      <w:pPr>
        <w:pStyle w:val="Lijstalinea"/>
        <w:numPr>
          <w:ilvl w:val="0"/>
          <w:numId w:val="9"/>
        </w:numPr>
      </w:pPr>
      <w:r>
        <w:t xml:space="preserve">Een doel hebben is van belang; ik moet daar bij zijn. </w:t>
      </w:r>
      <w:r w:rsidR="003C2330">
        <w:t>g</w:t>
      </w:r>
      <w:r>
        <w:t xml:space="preserve">eef lln. </w:t>
      </w:r>
      <w:r w:rsidR="003C2330">
        <w:t>v</w:t>
      </w:r>
      <w:r>
        <w:t>erantwoordelijkheid van aanwezigheid.</w:t>
      </w:r>
    </w:p>
    <w:p w14:paraId="17E02FA9" w14:textId="08BEFC9C" w:rsidR="007E4E76" w:rsidRDefault="007E4E76" w:rsidP="003C2330">
      <w:pPr>
        <w:pStyle w:val="Lijstalinea"/>
        <w:numPr>
          <w:ilvl w:val="0"/>
          <w:numId w:val="9"/>
        </w:numPr>
      </w:pPr>
      <w:r>
        <w:t>Welke patronen spelen een rol in families?</w:t>
      </w:r>
    </w:p>
    <w:p w14:paraId="6F6DF78D" w14:textId="132390D2" w:rsidR="00897391" w:rsidRDefault="00897391" w:rsidP="003C2330">
      <w:pPr>
        <w:pStyle w:val="Lijstalinea"/>
        <w:numPr>
          <w:ilvl w:val="0"/>
          <w:numId w:val="9"/>
        </w:numPr>
      </w:pPr>
      <w:r>
        <w:t>Laat weten dat het kind welkom is en gemist wordt.</w:t>
      </w:r>
    </w:p>
    <w:p w14:paraId="1D2A530F" w14:textId="77777777" w:rsidR="003C2330" w:rsidRDefault="003C2330" w:rsidP="003C2330">
      <w:pPr>
        <w:pStyle w:val="Lijstalinea"/>
        <w:numPr>
          <w:ilvl w:val="0"/>
          <w:numId w:val="9"/>
        </w:numPr>
      </w:pPr>
      <w:r>
        <w:t>Van belang contact leerkrachten en ouders, bij het begin al. Persoonlijk contact.</w:t>
      </w:r>
    </w:p>
    <w:p w14:paraId="68E33AF5" w14:textId="00216B9F" w:rsidR="00897391" w:rsidRDefault="003C2330" w:rsidP="003C2330">
      <w:pPr>
        <w:pStyle w:val="Lijstalinea"/>
        <w:numPr>
          <w:ilvl w:val="0"/>
          <w:numId w:val="9"/>
        </w:numPr>
      </w:pPr>
      <w:r>
        <w:t>-</w:t>
      </w:r>
      <w:r w:rsidR="00976B1F">
        <w:t>School bonding met ouders ook interessant?</w:t>
      </w:r>
    </w:p>
    <w:p w14:paraId="1100206B" w14:textId="4CE86CC1" w:rsidR="004114C4" w:rsidRDefault="004114C4"/>
    <w:p w14:paraId="7B1D7CA6" w14:textId="50FAA0D3" w:rsidR="003C2330" w:rsidRDefault="003C2330">
      <w:pPr>
        <w:rPr>
          <w:highlight w:val="lightGray"/>
        </w:rPr>
      </w:pPr>
      <w:r>
        <w:rPr>
          <w:highlight w:val="lightGray"/>
        </w:rPr>
        <w:br w:type="page"/>
      </w:r>
    </w:p>
    <w:p w14:paraId="6018A205" w14:textId="77777777" w:rsidR="007D72A8" w:rsidRDefault="007D72A8"/>
    <w:p w14:paraId="6A6F4233" w14:textId="3D32F6D2" w:rsidR="00D907CA" w:rsidRPr="00DD03EB" w:rsidRDefault="00D907CA" w:rsidP="00D907CA">
      <w:pPr>
        <w:pStyle w:val="Lijstalinea"/>
        <w:numPr>
          <w:ilvl w:val="0"/>
          <w:numId w:val="2"/>
        </w:numPr>
        <w:rPr>
          <w:u w:val="single"/>
        </w:rPr>
      </w:pPr>
      <w:r w:rsidRPr="00DD03EB">
        <w:rPr>
          <w:u w:val="single"/>
        </w:rPr>
        <w:t>Ouderperspectief</w:t>
      </w:r>
      <w:r w:rsidR="004C63D3">
        <w:rPr>
          <w:u w:val="single"/>
        </w:rPr>
        <w:t xml:space="preserve"> </w:t>
      </w:r>
      <w:r w:rsidR="00DB024C">
        <w:rPr>
          <w:u w:val="single"/>
        </w:rPr>
        <w:t>–</w:t>
      </w:r>
      <w:r w:rsidR="004C63D3">
        <w:rPr>
          <w:u w:val="single"/>
        </w:rPr>
        <w:t xml:space="preserve"> Frankrijk</w:t>
      </w:r>
      <w:r w:rsidR="00DB024C">
        <w:rPr>
          <w:u w:val="single"/>
        </w:rPr>
        <w:tab/>
      </w:r>
      <w:r w:rsidR="00DB024C">
        <w:rPr>
          <w:u w:val="single"/>
        </w:rPr>
        <w:tab/>
      </w:r>
      <w:r w:rsidR="00DB024C">
        <w:rPr>
          <w:u w:val="single"/>
        </w:rPr>
        <w:tab/>
      </w:r>
      <w:r w:rsidR="00DB024C">
        <w:rPr>
          <w:u w:val="single"/>
        </w:rPr>
        <w:tab/>
      </w:r>
      <w:r w:rsidR="00DB024C">
        <w:rPr>
          <w:u w:val="single"/>
        </w:rPr>
        <w:tab/>
      </w:r>
      <w:r w:rsidR="00DB024C">
        <w:rPr>
          <w:u w:val="single"/>
        </w:rPr>
        <w:tab/>
      </w:r>
      <w:r w:rsidR="00F83B1D">
        <w:rPr>
          <w:u w:val="single"/>
        </w:rPr>
        <w:tab/>
      </w:r>
    </w:p>
    <w:p w14:paraId="5ACDBABB" w14:textId="5FFC7AB4" w:rsidR="00D65670" w:rsidRDefault="00D907CA" w:rsidP="008B44AD">
      <w:r>
        <w:t>supportgroepen voor families</w:t>
      </w:r>
      <w:r w:rsidR="008B44AD">
        <w:t xml:space="preserve"> - FB</w:t>
      </w:r>
    </w:p>
    <w:p w14:paraId="707950A0" w14:textId="51F4FBEB" w:rsidR="00D907CA" w:rsidRPr="00F83B1D" w:rsidRDefault="00DB024C" w:rsidP="008B44AD">
      <w:pPr>
        <w:rPr>
          <w:color w:val="FF0000"/>
        </w:rPr>
      </w:pPr>
      <w:r>
        <w:t xml:space="preserve">zie pp: </w:t>
      </w:r>
      <w:r w:rsidR="00D907CA">
        <w:t xml:space="preserve">website met </w:t>
      </w:r>
      <w:proofErr w:type="spellStart"/>
      <w:r w:rsidR="00D907CA">
        <w:t>roadmaps</w:t>
      </w:r>
      <w:proofErr w:type="spellEnd"/>
      <w:r w:rsidR="00F83B1D">
        <w:t xml:space="preserve">  </w:t>
      </w:r>
      <w:r w:rsidR="00F83B1D">
        <w:rPr>
          <w:color w:val="FF0000"/>
        </w:rPr>
        <w:t>dia 5 en 6</w:t>
      </w:r>
    </w:p>
    <w:p w14:paraId="3B3A29B0" w14:textId="73141616" w:rsidR="008B44AD" w:rsidRDefault="008B44AD" w:rsidP="008B44AD">
      <w:proofErr w:type="spellStart"/>
      <w:r>
        <w:t>schoolfobia</w:t>
      </w:r>
      <w:proofErr w:type="spellEnd"/>
      <w:r>
        <w:t xml:space="preserve"> groot probleem voor ouders</w:t>
      </w:r>
      <w:r w:rsidR="00C30FFD">
        <w:t xml:space="preserve"> / schoolweigering / schooltraumata</w:t>
      </w:r>
    </w:p>
    <w:p w14:paraId="67644292" w14:textId="3DF1B237" w:rsidR="004636B7" w:rsidRDefault="004636B7" w:rsidP="008B44AD">
      <w:r>
        <w:t>alle rollen/systemen:</w:t>
      </w:r>
    </w:p>
    <w:p w14:paraId="57DDE3BC" w14:textId="04A07FC4" w:rsidR="004636B7" w:rsidRDefault="004636B7" w:rsidP="008B44AD">
      <w:r>
        <w:t>kind – ouder-leerkracht-school-behandelaar-hulpverlener-</w:t>
      </w:r>
      <w:proofErr w:type="spellStart"/>
      <w:r>
        <w:t>cjg</w:t>
      </w:r>
      <w:proofErr w:type="spellEnd"/>
      <w:r>
        <w:t xml:space="preserve"> coach-jeugdbeschermer-leerplichtambtenaar-huisarts-jeugdarts</w:t>
      </w:r>
    </w:p>
    <w:p w14:paraId="0C135CF8" w14:textId="5F8C5E67" w:rsidR="002D7C88" w:rsidRPr="002D7C88" w:rsidRDefault="002D7C88" w:rsidP="002D7C88">
      <w:pPr>
        <w:rPr>
          <w:i/>
          <w:iCs/>
          <w:u w:val="single"/>
        </w:rPr>
      </w:pPr>
      <w:r w:rsidRPr="002D7C88">
        <w:rPr>
          <w:i/>
          <w:iCs/>
          <w:u w:val="single"/>
        </w:rPr>
        <w:t xml:space="preserve">dag drie: ouders op </w:t>
      </w:r>
      <w:proofErr w:type="spellStart"/>
      <w:r w:rsidRPr="002D7C88">
        <w:rPr>
          <w:i/>
          <w:iCs/>
          <w:u w:val="single"/>
        </w:rPr>
        <w:t>p</w:t>
      </w:r>
      <w:r>
        <w:rPr>
          <w:i/>
          <w:iCs/>
          <w:u w:val="single"/>
        </w:rPr>
        <w:t>d</w:t>
      </w:r>
      <w:r w:rsidRPr="002D7C88">
        <w:rPr>
          <w:i/>
          <w:iCs/>
          <w:u w:val="single"/>
        </w:rPr>
        <w:t>sium</w:t>
      </w:r>
      <w:proofErr w:type="spellEnd"/>
    </w:p>
    <w:p w14:paraId="71954B37" w14:textId="77777777" w:rsidR="002D7C88" w:rsidRPr="00F83B1D" w:rsidRDefault="002D7C88" w:rsidP="002D7C88">
      <w:pPr>
        <w:rPr>
          <w:color w:val="5B9BD5" w:themeColor="accent5"/>
        </w:rPr>
      </w:pPr>
      <w:r w:rsidRPr="00F83B1D">
        <w:rPr>
          <w:color w:val="5B9BD5" w:themeColor="accent5"/>
        </w:rPr>
        <w:t>Ouders:</w:t>
      </w:r>
    </w:p>
    <w:p w14:paraId="404D1497" w14:textId="6BFABA84" w:rsidR="002D7C88" w:rsidRPr="00F83B1D" w:rsidRDefault="002D7C88" w:rsidP="002D7C88">
      <w:pPr>
        <w:rPr>
          <w:color w:val="5B9BD5" w:themeColor="accent5"/>
        </w:rPr>
      </w:pPr>
      <w:r w:rsidRPr="00F83B1D">
        <w:rPr>
          <w:color w:val="5B9BD5" w:themeColor="accent5"/>
        </w:rPr>
        <w:t>invloed op hele systeem; niet meer kunnen werken, isolatie, eetstoornis, financiën, onbegrip, rouwen, verloren jeugd, heel veel missen met anderen en mooie momenten, professionals nodig, zoeken naar juiste hulp.</w:t>
      </w:r>
    </w:p>
    <w:p w14:paraId="1C524125" w14:textId="287A2CB8" w:rsidR="00F855E2" w:rsidRDefault="00F855E2" w:rsidP="008B44AD"/>
    <w:p w14:paraId="72124816" w14:textId="42646B81" w:rsidR="00DD03EB" w:rsidRDefault="00DD03EB" w:rsidP="008B44AD"/>
    <w:p w14:paraId="217D02EA" w14:textId="77777777" w:rsidR="00DD03EB" w:rsidRDefault="00DD03EB" w:rsidP="008B44AD"/>
    <w:p w14:paraId="05D7D2E9" w14:textId="77777777" w:rsidR="00165613" w:rsidRDefault="00165613">
      <w:pPr>
        <w:rPr>
          <w:u w:val="single"/>
        </w:rPr>
      </w:pPr>
      <w:r>
        <w:rPr>
          <w:u w:val="single"/>
        </w:rPr>
        <w:br w:type="page"/>
      </w:r>
    </w:p>
    <w:p w14:paraId="1EE971C4" w14:textId="605707EC" w:rsidR="00F855E2" w:rsidRPr="00DD03EB" w:rsidRDefault="00211B2F" w:rsidP="00F855E2">
      <w:pPr>
        <w:pStyle w:val="Lijstalinea"/>
        <w:numPr>
          <w:ilvl w:val="0"/>
          <w:numId w:val="2"/>
        </w:numPr>
        <w:rPr>
          <w:u w:val="single"/>
        </w:rPr>
      </w:pPr>
      <w:proofErr w:type="spellStart"/>
      <w:r w:rsidRPr="00DD03EB">
        <w:rPr>
          <w:u w:val="single"/>
        </w:rPr>
        <w:lastRenderedPageBreak/>
        <w:t>Schoolrefusal</w:t>
      </w:r>
      <w:proofErr w:type="spellEnd"/>
      <w:r w:rsidRPr="00DD03EB">
        <w:rPr>
          <w:u w:val="single"/>
        </w:rPr>
        <w:t xml:space="preserve"> – Australia</w:t>
      </w:r>
      <w:r w:rsidR="00165613">
        <w:rPr>
          <w:u w:val="single"/>
        </w:rPr>
        <w:t xml:space="preserve">  Lisa </w:t>
      </w:r>
      <w:proofErr w:type="spellStart"/>
      <w:r w:rsidR="00165613">
        <w:rPr>
          <w:u w:val="single"/>
        </w:rPr>
        <w:t>McKay</w:t>
      </w:r>
      <w:proofErr w:type="spellEnd"/>
    </w:p>
    <w:p w14:paraId="53F0AC6A" w14:textId="51954B79" w:rsidR="00211B2F" w:rsidRDefault="00165613" w:rsidP="00211B2F">
      <w:r>
        <w:t xml:space="preserve">We want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listen: </w:t>
      </w:r>
      <w:r w:rsidR="00211B2F">
        <w:t>In 2 school</w:t>
      </w:r>
      <w:r w:rsidR="00001746">
        <w:t xml:space="preserve">      </w:t>
      </w:r>
      <w:proofErr w:type="spellStart"/>
      <w:r w:rsidR="00001746" w:rsidRPr="00001746">
        <w:rPr>
          <w:color w:val="FF0000"/>
        </w:rPr>
        <w:t>helpseeking</w:t>
      </w:r>
      <w:proofErr w:type="spellEnd"/>
      <w:r w:rsidR="00001746" w:rsidRPr="00001746">
        <w:rPr>
          <w:color w:val="FF0000"/>
        </w:rPr>
        <w:t xml:space="preserve"> data: dia 7</w:t>
      </w:r>
    </w:p>
    <w:p w14:paraId="3493384D" w14:textId="71B2FAC3" w:rsidR="004C6A8D" w:rsidRDefault="004C6A8D" w:rsidP="00211B2F">
      <w:r>
        <w:t xml:space="preserve">Moed </w:t>
      </w:r>
      <w:r w:rsidR="00211B2F">
        <w:t>en doorzetten=succes</w:t>
      </w:r>
      <w:r w:rsidR="00165613">
        <w:t xml:space="preserve">, </w:t>
      </w:r>
      <w:r>
        <w:t>6 maanden programma, terugkeer in de klas</w:t>
      </w:r>
    </w:p>
    <w:p w14:paraId="1B4D5C06" w14:textId="2771660A" w:rsidR="007C1D5E" w:rsidRDefault="007C1D5E" w:rsidP="00211B2F">
      <w:r>
        <w:t>Transitie klaslokaal: educatie en therapie</w:t>
      </w:r>
    </w:p>
    <w:p w14:paraId="44644F1F" w14:textId="190157EE" w:rsidR="007D3FB1" w:rsidRPr="001433B6" w:rsidRDefault="007D3FB1" w:rsidP="00211B2F">
      <w:pPr>
        <w:rPr>
          <w:b/>
          <w:bCs/>
          <w:color w:val="70AD47" w:themeColor="accent6"/>
        </w:rPr>
      </w:pPr>
      <w:r w:rsidRPr="001433B6">
        <w:rPr>
          <w:b/>
          <w:bCs/>
          <w:color w:val="70AD47" w:themeColor="accent6"/>
        </w:rPr>
        <w:t>SWV</w:t>
      </w:r>
      <w:r w:rsidR="00DD03EB" w:rsidRPr="001433B6">
        <w:rPr>
          <w:b/>
          <w:bCs/>
          <w:color w:val="70AD47" w:themeColor="accent6"/>
        </w:rPr>
        <w:t xml:space="preserve"> </w:t>
      </w:r>
      <w:r w:rsidR="00220348" w:rsidRPr="001433B6">
        <w:rPr>
          <w:b/>
          <w:bCs/>
          <w:color w:val="70AD47" w:themeColor="accent6"/>
        </w:rPr>
        <w:t xml:space="preserve">NKVO en </w:t>
      </w:r>
      <w:r w:rsidR="00DD03EB" w:rsidRPr="001433B6">
        <w:rPr>
          <w:b/>
          <w:bCs/>
          <w:color w:val="70AD47" w:themeColor="accent6"/>
        </w:rPr>
        <w:t>PPO</w:t>
      </w:r>
      <w:r w:rsidR="00165613" w:rsidRPr="001433B6">
        <w:rPr>
          <w:b/>
          <w:bCs/>
          <w:color w:val="70AD47" w:themeColor="accent6"/>
        </w:rPr>
        <w:t xml:space="preserve"> lijkt op </w:t>
      </w:r>
      <w:r w:rsidRPr="001433B6">
        <w:rPr>
          <w:color w:val="70AD47" w:themeColor="accent6"/>
        </w:rPr>
        <w:t xml:space="preserve">VO: </w:t>
      </w:r>
      <w:proofErr w:type="spellStart"/>
      <w:r w:rsidRPr="001433B6">
        <w:rPr>
          <w:color w:val="70AD47" w:themeColor="accent6"/>
        </w:rPr>
        <w:t>Cleo</w:t>
      </w:r>
      <w:proofErr w:type="spellEnd"/>
      <w:r w:rsidRPr="001433B6">
        <w:rPr>
          <w:color w:val="70AD47" w:themeColor="accent6"/>
        </w:rPr>
        <w:t xml:space="preserve">?, </w:t>
      </w:r>
      <w:r w:rsidR="00165613" w:rsidRPr="001433B6">
        <w:rPr>
          <w:b/>
          <w:bCs/>
          <w:color w:val="70AD47" w:themeColor="accent6"/>
        </w:rPr>
        <w:t xml:space="preserve"> </w:t>
      </w:r>
      <w:r w:rsidRPr="001433B6">
        <w:rPr>
          <w:color w:val="70AD47" w:themeColor="accent6"/>
        </w:rPr>
        <w:t xml:space="preserve">PO </w:t>
      </w:r>
      <w:r w:rsidR="00165613" w:rsidRPr="001433B6">
        <w:rPr>
          <w:color w:val="70AD47" w:themeColor="accent6"/>
        </w:rPr>
        <w:t>door</w:t>
      </w:r>
      <w:r w:rsidRPr="001433B6">
        <w:rPr>
          <w:color w:val="70AD47" w:themeColor="accent6"/>
        </w:rPr>
        <w:t>stroomklas SO de Spinaker?</w:t>
      </w:r>
    </w:p>
    <w:p w14:paraId="583C9CD5" w14:textId="54C502EE" w:rsidR="007D3FB1" w:rsidRPr="001433B6" w:rsidRDefault="007D3FB1" w:rsidP="00211B2F">
      <w:pPr>
        <w:rPr>
          <w:color w:val="70AD47" w:themeColor="accent6"/>
        </w:rPr>
      </w:pPr>
      <w:r w:rsidRPr="001433B6">
        <w:rPr>
          <w:color w:val="70AD47" w:themeColor="accent6"/>
        </w:rPr>
        <w:t>Plusklassen, groepjes in een particuliere praktijk, BGL!</w:t>
      </w:r>
    </w:p>
    <w:p w14:paraId="250E3F6D" w14:textId="1AB7A152" w:rsidR="007D3FB1" w:rsidRDefault="00DD03EB" w:rsidP="00211B2F">
      <w:r>
        <w:t>Sociale connecties verdwijnen is groot gevolg van afwezigheid</w:t>
      </w:r>
    </w:p>
    <w:p w14:paraId="3D84BE02" w14:textId="639717A8" w:rsidR="00DD03EB" w:rsidRDefault="00DD03EB" w:rsidP="00211B2F"/>
    <w:p w14:paraId="36736BD6" w14:textId="04FCC87D" w:rsidR="00165613" w:rsidRDefault="00165613" w:rsidP="00211B2F"/>
    <w:p w14:paraId="70A40B6B" w14:textId="77777777" w:rsidR="00165613" w:rsidRDefault="00165613" w:rsidP="00211B2F"/>
    <w:p w14:paraId="4AC7F05F" w14:textId="77777777" w:rsidR="00DE46A7" w:rsidRDefault="00DE46A7">
      <w:pPr>
        <w:rPr>
          <w:u w:val="single"/>
        </w:rPr>
      </w:pPr>
      <w:r>
        <w:rPr>
          <w:u w:val="single"/>
        </w:rPr>
        <w:br w:type="page"/>
      </w:r>
    </w:p>
    <w:p w14:paraId="4D8B518D" w14:textId="2B70DE81" w:rsidR="007D3FB1" w:rsidRPr="00001746" w:rsidRDefault="000535D8" w:rsidP="000535D8">
      <w:pPr>
        <w:pStyle w:val="Lijstalinea"/>
        <w:numPr>
          <w:ilvl w:val="0"/>
          <w:numId w:val="2"/>
        </w:numPr>
        <w:rPr>
          <w:color w:val="70AD47" w:themeColor="accent6"/>
          <w:u w:val="single"/>
        </w:rPr>
      </w:pPr>
      <w:r w:rsidRPr="00F31AC9">
        <w:rPr>
          <w:color w:val="7030A0"/>
          <w:u w:val="single"/>
        </w:rPr>
        <w:lastRenderedPageBreak/>
        <w:t xml:space="preserve">School </w:t>
      </w:r>
      <w:proofErr w:type="spellStart"/>
      <w:r w:rsidRPr="00F31AC9">
        <w:rPr>
          <w:color w:val="7030A0"/>
          <w:u w:val="single"/>
        </w:rPr>
        <w:t>Attendance</w:t>
      </w:r>
      <w:proofErr w:type="spellEnd"/>
      <w:r w:rsidRPr="00F31AC9">
        <w:rPr>
          <w:color w:val="7030A0"/>
          <w:u w:val="single"/>
        </w:rPr>
        <w:t xml:space="preserve"> teams</w:t>
      </w:r>
      <w:r w:rsidR="00FE6DB0" w:rsidRPr="00F31AC9">
        <w:rPr>
          <w:color w:val="7030A0"/>
          <w:u w:val="single"/>
        </w:rPr>
        <w:t xml:space="preserve"> Patricia </w:t>
      </w:r>
      <w:proofErr w:type="spellStart"/>
      <w:r w:rsidR="00FE6DB0" w:rsidRPr="00F31AC9">
        <w:rPr>
          <w:color w:val="7030A0"/>
          <w:u w:val="single"/>
        </w:rPr>
        <w:t>Graczyk</w:t>
      </w:r>
      <w:proofErr w:type="spellEnd"/>
      <w:r w:rsidR="00DE46A7" w:rsidRPr="00F31AC9">
        <w:rPr>
          <w:color w:val="7030A0"/>
          <w:u w:val="single"/>
        </w:rPr>
        <w:t xml:space="preserve"> USA  </w:t>
      </w:r>
      <w:r w:rsidR="00DE46A7" w:rsidRPr="00001746">
        <w:rPr>
          <w:color w:val="70AD47" w:themeColor="accent6"/>
          <w:u w:val="single"/>
        </w:rPr>
        <w:t xml:space="preserve">(love </w:t>
      </w:r>
      <w:proofErr w:type="spellStart"/>
      <w:r w:rsidR="00DE46A7" w:rsidRPr="00001746">
        <w:rPr>
          <w:color w:val="70AD47" w:themeColor="accent6"/>
          <w:u w:val="single"/>
        </w:rPr>
        <w:t>this</w:t>
      </w:r>
      <w:proofErr w:type="spellEnd"/>
      <w:r w:rsidR="00DE46A7" w:rsidRPr="00001746">
        <w:rPr>
          <w:color w:val="70AD47" w:themeColor="accent6"/>
          <w:u w:val="single"/>
        </w:rPr>
        <w:t xml:space="preserve">!!!! </w:t>
      </w:r>
      <w:proofErr w:type="spellStart"/>
      <w:r w:rsidR="00DE46A7" w:rsidRPr="00001746">
        <w:rPr>
          <w:color w:val="70AD47" w:themeColor="accent6"/>
          <w:u w:val="single"/>
        </w:rPr>
        <w:t>Very</w:t>
      </w:r>
      <w:proofErr w:type="spellEnd"/>
      <w:r w:rsidR="00DE46A7" w:rsidRPr="00001746">
        <w:rPr>
          <w:color w:val="70AD47" w:themeColor="accent6"/>
          <w:u w:val="single"/>
        </w:rPr>
        <w:t xml:space="preserve"> nice person))</w:t>
      </w:r>
    </w:p>
    <w:p w14:paraId="27F2D969" w14:textId="37F43AF0" w:rsidR="000535D8" w:rsidRDefault="00262543" w:rsidP="000535D8"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443DE282" wp14:editId="70409B27">
                <wp:simplePos x="0" y="0"/>
                <wp:positionH relativeFrom="column">
                  <wp:posOffset>3853815</wp:posOffset>
                </wp:positionH>
                <wp:positionV relativeFrom="paragraph">
                  <wp:posOffset>-405765</wp:posOffset>
                </wp:positionV>
                <wp:extent cx="2228045" cy="931545"/>
                <wp:effectExtent l="38100" t="38100" r="58420" b="40005"/>
                <wp:wrapNone/>
                <wp:docPr id="39" name="Inkt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228045" cy="931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8F6E8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39" o:spid="_x0000_s1026" type="#_x0000_t75" style="position:absolute;margin-left:302.75pt;margin-top:-32.65pt;width:176.9pt;height:7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">
                <v:imagedata r:id="rId6" o:title=""/>
              </v:shape>
            </w:pict>
          </mc:Fallback>
        </mc:AlternateContent>
      </w:r>
      <w:proofErr w:type="spellStart"/>
      <w:r w:rsidR="00001746">
        <w:t>SAT’s</w:t>
      </w:r>
      <w:proofErr w:type="spellEnd"/>
      <w:r w:rsidR="00001746">
        <w:t xml:space="preserve"> </w:t>
      </w:r>
      <w:r w:rsidR="000535D8">
        <w:t>Wekelijks, diverse functionarissen</w:t>
      </w:r>
      <w:r w:rsidR="00DE46A7">
        <w:t xml:space="preserve"> om de tafel</w:t>
      </w:r>
    </w:p>
    <w:p w14:paraId="6FC39375" w14:textId="1F141EF2" w:rsidR="000535D8" w:rsidRDefault="00E06994" w:rsidP="000535D8"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E53125F" wp14:editId="09C42C23">
                <wp:simplePos x="0" y="0"/>
                <wp:positionH relativeFrom="column">
                  <wp:posOffset>5337810</wp:posOffset>
                </wp:positionH>
                <wp:positionV relativeFrom="paragraph">
                  <wp:posOffset>-161925</wp:posOffset>
                </wp:positionV>
                <wp:extent cx="832830" cy="788035"/>
                <wp:effectExtent l="38100" t="38100" r="43815" b="50165"/>
                <wp:wrapNone/>
                <wp:docPr id="16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32830" cy="788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0A7992" id="Inkt 16" o:spid="_x0000_s1026" type="#_x0000_t75" style="position:absolute;margin-left:419.6pt;margin-top:-13.45pt;width:67pt;height:63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">
                <v:imagedata r:id="rId8" o:title=""/>
              </v:shape>
            </w:pict>
          </mc:Fallback>
        </mc:AlternateContent>
      </w:r>
      <w:proofErr w:type="spellStart"/>
      <w:r w:rsidR="000535D8">
        <w:t>Academic</w:t>
      </w:r>
      <w:proofErr w:type="spellEnd"/>
      <w:r w:rsidR="000535D8">
        <w:t xml:space="preserve"> systems – </w:t>
      </w:r>
      <w:proofErr w:type="spellStart"/>
      <w:r w:rsidR="000535D8">
        <w:t>Behavioral</w:t>
      </w:r>
      <w:proofErr w:type="spellEnd"/>
      <w:r w:rsidR="000535D8">
        <w:t xml:space="preserve"> systems: 3 </w:t>
      </w:r>
      <w:proofErr w:type="spellStart"/>
      <w:r w:rsidR="000535D8">
        <w:t>tiers</w:t>
      </w:r>
      <w:proofErr w:type="spellEnd"/>
    </w:p>
    <w:p w14:paraId="0567923E" w14:textId="77192EF4" w:rsidR="000535D8" w:rsidRPr="00B85BAC" w:rsidRDefault="00262543" w:rsidP="000535D8">
      <w:pPr>
        <w:rPr>
          <w:color w:val="70AD47" w:themeColor="accent6"/>
        </w:rPr>
      </w:pPr>
      <w:r w:rsidRPr="00B85BAC">
        <w:rPr>
          <w:noProof/>
          <w:color w:val="70AD47" w:themeColor="accent6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1C764D9" wp14:editId="33DDA054">
                <wp:simplePos x="0" y="0"/>
                <wp:positionH relativeFrom="column">
                  <wp:posOffset>3036570</wp:posOffset>
                </wp:positionH>
                <wp:positionV relativeFrom="paragraph">
                  <wp:posOffset>209550</wp:posOffset>
                </wp:positionV>
                <wp:extent cx="663840" cy="50800"/>
                <wp:effectExtent l="0" t="38100" r="0" b="44450"/>
                <wp:wrapNone/>
                <wp:docPr id="19" name="Inkt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63840" cy="5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B6D1DD" id="Inkt 19" o:spid="_x0000_s1026" type="#_x0000_t75" style="position:absolute;margin-left:238.4pt;margin-top:15.8pt;width:53.65pt;height:5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">
                <v:imagedata r:id="rId10" o:title=""/>
              </v:shape>
            </w:pict>
          </mc:Fallback>
        </mc:AlternateContent>
      </w:r>
      <w:r w:rsidR="000535D8" w:rsidRPr="00B85BAC">
        <w:rPr>
          <w:color w:val="70AD47" w:themeColor="accent6"/>
        </w:rPr>
        <w:t xml:space="preserve">PPO-NK: 21000 leerlingen = 1 % = 210 </w:t>
      </w:r>
      <w:proofErr w:type="spellStart"/>
      <w:r w:rsidR="000535D8" w:rsidRPr="00B85BAC">
        <w:rPr>
          <w:color w:val="70AD47" w:themeColor="accent6"/>
        </w:rPr>
        <w:t>lln</w:t>
      </w:r>
      <w:proofErr w:type="spellEnd"/>
      <w:r w:rsidR="000535D8" w:rsidRPr="00B85BAC">
        <w:rPr>
          <w:color w:val="70AD47" w:themeColor="accent6"/>
        </w:rPr>
        <w:t xml:space="preserve"> – tussen de 20 en 30 (checken) leerlingen MWP-ZO = 0,01%</w:t>
      </w:r>
    </w:p>
    <w:p w14:paraId="51C3330F" w14:textId="013F60AE" w:rsidR="000535D8" w:rsidRPr="00B85BAC" w:rsidRDefault="00A574DB" w:rsidP="000535D8">
      <w:pPr>
        <w:rPr>
          <w:color w:val="70AD47" w:themeColor="accent6"/>
        </w:rPr>
      </w:pPr>
      <w:r w:rsidRPr="00B85BAC">
        <w:rPr>
          <w:color w:val="70AD47" w:themeColor="accent6"/>
        </w:rPr>
        <w:t>In VO?</w:t>
      </w:r>
    </w:p>
    <w:p w14:paraId="174A4634" w14:textId="3D65F184" w:rsidR="00A574DB" w:rsidRDefault="00A574DB" w:rsidP="000535D8">
      <w:r>
        <w:t>Tm 85 – 95 % leerlingen tier 1</w:t>
      </w:r>
      <w:r w:rsidR="00B05F4D">
        <w:tab/>
      </w:r>
      <w:r w:rsidR="00B05F4D">
        <w:tab/>
      </w:r>
      <w:r w:rsidR="00B05F4D">
        <w:tab/>
        <w:t>5 % of minder afwezig</w:t>
      </w:r>
    </w:p>
    <w:p w14:paraId="0CC62AE6" w14:textId="2FFFCFEF" w:rsidR="000535D8" w:rsidRDefault="00E06994" w:rsidP="000535D8"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1F716AD7" wp14:editId="5B89F579">
                <wp:simplePos x="0" y="0"/>
                <wp:positionH relativeFrom="column">
                  <wp:posOffset>5542915</wp:posOffset>
                </wp:positionH>
                <wp:positionV relativeFrom="paragraph">
                  <wp:posOffset>-415925</wp:posOffset>
                </wp:positionV>
                <wp:extent cx="160020" cy="941070"/>
                <wp:effectExtent l="38100" t="38100" r="49530" b="49530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60020" cy="941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02FF13" id="Inkt 12" o:spid="_x0000_s1026" type="#_x0000_t75" style="position:absolute;margin-left:435.75pt;margin-top:-33.45pt;width:14pt;height:7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">
                <v:imagedata r:id="rId12" o:title=""/>
              </v:shape>
            </w:pict>
          </mc:Fallback>
        </mc:AlternateContent>
      </w:r>
      <w:r w:rsidR="00447D71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8394377" wp14:editId="46D2A2C8">
                <wp:simplePos x="0" y="0"/>
                <wp:positionH relativeFrom="column">
                  <wp:posOffset>4640580</wp:posOffset>
                </wp:positionH>
                <wp:positionV relativeFrom="paragraph">
                  <wp:posOffset>-424815</wp:posOffset>
                </wp:positionV>
                <wp:extent cx="976495" cy="1086480"/>
                <wp:effectExtent l="38100" t="38100" r="52705" b="57150"/>
                <wp:wrapNone/>
                <wp:docPr id="6" name="Ink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76495" cy="108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DDC0B7" id="Inkt 6" o:spid="_x0000_s1026" type="#_x0000_t75" style="position:absolute;margin-left:364.7pt;margin-top:-34.15pt;width:78.35pt;height:8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">
                <v:imagedata r:id="rId14" o:title=""/>
              </v:shape>
            </w:pict>
          </mc:Fallback>
        </mc:AlternateContent>
      </w:r>
      <w:r w:rsidR="00A574DB">
        <w:t>5-15 % leerlingen tier 2</w:t>
      </w:r>
      <w:r w:rsidR="00B05F4D">
        <w:tab/>
      </w:r>
      <w:r w:rsidR="00B05F4D">
        <w:tab/>
      </w:r>
      <w:r w:rsidR="00B05F4D">
        <w:tab/>
      </w:r>
      <w:r w:rsidR="00B05F4D">
        <w:tab/>
        <w:t xml:space="preserve">5-10 % </w:t>
      </w:r>
      <w:r w:rsidR="00423AA4">
        <w:t>afwezig</w:t>
      </w:r>
    </w:p>
    <w:p w14:paraId="595782A2" w14:textId="55BF8936" w:rsidR="00A574DB" w:rsidRDefault="00A574DB" w:rsidP="000535D8">
      <w:r>
        <w:t>1 ½ % leerlingen tier 3</w:t>
      </w:r>
      <w:r w:rsidR="00B05F4D">
        <w:tab/>
      </w:r>
      <w:r w:rsidR="00B05F4D">
        <w:tab/>
      </w:r>
      <w:r w:rsidR="00B05F4D">
        <w:tab/>
      </w:r>
      <w:r w:rsidR="00B05F4D">
        <w:tab/>
        <w:t>10 % of meer</w:t>
      </w:r>
    </w:p>
    <w:p w14:paraId="19F3B29D" w14:textId="3517E02B" w:rsidR="00B05F4D" w:rsidRDefault="00B05F4D" w:rsidP="000535D8"/>
    <w:p w14:paraId="6FFF8EC3" w14:textId="62FD0F5F" w:rsidR="00B05F4D" w:rsidRPr="00DE46A7" w:rsidRDefault="00B05F4D" w:rsidP="000535D8">
      <w:pPr>
        <w:rPr>
          <w:b/>
          <w:bCs/>
        </w:rPr>
      </w:pPr>
      <w:r w:rsidRPr="00DE46A7">
        <w:rPr>
          <w:b/>
          <w:bCs/>
        </w:rPr>
        <w:t>Geoorloofd verlof aandacht gaan geven!</w:t>
      </w:r>
      <w:r w:rsidR="003D7FB9">
        <w:rPr>
          <w:b/>
          <w:bCs/>
        </w:rPr>
        <w:tab/>
      </w:r>
      <w:r w:rsidR="003D7FB9">
        <w:rPr>
          <w:b/>
          <w:bCs/>
        </w:rPr>
        <w:tab/>
      </w:r>
      <w:r w:rsidR="003D7FB9">
        <w:rPr>
          <w:b/>
          <w:bCs/>
        </w:rPr>
        <w:tab/>
      </w:r>
      <w:r w:rsidR="003D7FB9">
        <w:rPr>
          <w:b/>
          <w:bCs/>
        </w:rPr>
        <w:tab/>
      </w:r>
      <w:r w:rsidR="003D7FB9">
        <w:rPr>
          <w:b/>
          <w:bCs/>
        </w:rPr>
        <w:tab/>
      </w:r>
      <w:r w:rsidR="003D7FB9" w:rsidRPr="00001746">
        <w:rPr>
          <w:b/>
          <w:bCs/>
          <w:color w:val="FF0000"/>
        </w:rPr>
        <w:t>Dia 4</w:t>
      </w:r>
    </w:p>
    <w:p w14:paraId="13D5FBD3" w14:textId="6D5A36F6" w:rsidR="00415FDC" w:rsidRPr="00933D78" w:rsidRDefault="00415FDC" w:rsidP="000535D8">
      <w:pPr>
        <w:rPr>
          <w:b/>
          <w:bCs/>
        </w:rPr>
      </w:pPr>
      <w:r w:rsidRPr="00933D78">
        <w:rPr>
          <w:b/>
          <w:bCs/>
        </w:rPr>
        <w:t>Data set</w:t>
      </w:r>
      <w:r w:rsidR="00933D78">
        <w:rPr>
          <w:b/>
          <w:bCs/>
        </w:rPr>
        <w:t xml:space="preserve"> (van groot belang!)</w:t>
      </w:r>
    </w:p>
    <w:p w14:paraId="53989A1D" w14:textId="2355A4DA" w:rsidR="00415FDC" w:rsidRDefault="00415FDC" w:rsidP="00415FDC">
      <w:pPr>
        <w:pStyle w:val="Lijstalinea"/>
        <w:numPr>
          <w:ilvl w:val="0"/>
          <w:numId w:val="3"/>
        </w:numPr>
      </w:pPr>
      <w:r>
        <w:t>Aantal dagen</w:t>
      </w:r>
    </w:p>
    <w:p w14:paraId="27A1F213" w14:textId="106BA115" w:rsidR="00415FDC" w:rsidRDefault="00415FDC" w:rsidP="00415FDC">
      <w:pPr>
        <w:pStyle w:val="Lijstalinea"/>
        <w:numPr>
          <w:ilvl w:val="0"/>
          <w:numId w:val="3"/>
        </w:numPr>
      </w:pPr>
      <w:r>
        <w:t>Hoeveel gemiste instructie tijd</w:t>
      </w:r>
      <w:r w:rsidR="00001746">
        <w:tab/>
      </w:r>
      <w:r w:rsidR="00001746">
        <w:rPr>
          <w:color w:val="70AD47" w:themeColor="accent6"/>
        </w:rPr>
        <w:t>(hebben we in Topdossier!)</w:t>
      </w:r>
    </w:p>
    <w:p w14:paraId="26F04877" w14:textId="1F17CF22" w:rsidR="00415FDC" w:rsidRDefault="00415FDC" w:rsidP="00415FDC">
      <w:pPr>
        <w:pStyle w:val="Lijstalinea"/>
        <w:numPr>
          <w:ilvl w:val="0"/>
          <w:numId w:val="3"/>
        </w:numPr>
      </w:pPr>
      <w:r>
        <w:t>Subgroep bv SO/SBO, werkgebied</w:t>
      </w:r>
    </w:p>
    <w:p w14:paraId="6F72020C" w14:textId="3F24D9EF" w:rsidR="00415FDC" w:rsidRDefault="00415FDC" w:rsidP="00415FDC">
      <w:pPr>
        <w:pStyle w:val="Lijstalinea"/>
        <w:numPr>
          <w:ilvl w:val="0"/>
          <w:numId w:val="3"/>
        </w:numPr>
      </w:pPr>
      <w:r>
        <w:t>Maandag/dagen</w:t>
      </w:r>
    </w:p>
    <w:p w14:paraId="3A9532BB" w14:textId="2048C4CA" w:rsidR="00B85BAC" w:rsidRDefault="00415FDC" w:rsidP="00001746">
      <w:pPr>
        <w:pStyle w:val="Lijstalinea"/>
        <w:numPr>
          <w:ilvl w:val="0"/>
          <w:numId w:val="3"/>
        </w:numPr>
      </w:pPr>
      <w:r>
        <w:t xml:space="preserve">Set up in ranking in </w:t>
      </w:r>
      <w:proofErr w:type="spellStart"/>
      <w:r>
        <w:t>tiers</w:t>
      </w:r>
      <w:proofErr w:type="spellEnd"/>
    </w:p>
    <w:p w14:paraId="12EBE844" w14:textId="56C0B965" w:rsidR="00415FDC" w:rsidRPr="00B85BAC" w:rsidRDefault="00371FEF" w:rsidP="00B85BAC">
      <w:pPr>
        <w:rPr>
          <w:color w:val="70AD47" w:themeColor="accent6"/>
        </w:rPr>
      </w:pPr>
      <w:r>
        <w:t>En</w:t>
      </w:r>
    </w:p>
    <w:p w14:paraId="059F6516" w14:textId="794DD42C" w:rsidR="00371FEF" w:rsidRPr="00B85BAC" w:rsidRDefault="00371FEF" w:rsidP="00371FEF">
      <w:pPr>
        <w:pStyle w:val="Lijstalinea"/>
        <w:numPr>
          <w:ilvl w:val="0"/>
          <w:numId w:val="3"/>
        </w:numPr>
        <w:rPr>
          <w:color w:val="70AD47" w:themeColor="accent6"/>
        </w:rPr>
      </w:pPr>
      <w:r w:rsidRPr="00B85BAC">
        <w:rPr>
          <w:color w:val="70AD47" w:themeColor="accent6"/>
        </w:rPr>
        <w:t>Te laat</w:t>
      </w:r>
    </w:p>
    <w:p w14:paraId="39D19C7D" w14:textId="010174EA" w:rsidR="00371FEF" w:rsidRPr="00B85BAC" w:rsidRDefault="00371FEF" w:rsidP="00371FEF">
      <w:pPr>
        <w:pStyle w:val="Lijstalinea"/>
        <w:numPr>
          <w:ilvl w:val="0"/>
          <w:numId w:val="3"/>
        </w:numPr>
        <w:rPr>
          <w:color w:val="70AD47" w:themeColor="accent6"/>
        </w:rPr>
      </w:pPr>
      <w:r w:rsidRPr="00B85BAC">
        <w:rPr>
          <w:color w:val="70AD47" w:themeColor="accent6"/>
        </w:rPr>
        <w:t>Eerder weg</w:t>
      </w:r>
    </w:p>
    <w:p w14:paraId="2FEEF513" w14:textId="423FBCE7" w:rsidR="00371FEF" w:rsidRPr="00B85BAC" w:rsidRDefault="00371FEF" w:rsidP="00371FEF">
      <w:pPr>
        <w:pStyle w:val="Lijstalinea"/>
        <w:numPr>
          <w:ilvl w:val="0"/>
          <w:numId w:val="3"/>
        </w:numPr>
        <w:rPr>
          <w:i/>
          <w:iCs/>
          <w:color w:val="70AD47" w:themeColor="accent6"/>
        </w:rPr>
      </w:pPr>
      <w:r w:rsidRPr="00B85BAC">
        <w:rPr>
          <w:color w:val="70AD47" w:themeColor="accent6"/>
        </w:rPr>
        <w:t>Toegevoegd bij on</w:t>
      </w:r>
      <w:r w:rsidR="00D42A88" w:rsidRPr="00B85BAC">
        <w:rPr>
          <w:color w:val="70AD47" w:themeColor="accent6"/>
        </w:rPr>
        <w:t>s</w:t>
      </w:r>
      <w:r w:rsidRPr="00B85BAC">
        <w:rPr>
          <w:color w:val="70AD47" w:themeColor="accent6"/>
        </w:rPr>
        <w:t>: op de gang of elders in school</w:t>
      </w:r>
      <w:r w:rsidR="00933D78" w:rsidRPr="00B85BAC">
        <w:rPr>
          <w:color w:val="70AD47" w:themeColor="accent6"/>
        </w:rPr>
        <w:t xml:space="preserve"> (</w:t>
      </w:r>
      <w:r w:rsidR="00933D78" w:rsidRPr="00B85BAC">
        <w:rPr>
          <w:i/>
          <w:iCs/>
          <w:color w:val="70AD47" w:themeColor="accent6"/>
        </w:rPr>
        <w:t xml:space="preserve">well </w:t>
      </w:r>
      <w:proofErr w:type="spellStart"/>
      <w:r w:rsidR="00933D78" w:rsidRPr="00B85BAC">
        <w:rPr>
          <w:i/>
          <w:iCs/>
          <w:color w:val="70AD47" w:themeColor="accent6"/>
        </w:rPr>
        <w:t>done</w:t>
      </w:r>
      <w:proofErr w:type="spellEnd"/>
      <w:r w:rsidR="00933D78" w:rsidRPr="00B85BAC">
        <w:rPr>
          <w:i/>
          <w:iCs/>
          <w:color w:val="70AD47" w:themeColor="accent6"/>
        </w:rPr>
        <w:t xml:space="preserve"> Kristel!)</w:t>
      </w:r>
    </w:p>
    <w:p w14:paraId="48539762" w14:textId="51EA4887" w:rsidR="00371FEF" w:rsidRDefault="00371FEF" w:rsidP="00371FEF">
      <w:r>
        <w:t>Andere data: didactisch, sociaal-emotioneel</w:t>
      </w:r>
    </w:p>
    <w:p w14:paraId="431F281C" w14:textId="047D89FA" w:rsidR="00371FEF" w:rsidRPr="00001746" w:rsidRDefault="00D42A88" w:rsidP="00371FEF">
      <w:pPr>
        <w:rPr>
          <w:color w:val="70AD47" w:themeColor="accent6"/>
        </w:rPr>
      </w:pPr>
      <w:r>
        <w:t>Andere data om te overwegen mee te nemen:</w:t>
      </w:r>
      <w:r w:rsidR="00B85BAC">
        <w:t xml:space="preserve"> </w:t>
      </w:r>
      <w:r w:rsidRPr="00001746">
        <w:rPr>
          <w:b/>
          <w:bCs/>
        </w:rPr>
        <w:t>Monitoring effect van interventies.</w:t>
      </w:r>
      <w:r w:rsidR="00001746">
        <w:rPr>
          <w:b/>
          <w:bCs/>
        </w:rPr>
        <w:t xml:space="preserve"> </w:t>
      </w:r>
      <w:r w:rsidR="00001746">
        <w:rPr>
          <w:b/>
          <w:bCs/>
          <w:color w:val="70AD47" w:themeColor="accent6"/>
        </w:rPr>
        <w:t>Hoe bij ons te realiseren?</w:t>
      </w:r>
    </w:p>
    <w:p w14:paraId="213D1254" w14:textId="701DB6B0" w:rsidR="00D42A88" w:rsidRDefault="00D42A88" w:rsidP="00371FEF">
      <w:r>
        <w:t xml:space="preserve">Gedaan wat we zouden doen? </w:t>
      </w:r>
      <w:proofErr w:type="spellStart"/>
      <w:r>
        <w:t>Fidelity</w:t>
      </w:r>
      <w:proofErr w:type="spellEnd"/>
      <w:r>
        <w:t xml:space="preserve"> data</w:t>
      </w:r>
    </w:p>
    <w:p w14:paraId="3EF6724D" w14:textId="5C680B9F" w:rsidR="00D42A88" w:rsidRDefault="00D42A88" w:rsidP="00371FEF">
      <w:r>
        <w:t>Ouder report, leerkracht report.</w:t>
      </w:r>
    </w:p>
    <w:p w14:paraId="5E59FCC0" w14:textId="0B650310" w:rsidR="00D42A88" w:rsidRDefault="000D3BFC" w:rsidP="00371FEF">
      <w:r>
        <w:t>Interventies genoemd: mentor, persoonlijk e aandacht.</w:t>
      </w:r>
    </w:p>
    <w:p w14:paraId="3D3336E2" w14:textId="4889AED0" w:rsidR="000D3BFC" w:rsidRPr="00B85BAC" w:rsidRDefault="000D3BFC" w:rsidP="00371FEF">
      <w:pPr>
        <w:rPr>
          <w:color w:val="70AD47" w:themeColor="accent6"/>
        </w:rPr>
      </w:pPr>
      <w:r w:rsidRPr="00B85BAC">
        <w:rPr>
          <w:color w:val="70AD47" w:themeColor="accent6"/>
        </w:rPr>
        <w:t>In tier 2 goed volgen!</w:t>
      </w:r>
      <w:r w:rsidR="00AE0B9B" w:rsidRPr="00B85BAC">
        <w:rPr>
          <w:color w:val="70AD47" w:themeColor="accent6"/>
        </w:rPr>
        <w:t xml:space="preserve">  Met VO doen?!</w:t>
      </w:r>
    </w:p>
    <w:p w14:paraId="650433AF" w14:textId="6F8D9FF6" w:rsidR="00AE0B9B" w:rsidRPr="00B85BAC" w:rsidRDefault="00AE0B9B" w:rsidP="00371FEF">
      <w:pPr>
        <w:rPr>
          <w:color w:val="70AD47" w:themeColor="accent6"/>
        </w:rPr>
      </w:pPr>
      <w:r w:rsidRPr="00B85BAC">
        <w:rPr>
          <w:color w:val="70AD47" w:themeColor="accent6"/>
        </w:rPr>
        <w:t xml:space="preserve">Transities zijn spannend van PO- VO  </w:t>
      </w:r>
      <w:r w:rsidR="00001746">
        <w:rPr>
          <w:color w:val="70AD47" w:themeColor="accent6"/>
        </w:rPr>
        <w:t xml:space="preserve">bij </w:t>
      </w:r>
      <w:r w:rsidRPr="00B85BAC">
        <w:rPr>
          <w:color w:val="70AD47" w:themeColor="accent6"/>
        </w:rPr>
        <w:t>maatwerktrajecten.</w:t>
      </w:r>
      <w:r w:rsidR="00001746">
        <w:rPr>
          <w:color w:val="70AD47" w:themeColor="accent6"/>
        </w:rPr>
        <w:t xml:space="preserve"> (bv. Na BGL en individueel les)</w:t>
      </w:r>
    </w:p>
    <w:p w14:paraId="47105B26" w14:textId="51ACE644" w:rsidR="00AE0B9B" w:rsidRPr="001E051F" w:rsidRDefault="00AE0B9B" w:rsidP="00371FEF">
      <w:pPr>
        <w:rPr>
          <w:color w:val="FF0000"/>
        </w:rPr>
      </w:pPr>
      <w:proofErr w:type="spellStart"/>
      <w:r>
        <w:t>Attendance</w:t>
      </w:r>
      <w:proofErr w:type="spellEnd"/>
      <w:r>
        <w:t xml:space="preserve"> Monitoring System, zie dia’s.</w:t>
      </w:r>
      <w:r w:rsidR="001E051F">
        <w:t xml:space="preserve"> </w:t>
      </w:r>
      <w:r w:rsidR="001E051F">
        <w:rPr>
          <w:color w:val="FF0000"/>
        </w:rPr>
        <w:t>vanaf 13</w:t>
      </w:r>
    </w:p>
    <w:p w14:paraId="450D8AB0" w14:textId="4E3D05AD" w:rsidR="00AE0B9B" w:rsidRDefault="00AE0B9B" w:rsidP="00371FEF"/>
    <w:p w14:paraId="006EF91C" w14:textId="6C97DBF6" w:rsidR="00DE46A7" w:rsidRDefault="00DE46A7">
      <w:r>
        <w:br w:type="page"/>
      </w:r>
    </w:p>
    <w:p w14:paraId="18DE4C0E" w14:textId="77777777" w:rsidR="00FD29CF" w:rsidRDefault="00FD29CF" w:rsidP="00371FEF"/>
    <w:p w14:paraId="0CE55DCE" w14:textId="484713BA" w:rsidR="00AE77B9" w:rsidRDefault="00AE77B9" w:rsidP="00FD29CF"/>
    <w:p w14:paraId="3CA05A5C" w14:textId="70981D1B" w:rsidR="006A21F4" w:rsidRPr="00705014" w:rsidRDefault="00104C8A" w:rsidP="006A21F4">
      <w:pPr>
        <w:pStyle w:val="Lijstalinea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Worldwide data - </w:t>
      </w:r>
      <w:r w:rsidR="00057275" w:rsidRPr="00705014">
        <w:rPr>
          <w:u w:val="single"/>
        </w:rPr>
        <w:t>A</w:t>
      </w:r>
      <w:r w:rsidR="006A21F4" w:rsidRPr="00705014">
        <w:rPr>
          <w:u w:val="single"/>
        </w:rPr>
        <w:t>ustralia</w:t>
      </w:r>
      <w:r w:rsidR="00057275" w:rsidRPr="00705014">
        <w:rPr>
          <w:u w:val="single"/>
        </w:rPr>
        <w:t xml:space="preserve"> – Catherine </w:t>
      </w:r>
      <w:proofErr w:type="spellStart"/>
      <w:r w:rsidR="00057275" w:rsidRPr="00705014">
        <w:rPr>
          <w:u w:val="single"/>
        </w:rPr>
        <w:t>Munro</w:t>
      </w:r>
      <w:proofErr w:type="spellEnd"/>
    </w:p>
    <w:p w14:paraId="4D5B4070" w14:textId="67245FEB" w:rsidR="00057275" w:rsidRDefault="00057275" w:rsidP="00057275">
      <w:r>
        <w:t>Benadering – data</w:t>
      </w:r>
      <w:r w:rsidR="00104C8A">
        <w:t xml:space="preserve">- analyse </w:t>
      </w:r>
    </w:p>
    <w:p w14:paraId="281E899F" w14:textId="70689302" w:rsidR="00057275" w:rsidRDefault="00057275" w:rsidP="00057275">
      <w:proofErr w:type="spellStart"/>
      <w:r>
        <w:t>Rate</w:t>
      </w:r>
      <w:proofErr w:type="spellEnd"/>
      <w:r>
        <w:t xml:space="preserve"> , level </w:t>
      </w:r>
      <w:proofErr w:type="spellStart"/>
      <w:r>
        <w:t>attendance</w:t>
      </w:r>
      <w:proofErr w:type="spellEnd"/>
      <w:r>
        <w:t xml:space="preserve">, regulier = &gt; 90 %       jaar 1 tot 10 </w:t>
      </w:r>
      <w:proofErr w:type="spellStart"/>
      <w:r>
        <w:t>th</w:t>
      </w:r>
      <w:proofErr w:type="spellEnd"/>
      <w:r>
        <w:t xml:space="preserve"> </w:t>
      </w:r>
      <w:proofErr w:type="spellStart"/>
      <w:r>
        <w:t>grade</w:t>
      </w:r>
      <w:proofErr w:type="spellEnd"/>
    </w:p>
    <w:p w14:paraId="76DCA6AA" w14:textId="79BCD7E6" w:rsidR="003C60DE" w:rsidRDefault="003C60DE" w:rsidP="00057275">
      <w:r>
        <w:t>Analyses en inzichten</w:t>
      </w:r>
    </w:p>
    <w:p w14:paraId="5CB37CCD" w14:textId="38FFBB07" w:rsidR="000142AC" w:rsidRPr="00DD3D17" w:rsidRDefault="000142AC" w:rsidP="00057275">
      <w:pPr>
        <w:rPr>
          <w:b/>
          <w:bCs/>
          <w:color w:val="FF0000"/>
        </w:rPr>
      </w:pPr>
      <w:r w:rsidRPr="00104C8A">
        <w:rPr>
          <w:b/>
          <w:bCs/>
        </w:rPr>
        <w:t xml:space="preserve">Every </w:t>
      </w:r>
      <w:proofErr w:type="spellStart"/>
      <w:r w:rsidRPr="00104C8A">
        <w:rPr>
          <w:b/>
          <w:bCs/>
        </w:rPr>
        <w:t>day</w:t>
      </w:r>
      <w:proofErr w:type="spellEnd"/>
      <w:r w:rsidRPr="00104C8A">
        <w:rPr>
          <w:b/>
          <w:bCs/>
        </w:rPr>
        <w:t xml:space="preserve"> </w:t>
      </w:r>
      <w:proofErr w:type="spellStart"/>
      <w:r w:rsidRPr="00104C8A">
        <w:rPr>
          <w:b/>
          <w:bCs/>
        </w:rPr>
        <w:t>matters</w:t>
      </w:r>
      <w:proofErr w:type="spellEnd"/>
      <w:r w:rsidRPr="00104C8A">
        <w:rPr>
          <w:b/>
          <w:bCs/>
        </w:rPr>
        <w:t>!</w:t>
      </w:r>
      <w:r w:rsidR="00DD3D17">
        <w:rPr>
          <w:b/>
          <w:bCs/>
        </w:rPr>
        <w:tab/>
      </w:r>
      <w:r w:rsidR="00DD3D17">
        <w:rPr>
          <w:b/>
          <w:bCs/>
        </w:rPr>
        <w:tab/>
      </w:r>
      <w:r w:rsidR="00DD3D17">
        <w:rPr>
          <w:b/>
          <w:bCs/>
          <w:color w:val="FF0000"/>
        </w:rPr>
        <w:t xml:space="preserve">Dia 9 </w:t>
      </w:r>
    </w:p>
    <w:p w14:paraId="6A6CCF9D" w14:textId="003B9E56" w:rsidR="000142AC" w:rsidRDefault="00C93178" w:rsidP="00057275">
      <w:r>
        <w:t>Strategische</w:t>
      </w:r>
      <w:r w:rsidR="000142AC">
        <w:t xml:space="preserve"> </w:t>
      </w:r>
      <w:r>
        <w:t>/resources-</w:t>
      </w:r>
      <w:r w:rsidR="000142AC">
        <w:t xml:space="preserve">bronnen: vervoer, a-team, huisbezoek, </w:t>
      </w:r>
      <w:r>
        <w:t>onderwijsspecialist, preventie project</w:t>
      </w:r>
    </w:p>
    <w:p w14:paraId="40078895" w14:textId="5DB039CE" w:rsidR="00C16464" w:rsidRDefault="00C16464" w:rsidP="00057275">
      <w:r>
        <w:t xml:space="preserve">Focus: thuishoren, relaties </w:t>
      </w:r>
      <w:proofErr w:type="spellStart"/>
      <w:r>
        <w:t>peers</w:t>
      </w:r>
      <w:proofErr w:type="spellEnd"/>
      <w:r>
        <w:t>, emotionele gezondheid, veiligheid.</w:t>
      </w:r>
    </w:p>
    <w:p w14:paraId="4CA688A6" w14:textId="0FC3FAA4" w:rsidR="00B02920" w:rsidRDefault="00B02920" w:rsidP="00057275">
      <w:proofErr w:type="spellStart"/>
      <w:r>
        <w:t>Challenges</w:t>
      </w:r>
      <w:proofErr w:type="spellEnd"/>
      <w:r>
        <w:t>! Zoek dia’s op!</w:t>
      </w:r>
    </w:p>
    <w:p w14:paraId="6C733167" w14:textId="0024A7AC" w:rsidR="00104C8A" w:rsidRDefault="00104C8A">
      <w:r>
        <w:br w:type="page"/>
      </w:r>
    </w:p>
    <w:p w14:paraId="1941238A" w14:textId="77777777" w:rsidR="00725602" w:rsidRDefault="00725602" w:rsidP="00057275"/>
    <w:p w14:paraId="6C88FD67" w14:textId="6ECB3D9A" w:rsidR="00725602" w:rsidRPr="00705014" w:rsidRDefault="00E71E1E" w:rsidP="00725602">
      <w:pPr>
        <w:pStyle w:val="Lijstalinea"/>
        <w:numPr>
          <w:ilvl w:val="0"/>
          <w:numId w:val="2"/>
        </w:numPr>
        <w:rPr>
          <w:u w:val="single"/>
        </w:rPr>
      </w:pPr>
      <w:r>
        <w:rPr>
          <w:u w:val="single"/>
        </w:rPr>
        <w:t xml:space="preserve">Re-Entry </w:t>
      </w:r>
      <w:r w:rsidR="001433B6">
        <w:rPr>
          <w:u w:val="single"/>
        </w:rPr>
        <w:t>–</w:t>
      </w:r>
      <w:r>
        <w:rPr>
          <w:u w:val="single"/>
        </w:rPr>
        <w:t xml:space="preserve"> </w:t>
      </w:r>
      <w:r w:rsidR="00725602" w:rsidRPr="00705014">
        <w:rPr>
          <w:u w:val="single"/>
        </w:rPr>
        <w:t>Patricia</w:t>
      </w:r>
      <w:r w:rsidR="001433B6">
        <w:rPr>
          <w:u w:val="single"/>
        </w:rPr>
        <w:t xml:space="preserve"> </w:t>
      </w:r>
      <w:proofErr w:type="spellStart"/>
      <w:r w:rsidR="004343CF">
        <w:rPr>
          <w:u w:val="single"/>
        </w:rPr>
        <w:t>Graczyk</w:t>
      </w:r>
      <w:proofErr w:type="spellEnd"/>
      <w:r w:rsidR="004343CF">
        <w:rPr>
          <w:u w:val="single"/>
        </w:rPr>
        <w:t xml:space="preserve"> </w:t>
      </w:r>
      <w:r w:rsidR="00705014">
        <w:rPr>
          <w:u w:val="single"/>
        </w:rPr>
        <w:tab/>
        <w:t>USA</w:t>
      </w:r>
    </w:p>
    <w:p w14:paraId="709A1797" w14:textId="787DE3A2" w:rsidR="00725602" w:rsidRDefault="00725602" w:rsidP="00725602">
      <w:r>
        <w:t>Psychiatrische opname, terugkeer naar school. 2 artikelen- zie dia’s.</w:t>
      </w:r>
    </w:p>
    <w:p w14:paraId="56005EE9" w14:textId="5C69C3BD" w:rsidR="00725602" w:rsidRDefault="00725602" w:rsidP="00725602">
      <w:proofErr w:type="spellStart"/>
      <w:r>
        <w:t>Increase</w:t>
      </w:r>
      <w:proofErr w:type="spellEnd"/>
      <w:r>
        <w:t>!  300%? Transitie eerste 6 maanden erg spannend.</w:t>
      </w:r>
    </w:p>
    <w:p w14:paraId="608721FE" w14:textId="11DACC00" w:rsidR="00725602" w:rsidRDefault="00725602" w:rsidP="00725602">
      <w:proofErr w:type="spellStart"/>
      <w:r>
        <w:t>Marraccini</w:t>
      </w:r>
      <w:proofErr w:type="spellEnd"/>
      <w:r>
        <w:t>: survey. Geen integratie programma’s op scholen aanwezig.</w:t>
      </w:r>
    </w:p>
    <w:p w14:paraId="434B46D6" w14:textId="34465141" w:rsidR="00725602" w:rsidRDefault="00725602" w:rsidP="00725602">
      <w:r>
        <w:t xml:space="preserve">Uitsluiting: familie, </w:t>
      </w:r>
      <w:proofErr w:type="spellStart"/>
      <w:r>
        <w:t>peers</w:t>
      </w:r>
      <w:proofErr w:type="spellEnd"/>
      <w:r>
        <w:t>, school</w:t>
      </w:r>
    </w:p>
    <w:p w14:paraId="6622D62A" w14:textId="42A00256" w:rsidR="00725602" w:rsidRDefault="00967E5C" w:rsidP="00725602">
      <w:r>
        <w:t>O</w:t>
      </w:r>
      <w:r w:rsidR="00725602">
        <w:t xml:space="preserve">mgaan ziekte, stigma,.  </w:t>
      </w:r>
    </w:p>
    <w:p w14:paraId="3314E381" w14:textId="78D5355C" w:rsidR="00967E5C" w:rsidRDefault="00725602" w:rsidP="00725602">
      <w:proofErr w:type="spellStart"/>
      <w:r>
        <w:t>Barrieres</w:t>
      </w:r>
      <w:proofErr w:type="spellEnd"/>
      <w:r w:rsidR="00CB240A">
        <w:t xml:space="preserve"> voor succesvolle terugkeer</w:t>
      </w:r>
      <w:r>
        <w:t xml:space="preserve">: zie </w:t>
      </w:r>
      <w:r w:rsidRPr="00E71E1E">
        <w:rPr>
          <w:color w:val="FF0000"/>
        </w:rPr>
        <w:t>dia</w:t>
      </w:r>
      <w:r w:rsidR="00E71E1E">
        <w:rPr>
          <w:color w:val="FF0000"/>
        </w:rPr>
        <w:t xml:space="preserve"> 7</w:t>
      </w:r>
      <w:r w:rsidRPr="00E71E1E">
        <w:rPr>
          <w:color w:val="FF0000"/>
        </w:rPr>
        <w:t>.</w:t>
      </w:r>
    </w:p>
    <w:p w14:paraId="037741C6" w14:textId="0F866D1E" w:rsidR="00725602" w:rsidRDefault="00725602" w:rsidP="00725602">
      <w:r>
        <w:t xml:space="preserve">Geen samenwerking, geen protocol, reacties anderen, ervaringen gevoelens </w:t>
      </w:r>
      <w:proofErr w:type="spellStart"/>
      <w:r>
        <w:t>ll</w:t>
      </w:r>
      <w:proofErr w:type="spellEnd"/>
      <w:r>
        <w:t xml:space="preserve">/ouders. </w:t>
      </w:r>
    </w:p>
    <w:p w14:paraId="3E7AD12E" w14:textId="035227D2" w:rsidR="00CB240A" w:rsidRDefault="00CB240A" w:rsidP="00725602">
      <w:r>
        <w:t xml:space="preserve">Ecologische benadering: </w:t>
      </w:r>
      <w:proofErr w:type="spellStart"/>
      <w:r>
        <w:t>Savina</w:t>
      </w:r>
      <w:proofErr w:type="spellEnd"/>
      <w:r>
        <w:t xml:space="preserve"> 2014.</w:t>
      </w:r>
    </w:p>
    <w:p w14:paraId="01CE54F8" w14:textId="587D25F9" w:rsidR="00CB240A" w:rsidRDefault="00CB240A" w:rsidP="00725602">
      <w:r>
        <w:t xml:space="preserve">Checklist – hand out van Patricia. </w:t>
      </w:r>
    </w:p>
    <w:p w14:paraId="5426A51C" w14:textId="148D045D" w:rsidR="00CB240A" w:rsidRPr="00967E5C" w:rsidRDefault="00CB240A" w:rsidP="00725602">
      <w:pPr>
        <w:rPr>
          <w:color w:val="70AD47" w:themeColor="accent6"/>
        </w:rPr>
      </w:pPr>
      <w:r w:rsidRPr="00967E5C">
        <w:rPr>
          <w:color w:val="70AD47" w:themeColor="accent6"/>
        </w:rPr>
        <w:t xml:space="preserve">Plan misschien ook helpend bij andere leerlingen? </w:t>
      </w:r>
      <w:r w:rsidR="00426A7F" w:rsidRPr="00967E5C">
        <w:rPr>
          <w:color w:val="70AD47" w:themeColor="accent6"/>
        </w:rPr>
        <w:t>T</w:t>
      </w:r>
      <w:r w:rsidRPr="00967E5C">
        <w:rPr>
          <w:color w:val="70AD47" w:themeColor="accent6"/>
        </w:rPr>
        <w:t>ransitie</w:t>
      </w:r>
      <w:r w:rsidR="00426A7F" w:rsidRPr="00967E5C">
        <w:rPr>
          <w:color w:val="70AD47" w:themeColor="accent6"/>
        </w:rPr>
        <w:t xml:space="preserve"> persoon instellen!</w:t>
      </w:r>
    </w:p>
    <w:p w14:paraId="051B8FB7" w14:textId="3CCFA90F" w:rsidR="00967E5C" w:rsidRPr="00967E5C" w:rsidRDefault="00431E24" w:rsidP="00725602">
      <w:pPr>
        <w:rPr>
          <w:color w:val="70AD47" w:themeColor="accent6"/>
        </w:rPr>
      </w:pPr>
      <w:r w:rsidRPr="00967E5C">
        <w:rPr>
          <w:color w:val="70AD47" w:themeColor="accent6"/>
        </w:rPr>
        <w:t>Trauma sensitief lesgeven? Leerkracht heeft hulp/advies nodig van psycholoog.</w:t>
      </w:r>
    </w:p>
    <w:p w14:paraId="112A1305" w14:textId="2E236C37" w:rsidR="00431E24" w:rsidRPr="00A95B71" w:rsidRDefault="00E71E1E" w:rsidP="00A95B71">
      <w:r w:rsidRPr="00E71E1E">
        <w:rPr>
          <w:color w:val="70AD47" w:themeColor="accent6"/>
        </w:rPr>
        <w:t xml:space="preserve">Denk aan onze Kliniekschool </w:t>
      </w:r>
      <w:r w:rsidRPr="001433B6">
        <w:rPr>
          <w:color w:val="70AD47" w:themeColor="accent6"/>
        </w:rPr>
        <w:t>kinderen: sinds kort nazorg plan</w:t>
      </w:r>
      <w:r w:rsidR="0024451D" w:rsidRPr="001433B6">
        <w:rPr>
          <w:color w:val="70AD47" w:themeColor="accent6"/>
        </w:rPr>
        <w:t xml:space="preserve"> door </w:t>
      </w:r>
      <w:proofErr w:type="spellStart"/>
      <w:r w:rsidR="0024451D" w:rsidRPr="001433B6">
        <w:rPr>
          <w:color w:val="70AD47" w:themeColor="accent6"/>
        </w:rPr>
        <w:t>sociothearpeut</w:t>
      </w:r>
      <w:proofErr w:type="spellEnd"/>
      <w:r w:rsidRPr="001433B6">
        <w:rPr>
          <w:color w:val="70AD47" w:themeColor="accent6"/>
        </w:rPr>
        <w:t>!</w:t>
      </w:r>
      <w:r w:rsidR="00967E5C">
        <w:br w:type="page"/>
      </w:r>
    </w:p>
    <w:p w14:paraId="203A7E02" w14:textId="7F00E897" w:rsidR="00756665" w:rsidRDefault="00756665" w:rsidP="00431E24"/>
    <w:p w14:paraId="60E7EF33" w14:textId="48CC65CC" w:rsidR="00756665" w:rsidRPr="00705014" w:rsidRDefault="00756665" w:rsidP="00756665">
      <w:pPr>
        <w:pStyle w:val="Lijstalinea"/>
        <w:numPr>
          <w:ilvl w:val="0"/>
          <w:numId w:val="2"/>
        </w:numPr>
        <w:rPr>
          <w:u w:val="single"/>
        </w:rPr>
      </w:pPr>
      <w:r w:rsidRPr="00705014">
        <w:rPr>
          <w:u w:val="single"/>
        </w:rPr>
        <w:t xml:space="preserve">Floor </w:t>
      </w:r>
      <w:proofErr w:type="spellStart"/>
      <w:r w:rsidRPr="00705014">
        <w:rPr>
          <w:u w:val="single"/>
        </w:rPr>
        <w:t>Sauer</w:t>
      </w:r>
      <w:proofErr w:type="spellEnd"/>
      <w:r w:rsidRPr="00705014">
        <w:rPr>
          <w:u w:val="single"/>
        </w:rPr>
        <w:t xml:space="preserve"> – </w:t>
      </w:r>
      <w:proofErr w:type="spellStart"/>
      <w:r w:rsidRPr="00705014">
        <w:rPr>
          <w:u w:val="single"/>
        </w:rPr>
        <w:t>Youz</w:t>
      </w:r>
      <w:proofErr w:type="spellEnd"/>
      <w:r w:rsidRPr="00705014">
        <w:rPr>
          <w:u w:val="single"/>
        </w:rPr>
        <w:t xml:space="preserve">/de </w:t>
      </w:r>
      <w:proofErr w:type="spellStart"/>
      <w:r w:rsidRPr="00705014">
        <w:rPr>
          <w:u w:val="single"/>
        </w:rPr>
        <w:t>Banjaard</w:t>
      </w:r>
      <w:proofErr w:type="spellEnd"/>
      <w:r w:rsidR="00A95B71">
        <w:rPr>
          <w:u w:val="single"/>
        </w:rPr>
        <w:t xml:space="preserve"> - Nederland</w:t>
      </w:r>
    </w:p>
    <w:p w14:paraId="4B403905" w14:textId="410145D5" w:rsidR="00756665" w:rsidRDefault="00756665" w:rsidP="00756665">
      <w:r>
        <w:t>MBID jeugd en schoolbezoek</w:t>
      </w:r>
      <w:r w:rsidR="00A95B71">
        <w:t xml:space="preserve">, </w:t>
      </w:r>
      <w:r>
        <w:t>.a. Langzamer lerend.</w:t>
      </w:r>
      <w:r w:rsidR="00A95B71">
        <w:t xml:space="preserve"> (ML/ZML)</w:t>
      </w:r>
    </w:p>
    <w:p w14:paraId="7862DFED" w14:textId="4713BEA0" w:rsidR="00756665" w:rsidRDefault="00756665" w:rsidP="00756665">
      <w:r>
        <w:t xml:space="preserve"> Deze groep meer naar buiten gericht en angstig voor school.</w:t>
      </w:r>
    </w:p>
    <w:p w14:paraId="53B3B5A0" w14:textId="2B0958A4" w:rsidR="00756665" w:rsidRDefault="00756665" w:rsidP="00756665">
      <w:r>
        <w:t>C</w:t>
      </w:r>
      <w:r w:rsidR="00A95B71">
        <w:t xml:space="preserve">ognitieve gedragstherapie </w:t>
      </w:r>
      <w:r>
        <w:t xml:space="preserve"> niet passend. Cognitieve gedragstherapie.</w:t>
      </w:r>
    </w:p>
    <w:p w14:paraId="6A8F2898" w14:textId="066156F5" w:rsidR="00756665" w:rsidRPr="00CF373A" w:rsidRDefault="00756665" w:rsidP="00756665">
      <w:pPr>
        <w:rPr>
          <w:color w:val="FF0000"/>
        </w:rPr>
      </w:pPr>
      <w:r w:rsidRPr="00CF373A">
        <w:rPr>
          <w:color w:val="FF0000"/>
        </w:rPr>
        <w:t>Zie dia’s</w:t>
      </w:r>
      <w:r w:rsidR="00CF373A">
        <w:rPr>
          <w:color w:val="FF0000"/>
        </w:rPr>
        <w:t xml:space="preserve"> 5 / 6 / 7</w:t>
      </w:r>
    </w:p>
    <w:p w14:paraId="074A7F1D" w14:textId="2A732B60" w:rsidR="00756665" w:rsidRDefault="00756665" w:rsidP="00756665"/>
    <w:p w14:paraId="0B943C2A" w14:textId="77777777" w:rsidR="003F1BE6" w:rsidRDefault="003F1BE6" w:rsidP="00431E24"/>
    <w:p w14:paraId="72DBC6DA" w14:textId="77777777" w:rsidR="006C6F79" w:rsidRDefault="006C6F79" w:rsidP="00431E24">
      <w:pPr>
        <w:rPr>
          <w:b/>
          <w:bCs/>
        </w:rPr>
      </w:pPr>
    </w:p>
    <w:p w14:paraId="66E21962" w14:textId="77777777" w:rsidR="00CD791D" w:rsidRDefault="00CD791D">
      <w:pPr>
        <w:rPr>
          <w:b/>
          <w:bCs/>
        </w:rPr>
      </w:pPr>
      <w:r>
        <w:rPr>
          <w:b/>
          <w:bCs/>
        </w:rPr>
        <w:br w:type="page"/>
      </w:r>
    </w:p>
    <w:p w14:paraId="2A8A5459" w14:textId="597133EE" w:rsidR="00E54093" w:rsidRPr="00705014" w:rsidRDefault="00613C3E" w:rsidP="00431E24">
      <w:pPr>
        <w:rPr>
          <w:b/>
          <w:bCs/>
        </w:rPr>
      </w:pPr>
      <w:r w:rsidRPr="00705014">
        <w:rPr>
          <w:b/>
          <w:bCs/>
        </w:rPr>
        <w:lastRenderedPageBreak/>
        <w:t>Dag 2</w:t>
      </w:r>
      <w:r w:rsidR="00705014" w:rsidRPr="00705014">
        <w:rPr>
          <w:b/>
          <w:bCs/>
        </w:rPr>
        <w:t>:</w:t>
      </w:r>
      <w:r w:rsidRPr="00705014">
        <w:rPr>
          <w:b/>
          <w:bCs/>
        </w:rPr>
        <w:t xml:space="preserve"> 17 oktober 2019</w:t>
      </w:r>
    </w:p>
    <w:p w14:paraId="543F4E37" w14:textId="075B3131" w:rsidR="00613C3E" w:rsidRPr="006C6F79" w:rsidRDefault="00613C3E" w:rsidP="006C6F79">
      <w:pPr>
        <w:pStyle w:val="Lijstalinea"/>
        <w:numPr>
          <w:ilvl w:val="0"/>
          <w:numId w:val="2"/>
        </w:numPr>
        <w:rPr>
          <w:color w:val="70AD47" w:themeColor="accent6"/>
          <w:u w:val="single"/>
        </w:rPr>
      </w:pPr>
      <w:r w:rsidRPr="00F31AC9">
        <w:rPr>
          <w:color w:val="7030A0"/>
          <w:u w:val="single"/>
        </w:rPr>
        <w:t xml:space="preserve">Christopher </w:t>
      </w:r>
      <w:proofErr w:type="spellStart"/>
      <w:r w:rsidRPr="00F31AC9">
        <w:rPr>
          <w:color w:val="7030A0"/>
          <w:u w:val="single"/>
        </w:rPr>
        <w:t>Kearney</w:t>
      </w:r>
      <w:proofErr w:type="spellEnd"/>
      <w:r w:rsidRPr="00F31AC9">
        <w:rPr>
          <w:color w:val="7030A0"/>
          <w:u w:val="single"/>
        </w:rPr>
        <w:t xml:space="preserve"> – </w:t>
      </w:r>
      <w:proofErr w:type="spellStart"/>
      <w:r w:rsidRPr="00F31AC9">
        <w:rPr>
          <w:color w:val="7030A0"/>
          <w:u w:val="single"/>
        </w:rPr>
        <w:t>birds</w:t>
      </w:r>
      <w:proofErr w:type="spellEnd"/>
      <w:r w:rsidRPr="00F31AC9">
        <w:rPr>
          <w:color w:val="7030A0"/>
          <w:u w:val="single"/>
        </w:rPr>
        <w:t xml:space="preserve"> </w:t>
      </w:r>
      <w:proofErr w:type="spellStart"/>
      <w:r w:rsidRPr="00F31AC9">
        <w:rPr>
          <w:color w:val="7030A0"/>
          <w:u w:val="single"/>
        </w:rPr>
        <w:t>eyes</w:t>
      </w:r>
      <w:proofErr w:type="spellEnd"/>
      <w:r w:rsidRPr="00F31AC9">
        <w:rPr>
          <w:color w:val="7030A0"/>
          <w:u w:val="single"/>
        </w:rPr>
        <w:t xml:space="preserve"> view</w:t>
      </w:r>
      <w:r w:rsidR="005B674F" w:rsidRPr="00F31AC9">
        <w:rPr>
          <w:color w:val="7030A0"/>
          <w:u w:val="single"/>
        </w:rPr>
        <w:t xml:space="preserve"> – USA Las Vegas</w:t>
      </w:r>
      <w:r w:rsidR="006C6F79">
        <w:rPr>
          <w:u w:val="single"/>
        </w:rPr>
        <w:tab/>
      </w:r>
      <w:r w:rsidR="005011E7">
        <w:rPr>
          <w:color w:val="70AD47" w:themeColor="accent6"/>
          <w:u w:val="single"/>
        </w:rPr>
        <w:t>Met NWG en collega’s bespreken!!!</w:t>
      </w:r>
    </w:p>
    <w:p w14:paraId="3B22B002" w14:textId="6AD008C6" w:rsidR="00613C3E" w:rsidRDefault="00613C3E" w:rsidP="00613C3E">
      <w:r>
        <w:t xml:space="preserve">Probleem is internationaal, complex </w:t>
      </w:r>
      <w:proofErr w:type="spellStart"/>
      <w:r>
        <w:t>population</w:t>
      </w:r>
      <w:proofErr w:type="spellEnd"/>
      <w:r>
        <w:t xml:space="preserve">, integratie met school nodig, </w:t>
      </w:r>
      <w:proofErr w:type="spellStart"/>
      <w:r>
        <w:t>adaptations</w:t>
      </w:r>
      <w:proofErr w:type="spellEnd"/>
      <w:r>
        <w:t xml:space="preserve"> nodig voor de toekomst.</w:t>
      </w:r>
      <w:r w:rsidR="00CD791D">
        <w:t xml:space="preserve"> </w:t>
      </w:r>
      <w:r>
        <w:t>Enorme technische mogelijkheden tot leren zijn er/komen er aan.</w:t>
      </w:r>
    </w:p>
    <w:p w14:paraId="3CAEA82E" w14:textId="63311D74" w:rsidR="00613C3E" w:rsidRDefault="00613C3E" w:rsidP="00613C3E">
      <w:r>
        <w:t xml:space="preserve">Dia: pieces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puzzle</w:t>
      </w:r>
      <w:proofErr w:type="spellEnd"/>
      <w:r>
        <w:t>: veel stakeholders, veel data, diverse risico factoren ecologische levels, focus interdisciplinair.</w:t>
      </w:r>
    </w:p>
    <w:p w14:paraId="5897B519" w14:textId="261A1BA0" w:rsidR="00B87912" w:rsidRDefault="00B87912" w:rsidP="00613C3E">
      <w:r>
        <w:t>Veel contextuele problemen spelen rol bij de problematiek: vervoer, cultuur, enz.</w:t>
      </w:r>
    </w:p>
    <w:p w14:paraId="52A297B9" w14:textId="1B750261" w:rsidR="00B87912" w:rsidRDefault="008826CE" w:rsidP="00613C3E">
      <w:r>
        <w:t>Diverse benaderingen zijn er. Vanuit gedrag.</w:t>
      </w:r>
    </w:p>
    <w:p w14:paraId="72E8FFED" w14:textId="01F06888" w:rsidR="008826CE" w:rsidRDefault="008826CE" w:rsidP="00613C3E">
      <w:r>
        <w:t xml:space="preserve">Dia: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multi-tiered</w:t>
      </w:r>
      <w:proofErr w:type="spellEnd"/>
      <w:r>
        <w:t xml:space="preserve"> system of supports</w:t>
      </w:r>
    </w:p>
    <w:p w14:paraId="7EE6D8FB" w14:textId="697899EF" w:rsidR="008826CE" w:rsidRDefault="008826CE" w:rsidP="00613C3E">
      <w:r>
        <w:t>Tiers – piramide</w:t>
      </w:r>
      <w:r w:rsidR="00A91EB8">
        <w:t xml:space="preserve">   tier 4 toegevoegd</w:t>
      </w:r>
    </w:p>
    <w:p w14:paraId="19A8ABC8" w14:textId="355CFDE5" w:rsidR="008826CE" w:rsidRPr="0000782B" w:rsidRDefault="008826CE" w:rsidP="00613C3E">
      <w:pPr>
        <w:rPr>
          <w:i/>
          <w:iCs/>
          <w:color w:val="70AD47" w:themeColor="accent6"/>
        </w:rPr>
      </w:pPr>
      <w:r w:rsidRPr="0000782B">
        <w:rPr>
          <w:i/>
          <w:iCs/>
          <w:color w:val="70AD47" w:themeColor="accent6"/>
        </w:rPr>
        <w:t>Doe wat met verzamelen van gegevens! Patronen ontdekken in data.</w:t>
      </w:r>
      <w:r w:rsidRPr="0000782B">
        <w:rPr>
          <w:i/>
          <w:iCs/>
          <w:color w:val="70AD47" w:themeColor="accent6"/>
        </w:rPr>
        <w:tab/>
      </w:r>
      <w:r w:rsidRPr="0000782B">
        <w:rPr>
          <w:i/>
          <w:iCs/>
          <w:color w:val="70AD47" w:themeColor="accent6"/>
        </w:rPr>
        <w:tab/>
      </w:r>
      <w:r w:rsidRPr="0000782B">
        <w:rPr>
          <w:i/>
          <w:iCs/>
          <w:color w:val="70AD47" w:themeColor="accent6"/>
        </w:rPr>
        <w:tab/>
      </w:r>
      <w:r w:rsidR="0000782B">
        <w:rPr>
          <w:i/>
          <w:iCs/>
          <w:color w:val="70AD47" w:themeColor="accent6"/>
        </w:rPr>
        <w:t>NWG TZ!</w:t>
      </w:r>
    </w:p>
    <w:p w14:paraId="33144A38" w14:textId="4B850C63" w:rsidR="00A91EB8" w:rsidRPr="0000782B" w:rsidRDefault="00A91EB8" w:rsidP="00A91EB8">
      <w:pPr>
        <w:pStyle w:val="Lijstalinea"/>
        <w:numPr>
          <w:ilvl w:val="0"/>
          <w:numId w:val="3"/>
        </w:numPr>
        <w:rPr>
          <w:b/>
          <w:bCs/>
        </w:rPr>
      </w:pPr>
      <w:r w:rsidRPr="0000782B">
        <w:rPr>
          <w:b/>
          <w:bCs/>
        </w:rPr>
        <w:t>1st goed systeem van registreren van aanwezigheid/absentie</w:t>
      </w:r>
    </w:p>
    <w:p w14:paraId="0A5CD730" w14:textId="00816CB5" w:rsidR="00C54C70" w:rsidRPr="00622FCE" w:rsidRDefault="00C54C70" w:rsidP="00613C3E">
      <w:pPr>
        <w:rPr>
          <w:color w:val="FF0000"/>
        </w:rPr>
      </w:pPr>
      <w:r w:rsidRPr="00622FCE">
        <w:rPr>
          <w:color w:val="FF0000"/>
        </w:rPr>
        <w:t xml:space="preserve">Dia: over </w:t>
      </w:r>
      <w:proofErr w:type="spellStart"/>
      <w:r w:rsidRPr="00622FCE">
        <w:rPr>
          <w:color w:val="FF0000"/>
        </w:rPr>
        <w:t>the</w:t>
      </w:r>
      <w:proofErr w:type="spellEnd"/>
      <w:r w:rsidRPr="00622FCE">
        <w:rPr>
          <w:color w:val="FF0000"/>
        </w:rPr>
        <w:t xml:space="preserve"> last few </w:t>
      </w:r>
      <w:proofErr w:type="spellStart"/>
      <w:r w:rsidRPr="00622FCE">
        <w:rPr>
          <w:color w:val="FF0000"/>
        </w:rPr>
        <w:t>years</w:t>
      </w:r>
      <w:proofErr w:type="spellEnd"/>
      <w:r w:rsidR="00E22E9D">
        <w:rPr>
          <w:color w:val="FF0000"/>
        </w:rPr>
        <w:t xml:space="preserve"> </w:t>
      </w:r>
      <w:r w:rsidR="005011E7">
        <w:rPr>
          <w:color w:val="FF0000"/>
        </w:rPr>
        <w:tab/>
        <w:t>3, 6 en 7</w:t>
      </w:r>
    </w:p>
    <w:p w14:paraId="281E5C70" w14:textId="69FBED45" w:rsidR="00C54C70" w:rsidRDefault="00A84F67" w:rsidP="00613C3E">
      <w:r>
        <w:t>1</w:t>
      </w:r>
      <w:r w:rsidR="0000782B">
        <w:t xml:space="preserve"> </w:t>
      </w:r>
      <w:r>
        <w:t>Reactie op interventies, 2</w:t>
      </w:r>
      <w:r w:rsidR="0000782B"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models</w:t>
      </w:r>
      <w:proofErr w:type="spellEnd"/>
      <w:r>
        <w:t>, 3</w:t>
      </w:r>
      <w:r w:rsidR="0000782B">
        <w:t xml:space="preserve"> </w:t>
      </w:r>
      <w:r>
        <w:t xml:space="preserve">genuanceerde benaderingen, 4- 3D </w:t>
      </w:r>
      <w:proofErr w:type="spellStart"/>
      <w:r>
        <w:t>models</w:t>
      </w:r>
      <w:proofErr w:type="spellEnd"/>
      <w:r>
        <w:t>, 5</w:t>
      </w:r>
      <w:r w:rsidR="0000782B">
        <w:t xml:space="preserve">  </w:t>
      </w:r>
      <w:r>
        <w:t xml:space="preserve">multidimensionaal </w:t>
      </w:r>
      <w:proofErr w:type="spellStart"/>
      <w:r>
        <w:t>multi</w:t>
      </w:r>
      <w:proofErr w:type="spellEnd"/>
      <w:r>
        <w:t xml:space="preserve"> </w:t>
      </w:r>
      <w:proofErr w:type="spellStart"/>
      <w:r>
        <w:t>tiered</w:t>
      </w:r>
      <w:proofErr w:type="spellEnd"/>
      <w:r>
        <w:t xml:space="preserve"> system of supports.</w:t>
      </w:r>
    </w:p>
    <w:p w14:paraId="11AD8D81" w14:textId="68D2FF66" w:rsidR="00A84F67" w:rsidRDefault="00A84F67" w:rsidP="00613C3E">
      <w:r>
        <w:t xml:space="preserve">Dia: MTSS </w:t>
      </w:r>
      <w:proofErr w:type="spellStart"/>
      <w:r>
        <w:t>multidimensional</w:t>
      </w:r>
      <w:proofErr w:type="spellEnd"/>
      <w:r>
        <w:t xml:space="preserve"> </w:t>
      </w:r>
      <w:proofErr w:type="spellStart"/>
      <w:r>
        <w:t>pyramid</w:t>
      </w:r>
      <w:proofErr w:type="spellEnd"/>
      <w:r>
        <w:t xml:space="preserve"> model</w:t>
      </w:r>
    </w:p>
    <w:p w14:paraId="019CDB1A" w14:textId="2686AF08" w:rsidR="00A84F67" w:rsidRPr="0000782B" w:rsidRDefault="00A84F67" w:rsidP="00613C3E">
      <w:pPr>
        <w:rPr>
          <w:b/>
          <w:bCs/>
        </w:rPr>
      </w:pPr>
      <w:r w:rsidRPr="0000782B">
        <w:rPr>
          <w:b/>
          <w:bCs/>
        </w:rPr>
        <w:t>Wat ondersteunt: Motivatie, interne locus of control, betrokken</w:t>
      </w:r>
      <w:r w:rsidR="0000782B" w:rsidRPr="0000782B">
        <w:rPr>
          <w:b/>
          <w:bCs/>
        </w:rPr>
        <w:t xml:space="preserve"> </w:t>
      </w:r>
      <w:r w:rsidRPr="0000782B">
        <w:rPr>
          <w:b/>
          <w:bCs/>
        </w:rPr>
        <w:t xml:space="preserve">ouders, </w:t>
      </w:r>
      <w:proofErr w:type="spellStart"/>
      <w:r w:rsidRPr="0000782B">
        <w:rPr>
          <w:b/>
          <w:bCs/>
        </w:rPr>
        <w:t>peers</w:t>
      </w:r>
      <w:proofErr w:type="spellEnd"/>
      <w:r w:rsidRPr="0000782B">
        <w:rPr>
          <w:b/>
          <w:bCs/>
        </w:rPr>
        <w:t xml:space="preserve"> gedrag, positief klimaat, kleinere scholen, sociale omgeving/buurt.</w:t>
      </w:r>
    </w:p>
    <w:p w14:paraId="72C1A43E" w14:textId="213B48F3" w:rsidR="00A84F67" w:rsidRDefault="005A228D" w:rsidP="00613C3E">
      <w:r>
        <w:t xml:space="preserve">ABC voorspeller aanwezigheid: </w:t>
      </w:r>
      <w:proofErr w:type="spellStart"/>
      <w:r>
        <w:t>attendance</w:t>
      </w:r>
      <w:proofErr w:type="spellEnd"/>
      <w:r>
        <w:t xml:space="preserve">, </w:t>
      </w:r>
      <w:proofErr w:type="spellStart"/>
      <w:r>
        <w:t>behaviour</w:t>
      </w:r>
      <w:proofErr w:type="spellEnd"/>
      <w:r>
        <w:t>, co….</w:t>
      </w:r>
    </w:p>
    <w:p w14:paraId="7BB2E24C" w14:textId="62D2C403" w:rsidR="005A228D" w:rsidRDefault="00A91EB8" w:rsidP="00613C3E">
      <w:r>
        <w:t>Hoe krijgen we de o</w:t>
      </w:r>
      <w:r w:rsidR="005A228D">
        <w:t>vergang schoolgang naar volwassenheid</w:t>
      </w:r>
    </w:p>
    <w:p w14:paraId="4AB6898C" w14:textId="40FEDC9D" w:rsidR="00A91EB8" w:rsidRPr="009356EB" w:rsidRDefault="00A91EB8" w:rsidP="00613C3E">
      <w:pPr>
        <w:rPr>
          <w:color w:val="FF0000"/>
        </w:rPr>
      </w:pPr>
      <w:r>
        <w:t>Dia: sample domain clusters</w:t>
      </w:r>
      <w:r w:rsidR="009356EB">
        <w:t xml:space="preserve">  </w:t>
      </w:r>
      <w:r w:rsidR="009356EB">
        <w:rPr>
          <w:color w:val="FF0000"/>
        </w:rPr>
        <w:t>dia 10</w:t>
      </w:r>
    </w:p>
    <w:p w14:paraId="4E401A16" w14:textId="62409383" w:rsidR="00A91EB8" w:rsidRPr="0000782B" w:rsidRDefault="00A91EB8" w:rsidP="00613C3E">
      <w:pPr>
        <w:rPr>
          <w:b/>
          <w:bCs/>
        </w:rPr>
      </w:pPr>
      <w:r w:rsidRPr="0000782B">
        <w:rPr>
          <w:b/>
          <w:bCs/>
        </w:rPr>
        <w:t>Er moet verzuimprotocol zijn! EN OUDERS DAAR OVER INFORMEREN.</w:t>
      </w:r>
    </w:p>
    <w:p w14:paraId="6267E6FF" w14:textId="5144201C" w:rsidR="00A91EB8" w:rsidRPr="0000782B" w:rsidRDefault="00A91EB8" w:rsidP="00613C3E">
      <w:pPr>
        <w:rPr>
          <w:b/>
          <w:bCs/>
          <w:color w:val="70AD47" w:themeColor="accent6"/>
        </w:rPr>
      </w:pPr>
      <w:r w:rsidRPr="0000782B">
        <w:rPr>
          <w:b/>
          <w:bCs/>
        </w:rPr>
        <w:t xml:space="preserve">Start vaak rond 11 en 12 jaar (6th </w:t>
      </w:r>
      <w:proofErr w:type="spellStart"/>
      <w:r w:rsidRPr="0000782B">
        <w:rPr>
          <w:b/>
          <w:bCs/>
        </w:rPr>
        <w:t>grade</w:t>
      </w:r>
      <w:proofErr w:type="spellEnd"/>
      <w:r w:rsidRPr="0000782B">
        <w:rPr>
          <w:b/>
          <w:bCs/>
        </w:rPr>
        <w:t>)</w:t>
      </w:r>
      <w:r w:rsidR="0000782B">
        <w:rPr>
          <w:b/>
          <w:bCs/>
        </w:rPr>
        <w:tab/>
      </w:r>
      <w:r w:rsidR="0000782B">
        <w:rPr>
          <w:b/>
          <w:bCs/>
        </w:rPr>
        <w:tab/>
      </w:r>
      <w:r w:rsidR="0000782B">
        <w:rPr>
          <w:b/>
          <w:bCs/>
        </w:rPr>
        <w:tab/>
      </w:r>
      <w:r w:rsidR="0000782B">
        <w:rPr>
          <w:b/>
          <w:bCs/>
        </w:rPr>
        <w:tab/>
      </w:r>
      <w:r w:rsidR="0000782B">
        <w:rPr>
          <w:b/>
          <w:bCs/>
          <w:color w:val="70AD47" w:themeColor="accent6"/>
        </w:rPr>
        <w:t>plan maken PO-VO groep 7/8</w:t>
      </w:r>
    </w:p>
    <w:p w14:paraId="60AF5D8E" w14:textId="578CDC33" w:rsidR="006F13BE" w:rsidRDefault="006F13BE" w:rsidP="00613C3E">
      <w:r>
        <w:t>Bv. Middelbare school: Falen bij eerste test en komen niet terug.</w:t>
      </w:r>
    </w:p>
    <w:p w14:paraId="51E870CF" w14:textId="146B7D88" w:rsidR="006F13BE" w:rsidRDefault="00ED06A7" w:rsidP="00613C3E">
      <w:r>
        <w:t>Contact/vriendschap, bij start van belang overgang naar VO.</w:t>
      </w:r>
    </w:p>
    <w:p w14:paraId="429DF36F" w14:textId="0861CF44" w:rsidR="000B168D" w:rsidRPr="0000782B" w:rsidRDefault="000B168D" w:rsidP="00613C3E">
      <w:r w:rsidRPr="0000782B">
        <w:rPr>
          <w:b/>
          <w:bCs/>
        </w:rPr>
        <w:t xml:space="preserve">Cliff bij 15 % of </w:t>
      </w:r>
      <w:proofErr w:type="spellStart"/>
      <w:r w:rsidRPr="0000782B">
        <w:rPr>
          <w:b/>
          <w:bCs/>
        </w:rPr>
        <w:t>absen</w:t>
      </w:r>
      <w:r w:rsidR="0000782B">
        <w:rPr>
          <w:b/>
          <w:bCs/>
        </w:rPr>
        <w:t>se</w:t>
      </w:r>
      <w:proofErr w:type="spellEnd"/>
      <w:r w:rsidRPr="0000782B">
        <w:t xml:space="preserve"> </w:t>
      </w:r>
    </w:p>
    <w:p w14:paraId="193D913B" w14:textId="4F7E0379" w:rsidR="00F82841" w:rsidRPr="00622FCE" w:rsidRDefault="00251963" w:rsidP="00613C3E">
      <w:pPr>
        <w:rPr>
          <w:b/>
          <w:bCs/>
          <w:i/>
          <w:iCs/>
          <w:color w:val="70AD47" w:themeColor="accent6"/>
        </w:rPr>
      </w:pPr>
      <w:r w:rsidRPr="0000782B">
        <w:rPr>
          <w:b/>
          <w:bCs/>
          <w:i/>
          <w:iCs/>
        </w:rPr>
        <w:t xml:space="preserve">Voorspellers bij zware absentie: lagere ontwikkeling, conflicten thuis, </w:t>
      </w:r>
      <w:proofErr w:type="spellStart"/>
      <w:r w:rsidR="00F82841" w:rsidRPr="0000782B">
        <w:rPr>
          <w:b/>
          <w:bCs/>
          <w:i/>
          <w:iCs/>
        </w:rPr>
        <w:t>lack</w:t>
      </w:r>
      <w:proofErr w:type="spellEnd"/>
      <w:r w:rsidR="00F82841" w:rsidRPr="0000782B">
        <w:rPr>
          <w:b/>
          <w:bCs/>
          <w:i/>
          <w:iCs/>
        </w:rPr>
        <w:t xml:space="preserve"> of </w:t>
      </w:r>
      <w:proofErr w:type="spellStart"/>
      <w:r w:rsidR="00F82841" w:rsidRPr="0000782B">
        <w:rPr>
          <w:b/>
          <w:bCs/>
          <w:i/>
          <w:iCs/>
        </w:rPr>
        <w:t>enjoyment</w:t>
      </w:r>
      <w:proofErr w:type="spellEnd"/>
      <w:r w:rsidR="00F82841" w:rsidRPr="0000782B">
        <w:rPr>
          <w:b/>
          <w:bCs/>
          <w:i/>
          <w:iCs/>
        </w:rPr>
        <w:t xml:space="preserve">, angst (is weg bij thuis blijven), niet goed voelen in  school, ouders </w:t>
      </w:r>
      <w:r w:rsidR="0000782B" w:rsidRPr="0000782B">
        <w:rPr>
          <w:b/>
          <w:bCs/>
          <w:i/>
          <w:iCs/>
        </w:rPr>
        <w:t>n</w:t>
      </w:r>
      <w:r w:rsidR="00F82841" w:rsidRPr="0000782B">
        <w:rPr>
          <w:b/>
          <w:bCs/>
          <w:i/>
          <w:iCs/>
        </w:rPr>
        <w:t xml:space="preserve">iet betrokken bij/door school, veiligheid, niemand </w:t>
      </w:r>
      <w:r w:rsidR="00622FCE">
        <w:rPr>
          <w:b/>
          <w:bCs/>
          <w:i/>
          <w:iCs/>
        </w:rPr>
        <w:t xml:space="preserve">(VO?) </w:t>
      </w:r>
      <w:r w:rsidR="00F82841" w:rsidRPr="0000782B">
        <w:rPr>
          <w:b/>
          <w:bCs/>
          <w:i/>
          <w:iCs/>
        </w:rPr>
        <w:t xml:space="preserve">merkt dat ik er niet ben. </w:t>
      </w:r>
      <w:r w:rsidR="00622FCE">
        <w:rPr>
          <w:b/>
          <w:bCs/>
          <w:i/>
          <w:iCs/>
          <w:color w:val="70AD47" w:themeColor="accent6"/>
        </w:rPr>
        <w:t>PREVENTIE</w:t>
      </w:r>
    </w:p>
    <w:p w14:paraId="269C7766" w14:textId="31E7CFAE" w:rsidR="00F82841" w:rsidRDefault="00D9454E" w:rsidP="00613C3E">
      <w:r>
        <w:t xml:space="preserve">Dia: </w:t>
      </w:r>
      <w:proofErr w:type="spellStart"/>
      <w:r>
        <w:t>themes</w:t>
      </w:r>
      <w:proofErr w:type="spellEnd"/>
      <w:r>
        <w:t xml:space="preserve"> fot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puzzle</w:t>
      </w:r>
      <w:proofErr w:type="spellEnd"/>
      <w:r>
        <w:t xml:space="preserve"> </w:t>
      </w:r>
      <w:proofErr w:type="spellStart"/>
      <w:r>
        <w:t>piecies</w:t>
      </w:r>
      <w:proofErr w:type="spellEnd"/>
      <w:r>
        <w:t>:</w:t>
      </w:r>
    </w:p>
    <w:p w14:paraId="569178F6" w14:textId="77777777" w:rsidR="00CD791D" w:rsidRDefault="00D9454E" w:rsidP="00613C3E">
      <w:r>
        <w:t xml:space="preserve">Diverse dimensies spelen een rol,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outreach</w:t>
      </w:r>
      <w:proofErr w:type="spellEnd"/>
      <w:r>
        <w:t xml:space="preserve">, </w:t>
      </w:r>
      <w:proofErr w:type="spellStart"/>
      <w:r>
        <w:t>science</w:t>
      </w:r>
      <w:proofErr w:type="spellEnd"/>
      <w:r>
        <w:t xml:space="preserve"> implementeren, technologie aannemen</w:t>
      </w:r>
      <w:r w:rsidR="00E929B7">
        <w:t xml:space="preserve">, meer persoonlijk leren. Nieuwe aanpakken/methodieken. </w:t>
      </w:r>
    </w:p>
    <w:p w14:paraId="23C08228" w14:textId="017DEA48" w:rsidR="00D9454E" w:rsidRDefault="00E929B7" w:rsidP="00613C3E">
      <w:r>
        <w:t xml:space="preserve">Sommige modellen werken gewoon niet! Door de omstandigheden bv, hoge armoede etc. </w:t>
      </w:r>
    </w:p>
    <w:p w14:paraId="6A2A65BB" w14:textId="778DABC7" w:rsidR="005011E7" w:rsidRDefault="00E929B7" w:rsidP="00613C3E">
      <w:r>
        <w:t>He</w:t>
      </w:r>
      <w:r w:rsidR="00F20CA7">
        <w:t xml:space="preserve">le </w:t>
      </w:r>
      <w:r>
        <w:t>leerling aanpak.</w:t>
      </w:r>
    </w:p>
    <w:p w14:paraId="0091C6E4" w14:textId="17B35A26" w:rsidR="00E929B7" w:rsidRPr="005C7F51" w:rsidRDefault="006C6F79" w:rsidP="005C7F51">
      <w:pPr>
        <w:pStyle w:val="Lijstalinea"/>
        <w:numPr>
          <w:ilvl w:val="0"/>
          <w:numId w:val="2"/>
        </w:numPr>
      </w:pPr>
      <w:r>
        <w:br w:type="page"/>
      </w:r>
      <w:r w:rsidR="005B674F" w:rsidRPr="005C7F51">
        <w:rPr>
          <w:u w:val="single"/>
        </w:rPr>
        <w:lastRenderedPageBreak/>
        <w:t xml:space="preserve">Martin </w:t>
      </w:r>
      <w:proofErr w:type="spellStart"/>
      <w:r w:rsidR="005B674F" w:rsidRPr="005C7F51">
        <w:rPr>
          <w:u w:val="single"/>
        </w:rPr>
        <w:t>Knollmann</w:t>
      </w:r>
      <w:proofErr w:type="spellEnd"/>
      <w:r w:rsidR="005B674F" w:rsidRPr="005C7F51">
        <w:rPr>
          <w:u w:val="single"/>
        </w:rPr>
        <w:t xml:space="preserve"> – Essen Duitsland</w:t>
      </w:r>
    </w:p>
    <w:p w14:paraId="2DA83067" w14:textId="366D54D5" w:rsidR="005B674F" w:rsidRPr="005C7F51" w:rsidRDefault="005B674F" w:rsidP="005B674F">
      <w:pPr>
        <w:rPr>
          <w:b/>
          <w:bCs/>
        </w:rPr>
      </w:pPr>
      <w:r w:rsidRPr="005C7F51">
        <w:rPr>
          <w:b/>
          <w:bCs/>
        </w:rPr>
        <w:t>Absentie en psychiatrie. Schoolweigering en spijbelen.</w:t>
      </w:r>
    </w:p>
    <w:p w14:paraId="1B5C44CD" w14:textId="48900210" w:rsidR="005B674F" w:rsidRDefault="005B674F" w:rsidP="005B674F">
      <w:r>
        <w:t>Interdisciplinair werken.</w:t>
      </w:r>
    </w:p>
    <w:p w14:paraId="57ABE9B1" w14:textId="3E52A987" w:rsidR="005B674F" w:rsidRDefault="005B674F" w:rsidP="005B674F">
      <w:r>
        <w:t>Therapie leerling, family counseling, speciale leerkracht,, enz.</w:t>
      </w:r>
    </w:p>
    <w:p w14:paraId="043E86D9" w14:textId="5EEAE4C3" w:rsidR="005B674F" w:rsidRDefault="005B674F" w:rsidP="005B674F">
      <w:r>
        <w:t xml:space="preserve">Dia: </w:t>
      </w:r>
      <w:proofErr w:type="spellStart"/>
      <w:r>
        <w:t>developing</w:t>
      </w:r>
      <w:proofErr w:type="spellEnd"/>
      <w:r>
        <w:t xml:space="preserve"> a joint &amp; model</w:t>
      </w:r>
    </w:p>
    <w:p w14:paraId="34535D8D" w14:textId="37E77831" w:rsidR="00BE2569" w:rsidRDefault="00BE2569" w:rsidP="005B674F">
      <w:proofErr w:type="spellStart"/>
      <w:r>
        <w:t>Come-back</w:t>
      </w:r>
      <w:proofErr w:type="spellEnd"/>
      <w:r>
        <w:t xml:space="preserve"> scenario’s  (hoe zou het kunnen zijn en dat bespreken en opvangen en nabespreken) / </w:t>
      </w:r>
    </w:p>
    <w:p w14:paraId="7456EE8B" w14:textId="49F0C21B" w:rsidR="00BE2569" w:rsidRDefault="00BE2569" w:rsidP="005B674F">
      <w:r>
        <w:t>gefaseerde re-integratie</w:t>
      </w:r>
    </w:p>
    <w:p w14:paraId="6FA938B1" w14:textId="041B6EE2" w:rsidR="00BE2569" w:rsidRPr="005919C5" w:rsidRDefault="00BE2569" w:rsidP="005B674F">
      <w:pPr>
        <w:rPr>
          <w:b/>
          <w:bCs/>
        </w:rPr>
      </w:pPr>
      <w:r w:rsidRPr="005919C5">
        <w:rPr>
          <w:b/>
          <w:bCs/>
        </w:rPr>
        <w:t>CBT werkt! Cognitieve Gedragstherapie.</w:t>
      </w:r>
    </w:p>
    <w:p w14:paraId="2B799631" w14:textId="6D1FAA5E" w:rsidR="00BE2569" w:rsidRDefault="00BE2569" w:rsidP="005B674F">
      <w:r>
        <w:t>Verbinden onderwijs en zorg!</w:t>
      </w:r>
    </w:p>
    <w:p w14:paraId="72D7B9ED" w14:textId="5ADFCFC9" w:rsidR="00BE2569" w:rsidRDefault="00BE2569" w:rsidP="005B674F">
      <w:r>
        <w:t>Waarnemen en snel identificeren is van belang. En behandelen.</w:t>
      </w:r>
    </w:p>
    <w:p w14:paraId="799B8673" w14:textId="43566BDF" w:rsidR="00BE2569" w:rsidRDefault="00BE2569" w:rsidP="005B674F">
      <w:r>
        <w:t xml:space="preserve">Oprichten van SCHOOL ATTANDENCE TEAMS </w:t>
      </w:r>
    </w:p>
    <w:p w14:paraId="573338F8" w14:textId="269B9F6C" w:rsidR="00BE2569" w:rsidRDefault="00BE2569" w:rsidP="005B674F">
      <w:r>
        <w:t>We weten niet welke interventies werken!</w:t>
      </w:r>
    </w:p>
    <w:p w14:paraId="3B3FAF00" w14:textId="4E214ABE" w:rsidR="005919C5" w:rsidRDefault="005919C5">
      <w:r>
        <w:br w:type="page"/>
      </w:r>
    </w:p>
    <w:p w14:paraId="6E3D3D07" w14:textId="77777777" w:rsidR="00CC7473" w:rsidRDefault="00CC7473" w:rsidP="005B674F"/>
    <w:p w14:paraId="4BE52A70" w14:textId="56CD1A8E" w:rsidR="00CC7473" w:rsidRPr="0001352D" w:rsidRDefault="00CC7473" w:rsidP="006C6F79">
      <w:pPr>
        <w:pStyle w:val="Lijstalinea"/>
        <w:numPr>
          <w:ilvl w:val="0"/>
          <w:numId w:val="2"/>
        </w:numPr>
        <w:rPr>
          <w:u w:val="single"/>
        </w:rPr>
      </w:pPr>
      <w:r w:rsidRPr="0001352D">
        <w:rPr>
          <w:u w:val="single"/>
        </w:rPr>
        <w:t xml:space="preserve">Lisa </w:t>
      </w:r>
      <w:r w:rsidR="005919C5">
        <w:rPr>
          <w:u w:val="single"/>
        </w:rPr>
        <w:t xml:space="preserve"> Mc Kay en </w:t>
      </w:r>
      <w:proofErr w:type="spellStart"/>
      <w:r w:rsidRPr="0001352D">
        <w:rPr>
          <w:u w:val="single"/>
        </w:rPr>
        <w:t>en</w:t>
      </w:r>
      <w:proofErr w:type="spellEnd"/>
      <w:r w:rsidRPr="0001352D">
        <w:rPr>
          <w:u w:val="single"/>
        </w:rPr>
        <w:t xml:space="preserve"> </w:t>
      </w:r>
      <w:r w:rsidR="00A67486" w:rsidRPr="0001352D">
        <w:rPr>
          <w:u w:val="single"/>
        </w:rPr>
        <w:t>Judith</w:t>
      </w:r>
      <w:r w:rsidRPr="0001352D">
        <w:rPr>
          <w:u w:val="single"/>
        </w:rPr>
        <w:t xml:space="preserve"> – In2School</w:t>
      </w:r>
      <w:r w:rsidRPr="0001352D">
        <w:rPr>
          <w:u w:val="single"/>
        </w:rPr>
        <w:tab/>
      </w:r>
    </w:p>
    <w:p w14:paraId="0D16811D" w14:textId="3E57AD62" w:rsidR="00BD46FC" w:rsidRPr="00D33BF0" w:rsidRDefault="00CC7473" w:rsidP="00CC7473">
      <w:pPr>
        <w:rPr>
          <w:b/>
          <w:bCs/>
          <w:color w:val="FF0000"/>
        </w:rPr>
      </w:pPr>
      <w:r w:rsidRPr="005919C5">
        <w:rPr>
          <w:b/>
          <w:bCs/>
        </w:rPr>
        <w:t xml:space="preserve">Marriage </w:t>
      </w:r>
      <w:proofErr w:type="spellStart"/>
      <w:r w:rsidRPr="005919C5">
        <w:rPr>
          <w:b/>
          <w:bCs/>
        </w:rPr>
        <w:t>between</w:t>
      </w:r>
      <w:proofErr w:type="spellEnd"/>
      <w:r w:rsidRPr="005919C5">
        <w:rPr>
          <w:b/>
          <w:bCs/>
        </w:rPr>
        <w:t xml:space="preserve"> </w:t>
      </w:r>
      <w:proofErr w:type="spellStart"/>
      <w:r w:rsidRPr="005919C5">
        <w:rPr>
          <w:b/>
          <w:bCs/>
        </w:rPr>
        <w:t>education</w:t>
      </w:r>
      <w:proofErr w:type="spellEnd"/>
      <w:r w:rsidRPr="005919C5">
        <w:rPr>
          <w:b/>
          <w:bCs/>
        </w:rPr>
        <w:t xml:space="preserve"> en health care</w:t>
      </w:r>
      <w:r w:rsidR="005919C5" w:rsidRPr="005919C5">
        <w:rPr>
          <w:b/>
          <w:bCs/>
        </w:rPr>
        <w:tab/>
      </w:r>
      <w:r w:rsidR="005919C5" w:rsidRPr="005919C5">
        <w:rPr>
          <w:b/>
          <w:bCs/>
        </w:rPr>
        <w:tab/>
      </w:r>
      <w:r w:rsidR="005919C5" w:rsidRPr="005919C5">
        <w:rPr>
          <w:b/>
          <w:bCs/>
        </w:rPr>
        <w:tab/>
      </w:r>
      <w:r w:rsidR="005919C5" w:rsidRPr="00D33BF0">
        <w:rPr>
          <w:b/>
          <w:bCs/>
          <w:color w:val="FF0000"/>
        </w:rPr>
        <w:t>dia 4</w:t>
      </w:r>
    </w:p>
    <w:p w14:paraId="660A5A4E" w14:textId="2090AA91" w:rsidR="00CC7473" w:rsidRDefault="00BD46FC" w:rsidP="00CC7473">
      <w:r>
        <w:t>Types: multidiscipl</w:t>
      </w:r>
      <w:r w:rsidR="005919C5">
        <w:t>in</w:t>
      </w:r>
      <w:r>
        <w:t xml:space="preserve">air is gearrangeerd, interdisciplinair is convenience, </w:t>
      </w:r>
    </w:p>
    <w:p w14:paraId="0698B553" w14:textId="192B9E12" w:rsidR="00BD46FC" w:rsidRDefault="00BD46FC" w:rsidP="00CC7473">
      <w:r>
        <w:t>True marriage:   interprofessioneel samenwerkende praktijk.</w:t>
      </w:r>
    </w:p>
    <w:p w14:paraId="395BC665" w14:textId="11FA49DB" w:rsidR="00BD46FC" w:rsidRDefault="00BD46FC" w:rsidP="00CC7473">
      <w:r>
        <w:t xml:space="preserve">In2School: 3 fasen, return </w:t>
      </w:r>
      <w:proofErr w:type="spellStart"/>
      <w:r>
        <w:t>to</w:t>
      </w:r>
      <w:proofErr w:type="spellEnd"/>
      <w:r>
        <w:t xml:space="preserve"> mainstream</w:t>
      </w:r>
      <w:r w:rsidR="007B4DE2">
        <w:t xml:space="preserve">, 8 </w:t>
      </w:r>
      <w:proofErr w:type="spellStart"/>
      <w:r w:rsidR="007B4DE2">
        <w:t>students</w:t>
      </w:r>
      <w:proofErr w:type="spellEnd"/>
      <w:r w:rsidR="00A67486">
        <w:t xml:space="preserve">, 4 dagen per week. </w:t>
      </w:r>
    </w:p>
    <w:p w14:paraId="5DD7B9CA" w14:textId="0DFDF337" w:rsidR="007B4DE2" w:rsidRDefault="007B4DE2" w:rsidP="00CC7473"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4A5B3D90" wp14:editId="4A098703">
                <wp:simplePos x="0" y="0"/>
                <wp:positionH relativeFrom="column">
                  <wp:posOffset>1793240</wp:posOffset>
                </wp:positionH>
                <wp:positionV relativeFrom="paragraph">
                  <wp:posOffset>215900</wp:posOffset>
                </wp:positionV>
                <wp:extent cx="39730" cy="25400"/>
                <wp:effectExtent l="0" t="0" r="0" b="0"/>
                <wp:wrapNone/>
                <wp:docPr id="10" name="Ink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9730" cy="2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DB8F0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0" o:spid="_x0000_s1026" type="#_x0000_t75" style="position:absolute;margin-left:140.5pt;margin-top:16.35pt;width:4.55pt;height:3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09B2D165" wp14:editId="40A780F5">
                <wp:simplePos x="0" y="0"/>
                <wp:positionH relativeFrom="column">
                  <wp:posOffset>1734820</wp:posOffset>
                </wp:positionH>
                <wp:positionV relativeFrom="paragraph">
                  <wp:posOffset>40640</wp:posOffset>
                </wp:positionV>
                <wp:extent cx="181080" cy="127080"/>
                <wp:effectExtent l="38100" t="19050" r="0" b="44450"/>
                <wp:wrapNone/>
                <wp:docPr id="5" name="Ink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81080" cy="12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768A06" id="Inkt 5" o:spid="_x0000_s1026" type="#_x0000_t75" style="position:absolute;margin-left:135.9pt;margin-top:2.5pt;width:15.65pt;height:11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">
                <v:imagedata r:id="rId18" o:title=""/>
              </v:shape>
            </w:pict>
          </mc:Fallback>
        </mc:AlternateContent>
      </w:r>
      <w:r>
        <w:t xml:space="preserve">Bestuurlijk Drie partners:  managers school, </w:t>
      </w:r>
      <w:proofErr w:type="spellStart"/>
      <w:r>
        <w:t>mental</w:t>
      </w:r>
      <w:proofErr w:type="spellEnd"/>
      <w:r>
        <w:t xml:space="preserve"> health, onderzoekers.</w:t>
      </w:r>
    </w:p>
    <w:p w14:paraId="62684F88" w14:textId="4DBC6BE8" w:rsidR="00A67486" w:rsidRPr="005919C5" w:rsidRDefault="00A67486" w:rsidP="00CC7473">
      <w:pPr>
        <w:rPr>
          <w:color w:val="70AD47" w:themeColor="accent6"/>
        </w:rPr>
      </w:pPr>
      <w:r>
        <w:t>Probleem: verschillende dossiers. Verschillende methoden etc</w:t>
      </w:r>
      <w:r w:rsidRPr="005919C5">
        <w:rPr>
          <w:color w:val="70AD47" w:themeColor="accent6"/>
        </w:rPr>
        <w:t xml:space="preserve">. (ook bij onze </w:t>
      </w:r>
      <w:proofErr w:type="spellStart"/>
      <w:r w:rsidRPr="005919C5">
        <w:rPr>
          <w:color w:val="70AD47" w:themeColor="accent6"/>
        </w:rPr>
        <w:t>OZG’s</w:t>
      </w:r>
      <w:proofErr w:type="spellEnd"/>
      <w:r w:rsidRPr="005919C5">
        <w:rPr>
          <w:color w:val="70AD47" w:themeColor="accent6"/>
        </w:rPr>
        <w:t>)</w:t>
      </w:r>
    </w:p>
    <w:p w14:paraId="5084830A" w14:textId="2A27936D" w:rsidR="00A67486" w:rsidRDefault="00A67486" w:rsidP="00CC7473">
      <w:r>
        <w:t>Interventies: therapie – onderwijs – gecombineerde aanpak</w:t>
      </w:r>
    </w:p>
    <w:p w14:paraId="4B4F8880" w14:textId="44A3709A" w:rsidR="00A67486" w:rsidRPr="005919C5" w:rsidRDefault="00A67486" w:rsidP="00CC7473">
      <w:pPr>
        <w:rPr>
          <w:b/>
          <w:bCs/>
        </w:rPr>
      </w:pPr>
      <w:r w:rsidRPr="005919C5">
        <w:rPr>
          <w:b/>
          <w:bCs/>
        </w:rPr>
        <w:t>Gecombineerd</w:t>
      </w:r>
      <w:r w:rsidR="005919C5">
        <w:rPr>
          <w:b/>
          <w:bCs/>
        </w:rPr>
        <w:t>e</w:t>
      </w:r>
      <w:r w:rsidRPr="005919C5">
        <w:rPr>
          <w:b/>
          <w:bCs/>
        </w:rPr>
        <w:t xml:space="preserve"> interventies: oudergroep, sociale programma, familie support telefoon, huisbezoeken, </w:t>
      </w:r>
      <w:proofErr w:type="spellStart"/>
      <w:r w:rsidRPr="005919C5">
        <w:rPr>
          <w:b/>
          <w:bCs/>
        </w:rPr>
        <w:t>psycho</w:t>
      </w:r>
      <w:proofErr w:type="spellEnd"/>
      <w:r w:rsidRPr="005919C5">
        <w:rPr>
          <w:b/>
          <w:bCs/>
        </w:rPr>
        <w:t>-educatie, terugkeer plan, reistraining, transfer nieuwe school.</w:t>
      </w:r>
    </w:p>
    <w:p w14:paraId="5A58DF04" w14:textId="319AE375" w:rsidR="00A67486" w:rsidRPr="005919C5" w:rsidRDefault="00A67486" w:rsidP="00CC7473">
      <w:pPr>
        <w:rPr>
          <w:i/>
          <w:iCs/>
          <w:color w:val="70AD47" w:themeColor="accent6"/>
        </w:rPr>
      </w:pPr>
      <w:r w:rsidRPr="005919C5">
        <w:rPr>
          <w:i/>
          <w:iCs/>
          <w:color w:val="70AD47" w:themeColor="accent6"/>
        </w:rPr>
        <w:t>(Aly de JONG; OZA 2,5 – 7)</w:t>
      </w:r>
    </w:p>
    <w:p w14:paraId="1E14CEDB" w14:textId="6B1571EE" w:rsidR="00237CDB" w:rsidRDefault="005919C5" w:rsidP="00CC7473">
      <w:r>
        <w:t>Barrières</w:t>
      </w:r>
      <w:r w:rsidR="00237CDB">
        <w:t>: geld en daardoor tijdelijke mensen andere baan. Zie verder dia Resources.</w:t>
      </w:r>
    </w:p>
    <w:p w14:paraId="470860C7" w14:textId="72E75D09" w:rsidR="00237CDB" w:rsidRDefault="00237CDB" w:rsidP="00CC7473"/>
    <w:p w14:paraId="30E923AC" w14:textId="68EC4C53" w:rsidR="005919C5" w:rsidRDefault="005919C5">
      <w:r>
        <w:br w:type="page"/>
      </w:r>
    </w:p>
    <w:p w14:paraId="4C38E936" w14:textId="77777777" w:rsidR="007A7AFB" w:rsidRDefault="007A7AFB" w:rsidP="00CC7473"/>
    <w:p w14:paraId="4D851F81" w14:textId="60C7D167" w:rsidR="007A7AFB" w:rsidRPr="0001352D" w:rsidRDefault="007A7AFB" w:rsidP="006C6F79">
      <w:pPr>
        <w:pStyle w:val="Lijstalinea"/>
        <w:numPr>
          <w:ilvl w:val="0"/>
          <w:numId w:val="2"/>
        </w:numPr>
        <w:rPr>
          <w:u w:val="single"/>
        </w:rPr>
      </w:pPr>
      <w:r w:rsidRPr="0001352D">
        <w:rPr>
          <w:u w:val="single"/>
        </w:rPr>
        <w:t>Marije  Brouwer – Borghuis – The Link</w:t>
      </w:r>
      <w:r w:rsidR="00381D10">
        <w:rPr>
          <w:u w:val="single"/>
        </w:rPr>
        <w:tab/>
        <w:t>NL</w:t>
      </w:r>
      <w:r w:rsidR="00D33BF0">
        <w:rPr>
          <w:u w:val="single"/>
        </w:rPr>
        <w:tab/>
      </w:r>
      <w:r w:rsidR="00D33BF0">
        <w:rPr>
          <w:color w:val="70AD47" w:themeColor="accent6"/>
          <w:u w:val="single"/>
        </w:rPr>
        <w:t>leuke presentatie en interessant!</w:t>
      </w:r>
    </w:p>
    <w:p w14:paraId="0D622E55" w14:textId="2C26444F" w:rsidR="007A7AFB" w:rsidRDefault="007A7AFB" w:rsidP="007A7AFB">
      <w:r>
        <w:t xml:space="preserve">Dia’s; alternatief onderwijs programma. OZA </w:t>
      </w:r>
      <w:r w:rsidR="00031173">
        <w:t xml:space="preserve">  opgestart vanaf 2007.</w:t>
      </w:r>
    </w:p>
    <w:p w14:paraId="66F41203" w14:textId="59BFFBA8" w:rsidR="007A7AFB" w:rsidRDefault="007A7AFB" w:rsidP="007A7AFB">
      <w:r>
        <w:t>C</w:t>
      </w:r>
      <w:r w:rsidR="00074187">
        <w:t>G</w:t>
      </w:r>
      <w:r>
        <w:t xml:space="preserve">T benadering. </w:t>
      </w:r>
    </w:p>
    <w:p w14:paraId="0C7EE543" w14:textId="3B56F53A" w:rsidR="007A7AFB" w:rsidRDefault="00031173" w:rsidP="007A7AFB">
      <w:r>
        <w:t>Diverse zorgaanbieders/behandelaars, elke 6 weken MDO.</w:t>
      </w:r>
    </w:p>
    <w:p w14:paraId="120A8458" w14:textId="70801391" w:rsidR="00031173" w:rsidRDefault="00031173" w:rsidP="007A7AFB">
      <w:r>
        <w:t>Goed samen werken: elkaar goed kennen!</w:t>
      </w:r>
      <w:r w:rsidR="00D91F9C">
        <w:t xml:space="preserve"> Elkaars werk.</w:t>
      </w:r>
    </w:p>
    <w:p w14:paraId="2F2D2987" w14:textId="16A6C7A0" w:rsidR="00031173" w:rsidRDefault="00031173" w:rsidP="007A7AFB">
      <w:r>
        <w:t>Onder één dak, overlappende werk/verantwoordelijkheden.</w:t>
      </w:r>
      <w:r w:rsidR="00D91F9C">
        <w:t xml:space="preserve"> Op hoofdlijnen eens zij in opvoeding/aanpak.</w:t>
      </w:r>
    </w:p>
    <w:p w14:paraId="3E4C5989" w14:textId="4379B4B4" w:rsidR="00031173" w:rsidRDefault="00031173" w:rsidP="007A7AFB">
      <w:r>
        <w:t xml:space="preserve">Moeilijkheden: onderwijs is dwingender </w:t>
      </w:r>
      <w:r w:rsidR="00372BFB">
        <w:t xml:space="preserve"> d</w:t>
      </w:r>
      <w:r w:rsidR="00381D10">
        <w:t>o</w:t>
      </w:r>
      <w:r w:rsidR="00372BFB">
        <w:t>or bv reglementen diploma’s  /</w:t>
      </w:r>
      <w:r>
        <w:t xml:space="preserve"> moet mee. Financiering.</w:t>
      </w:r>
    </w:p>
    <w:p w14:paraId="4EF8DB79" w14:textId="093AC980" w:rsidR="00D91F9C" w:rsidRDefault="00D91F9C" w:rsidP="007A7AFB">
      <w:r>
        <w:t xml:space="preserve">Angsten: praten en ergens anders oefenen. </w:t>
      </w:r>
    </w:p>
    <w:p w14:paraId="2F50F1D7" w14:textId="7739AAC1" w:rsidR="00372BFB" w:rsidRPr="00381D10" w:rsidRDefault="00372BFB" w:rsidP="007A7AFB">
      <w:pPr>
        <w:rPr>
          <w:b/>
          <w:bCs/>
        </w:rPr>
      </w:pPr>
      <w:r w:rsidRPr="00381D10">
        <w:rPr>
          <w:b/>
          <w:bCs/>
        </w:rPr>
        <w:t>Project: Weten wat werkt, Marije en David Heyne bezoeken ze allemaal in Nederland.</w:t>
      </w:r>
    </w:p>
    <w:p w14:paraId="7A589E47" w14:textId="16B81288" w:rsidR="00372BFB" w:rsidRPr="00381D10" w:rsidRDefault="00372BFB" w:rsidP="007A7AFB">
      <w:pPr>
        <w:rPr>
          <w:color w:val="70AD47" w:themeColor="accent6"/>
        </w:rPr>
      </w:pPr>
      <w:r w:rsidRPr="00381D10">
        <w:rPr>
          <w:color w:val="70AD47" w:themeColor="accent6"/>
        </w:rPr>
        <w:t>(Trimaran, OZG, BGL</w:t>
      </w:r>
      <w:r w:rsidR="00600D4E">
        <w:rPr>
          <w:color w:val="70AD47" w:themeColor="accent6"/>
        </w:rPr>
        <w:t>?</w:t>
      </w:r>
      <w:r w:rsidRPr="00381D10">
        <w:rPr>
          <w:color w:val="70AD47" w:themeColor="accent6"/>
        </w:rPr>
        <w:t>)</w:t>
      </w:r>
    </w:p>
    <w:p w14:paraId="699C5E45" w14:textId="2EABA45A" w:rsidR="00372BFB" w:rsidRDefault="00372BFB" w:rsidP="007A7AFB">
      <w:r>
        <w:t>Soms mediat</w:t>
      </w:r>
      <w:r w:rsidR="00381D10">
        <w:t>o</w:t>
      </w:r>
      <w:r>
        <w:t>r nodig voor de samenwerking? (</w:t>
      </w:r>
      <w:proofErr w:type="spellStart"/>
      <w:r>
        <w:t>Arrange</w:t>
      </w:r>
      <w:r w:rsidR="00600D4E">
        <w:t>d</w:t>
      </w:r>
      <w:proofErr w:type="spellEnd"/>
      <w:r>
        <w:t xml:space="preserve"> marriage)</w:t>
      </w:r>
    </w:p>
    <w:p w14:paraId="2D652859" w14:textId="0AD8D314" w:rsidR="00372BFB" w:rsidRDefault="00372BFB" w:rsidP="007A7AFB">
      <w:r>
        <w:t>Je hoeft niet het zelfde te denken maar wel samen te denken.</w:t>
      </w:r>
    </w:p>
    <w:p w14:paraId="094D2546" w14:textId="30F0D25B" w:rsidR="00372BFB" w:rsidRDefault="00372BFB" w:rsidP="007A7AFB"/>
    <w:p w14:paraId="4D6C8E9C" w14:textId="77777777" w:rsidR="00381D10" w:rsidRDefault="00381D10">
      <w:pPr>
        <w:rPr>
          <w:u w:val="single"/>
        </w:rPr>
      </w:pPr>
      <w:r>
        <w:rPr>
          <w:u w:val="single"/>
        </w:rPr>
        <w:br w:type="page"/>
      </w:r>
    </w:p>
    <w:p w14:paraId="2B0EBD59" w14:textId="672467BB" w:rsidR="00031173" w:rsidRPr="0001352D" w:rsidRDefault="003D3295" w:rsidP="006C6F79">
      <w:pPr>
        <w:pStyle w:val="Lijstalinea"/>
        <w:numPr>
          <w:ilvl w:val="0"/>
          <w:numId w:val="2"/>
        </w:numPr>
        <w:rPr>
          <w:u w:val="single"/>
        </w:rPr>
      </w:pPr>
      <w:r w:rsidRPr="0001352D">
        <w:rPr>
          <w:u w:val="single"/>
        </w:rPr>
        <w:lastRenderedPageBreak/>
        <w:t xml:space="preserve">Fatima </w:t>
      </w:r>
      <w:proofErr w:type="spellStart"/>
      <w:r w:rsidRPr="0001352D">
        <w:rPr>
          <w:u w:val="single"/>
        </w:rPr>
        <w:t>Tahtahi</w:t>
      </w:r>
      <w:proofErr w:type="spellEnd"/>
      <w:r w:rsidRPr="0001352D">
        <w:rPr>
          <w:u w:val="single"/>
        </w:rPr>
        <w:t xml:space="preserve"> </w:t>
      </w:r>
      <w:r w:rsidR="00A82FB3" w:rsidRPr="0001352D">
        <w:rPr>
          <w:u w:val="single"/>
        </w:rPr>
        <w:t xml:space="preserve">- </w:t>
      </w:r>
      <w:r w:rsidRPr="0001352D">
        <w:rPr>
          <w:u w:val="single"/>
        </w:rPr>
        <w:t>Post– ministerie OCW</w:t>
      </w:r>
      <w:r w:rsidRPr="0001352D">
        <w:rPr>
          <w:u w:val="single"/>
        </w:rPr>
        <w:tab/>
      </w:r>
      <w:r w:rsidR="00381D10">
        <w:rPr>
          <w:u w:val="single"/>
        </w:rPr>
        <w:t xml:space="preserve">NL </w:t>
      </w:r>
      <w:r w:rsidR="00B0287B">
        <w:rPr>
          <w:u w:val="single"/>
        </w:rPr>
        <w:t xml:space="preserve">   </w:t>
      </w:r>
    </w:p>
    <w:p w14:paraId="343ABA37" w14:textId="4DBAE6D3" w:rsidR="003D3295" w:rsidRDefault="003D3295" w:rsidP="003D3295">
      <w:r>
        <w:t>Recente data  absentie leerlingen.</w:t>
      </w:r>
    </w:p>
    <w:p w14:paraId="163600A6" w14:textId="29A9B7C3" w:rsidR="003D3295" w:rsidRDefault="003D3295" w:rsidP="003D3295">
      <w:r>
        <w:t xml:space="preserve">Ambitie 2020. Cijfers geven niet altijd de realiteit. </w:t>
      </w:r>
    </w:p>
    <w:p w14:paraId="6EFB8150" w14:textId="3C4CE7CE" w:rsidR="003D3295" w:rsidRDefault="003D3295" w:rsidP="003D3295">
      <w:r>
        <w:t xml:space="preserve">Het is wel urgent, </w:t>
      </w:r>
      <w:proofErr w:type="spellStart"/>
      <w:r>
        <w:t>locale</w:t>
      </w:r>
      <w:proofErr w:type="spellEnd"/>
      <w:r>
        <w:t xml:space="preserve"> samenwerking van belang.</w:t>
      </w:r>
    </w:p>
    <w:p w14:paraId="6D658FF7" w14:textId="2B61060A" w:rsidR="003D3295" w:rsidRDefault="003D3295" w:rsidP="003D3295">
      <w:r>
        <w:t>Nieuwe data zijn ingezameld eind okt. 2019. Andere focus moet worden gelegd</w:t>
      </w:r>
      <w:r w:rsidR="00E42169">
        <w:t>.</w:t>
      </w:r>
    </w:p>
    <w:p w14:paraId="44318646" w14:textId="3776F796" w:rsidR="00E42169" w:rsidRDefault="00E42169" w:rsidP="003D3295">
      <w:proofErr w:type="spellStart"/>
      <w:r>
        <w:t>Grassroots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– politieke activiteiten van onderaf. </w:t>
      </w:r>
    </w:p>
    <w:p w14:paraId="3CC5DF5E" w14:textId="5A49F664" w:rsidR="003D3295" w:rsidRDefault="00E42169" w:rsidP="003D3295">
      <w:r>
        <w:t xml:space="preserve">Ontschotting!?  Er is overleg wekelijks tussen </w:t>
      </w:r>
      <w:proofErr w:type="spellStart"/>
      <w:r>
        <w:t>ocw</w:t>
      </w:r>
      <w:proofErr w:type="spellEnd"/>
      <w:r>
        <w:t xml:space="preserve"> en </w:t>
      </w:r>
      <w:proofErr w:type="spellStart"/>
      <w:r>
        <w:t>vws</w:t>
      </w:r>
      <w:proofErr w:type="spellEnd"/>
      <w:r>
        <w:t>. Wetten belemmeren. Het kost tijd.</w:t>
      </w:r>
    </w:p>
    <w:p w14:paraId="45F0264B" w14:textId="4611924E" w:rsidR="00E42169" w:rsidRDefault="00F11270" w:rsidP="003D3295">
      <w:r>
        <w:t xml:space="preserve">Vraag: hoe oplossen therapie in school is eigenlijk illegaal. </w:t>
      </w:r>
    </w:p>
    <w:p w14:paraId="01B85087" w14:textId="77777777" w:rsidR="0099206C" w:rsidRDefault="00796630" w:rsidP="0099206C">
      <w:pPr>
        <w:rPr>
          <w:b/>
          <w:bCs/>
        </w:rPr>
      </w:pPr>
      <w:r>
        <w:br w:type="page"/>
      </w:r>
      <w:r w:rsidR="00847D2D" w:rsidRPr="0001352D">
        <w:rPr>
          <w:b/>
          <w:bCs/>
        </w:rPr>
        <w:lastRenderedPageBreak/>
        <w:t xml:space="preserve">Dag 3: 18 </w:t>
      </w:r>
      <w:r w:rsidR="0099206C">
        <w:rPr>
          <w:b/>
          <w:bCs/>
        </w:rPr>
        <w:t>oktober 2019</w:t>
      </w:r>
    </w:p>
    <w:p w14:paraId="1A8178B2" w14:textId="71242A37" w:rsidR="00834BE4" w:rsidRDefault="00517EEC" w:rsidP="00B24227">
      <w:pPr>
        <w:pStyle w:val="Lijstalinea"/>
        <w:numPr>
          <w:ilvl w:val="0"/>
          <w:numId w:val="2"/>
        </w:numPr>
      </w:pPr>
      <w:r w:rsidRPr="00F31AC9">
        <w:rPr>
          <w:color w:val="7030A0"/>
          <w:u w:val="single"/>
        </w:rPr>
        <w:t>“</w:t>
      </w:r>
      <w:proofErr w:type="spellStart"/>
      <w:r w:rsidR="00834BE4" w:rsidRPr="00F31AC9">
        <w:rPr>
          <w:color w:val="7030A0"/>
          <w:u w:val="single"/>
        </w:rPr>
        <w:t>Adressing</w:t>
      </w:r>
      <w:proofErr w:type="spellEnd"/>
      <w:r w:rsidRPr="00F31AC9">
        <w:rPr>
          <w:color w:val="7030A0"/>
          <w:u w:val="single"/>
        </w:rPr>
        <w:t>”:</w:t>
      </w:r>
      <w:r w:rsidR="00834BE4" w:rsidRPr="00F31AC9">
        <w:rPr>
          <w:color w:val="7030A0"/>
          <w:u w:val="single"/>
        </w:rPr>
        <w:t xml:space="preserve"> absent</w:t>
      </w:r>
      <w:r w:rsidRPr="00F31AC9">
        <w:rPr>
          <w:color w:val="7030A0"/>
          <w:u w:val="single"/>
        </w:rPr>
        <w:t>ie</w:t>
      </w:r>
      <w:r w:rsidR="00834BE4" w:rsidRPr="00F31AC9">
        <w:rPr>
          <w:color w:val="7030A0"/>
          <w:u w:val="single"/>
        </w:rPr>
        <w:t>, mythen</w:t>
      </w:r>
      <w:r w:rsidR="00DD57DA" w:rsidRPr="00F31AC9">
        <w:rPr>
          <w:color w:val="7030A0"/>
          <w:u w:val="single"/>
        </w:rPr>
        <w:t xml:space="preserve"> en</w:t>
      </w:r>
      <w:r w:rsidR="00834BE4" w:rsidRPr="00F31AC9">
        <w:rPr>
          <w:color w:val="7030A0"/>
          <w:u w:val="single"/>
        </w:rPr>
        <w:t xml:space="preserve"> met</w:t>
      </w:r>
      <w:r w:rsidR="00DD57DA" w:rsidRPr="00F31AC9">
        <w:rPr>
          <w:color w:val="7030A0"/>
          <w:u w:val="single"/>
        </w:rPr>
        <w:t>h</w:t>
      </w:r>
      <w:r w:rsidR="00834BE4" w:rsidRPr="00F31AC9">
        <w:rPr>
          <w:color w:val="7030A0"/>
          <w:u w:val="single"/>
        </w:rPr>
        <w:t>oden en moraal. Michael Gottfried – USA</w:t>
      </w:r>
      <w:r w:rsidR="00DD57DA" w:rsidRPr="00F31AC9">
        <w:rPr>
          <w:color w:val="7030A0"/>
          <w:u w:val="single"/>
        </w:rPr>
        <w:t>.</w:t>
      </w:r>
      <w:r w:rsidR="00ED29D6" w:rsidRPr="00F31AC9">
        <w:rPr>
          <w:color w:val="7030A0"/>
        </w:rPr>
        <w:t xml:space="preserve"> (econoom!)</w:t>
      </w:r>
      <w:r w:rsidR="0001352D" w:rsidRPr="00F31AC9">
        <w:rPr>
          <w:color w:val="7030A0"/>
        </w:rPr>
        <w:t xml:space="preserve"> </w:t>
      </w:r>
      <w:r w:rsidRPr="00B24227">
        <w:rPr>
          <w:color w:val="70AD47" w:themeColor="accent6"/>
        </w:rPr>
        <w:t>G</w:t>
      </w:r>
      <w:r w:rsidR="0001352D" w:rsidRPr="00B24227">
        <w:rPr>
          <w:color w:val="70AD47" w:themeColor="accent6"/>
        </w:rPr>
        <w:t>eweldig sterk verhaal.</w:t>
      </w:r>
      <w:r w:rsidR="00BA7BA1">
        <w:rPr>
          <w:color w:val="70AD47" w:themeColor="accent6"/>
        </w:rPr>
        <w:t xml:space="preserve">  </w:t>
      </w:r>
      <w:r w:rsidR="00BA7BA1" w:rsidRPr="00BA7BA1">
        <w:rPr>
          <w:b/>
          <w:bCs/>
          <w:color w:val="70AD47" w:themeColor="accent6"/>
        </w:rPr>
        <w:t>Graag met iemand verder analyseren</w:t>
      </w:r>
      <w:r w:rsidR="00BA7BA1">
        <w:rPr>
          <w:b/>
          <w:bCs/>
          <w:color w:val="70AD47" w:themeColor="accent6"/>
        </w:rPr>
        <w:t>!</w:t>
      </w:r>
    </w:p>
    <w:p w14:paraId="7BE2D09F" w14:textId="4ABD246F" w:rsidR="00DD57DA" w:rsidRPr="00517EEC" w:rsidRDefault="00DD57DA" w:rsidP="00DD57DA">
      <w:pPr>
        <w:rPr>
          <w:i/>
          <w:iCs/>
        </w:rPr>
      </w:pPr>
      <w:r w:rsidRPr="00517EEC">
        <w:rPr>
          <w:i/>
          <w:iCs/>
        </w:rPr>
        <w:t xml:space="preserve">Nieuw boek met vele medewerkers. </w:t>
      </w:r>
      <w:r w:rsidR="00517EEC" w:rsidRPr="00517EEC">
        <w:rPr>
          <w:i/>
          <w:iCs/>
        </w:rPr>
        <w:t>“</w:t>
      </w:r>
      <w:r w:rsidRPr="00517EEC">
        <w:rPr>
          <w:i/>
          <w:iCs/>
        </w:rPr>
        <w:t xml:space="preserve">Absent </w:t>
      </w:r>
      <w:proofErr w:type="spellStart"/>
      <w:r w:rsidRPr="00517EEC">
        <w:rPr>
          <w:i/>
          <w:iCs/>
        </w:rPr>
        <w:t>from</w:t>
      </w:r>
      <w:proofErr w:type="spellEnd"/>
      <w:r w:rsidRPr="00517EEC">
        <w:rPr>
          <w:i/>
          <w:iCs/>
        </w:rPr>
        <w:t xml:space="preserve"> school</w:t>
      </w:r>
      <w:r w:rsidR="00517EEC" w:rsidRPr="00517EEC">
        <w:rPr>
          <w:i/>
          <w:iCs/>
        </w:rPr>
        <w:t>”</w:t>
      </w:r>
      <w:r w:rsidRPr="00517EEC">
        <w:rPr>
          <w:i/>
          <w:iCs/>
        </w:rPr>
        <w:t xml:space="preserve">. </w:t>
      </w:r>
      <w:r w:rsidR="00F34341" w:rsidRPr="00517EEC">
        <w:rPr>
          <w:i/>
          <w:iCs/>
        </w:rPr>
        <w:t>Februari 2020?</w:t>
      </w:r>
    </w:p>
    <w:p w14:paraId="32E067D5" w14:textId="1F98727C" w:rsidR="00ED29D6" w:rsidRDefault="00ED29D6" w:rsidP="00DD57DA">
      <w:r>
        <w:t xml:space="preserve">Waarom nu? Er is veel data beschikbaar. Veel leerlingen missen een maand school per jaar. Aandacht vanuit </w:t>
      </w:r>
      <w:r w:rsidR="00B0287B">
        <w:t xml:space="preserve">Barack </w:t>
      </w:r>
      <w:r>
        <w:t xml:space="preserve">Obama. Meer aandacht in veel staten. </w:t>
      </w:r>
    </w:p>
    <w:p w14:paraId="7E87A322" w14:textId="6CFA3C4C" w:rsidR="00ED29D6" w:rsidRDefault="00ED29D6" w:rsidP="00DD57DA">
      <w:r>
        <w:t>We kunnen nu absentie monitoren. Leren en afleren over dit onderwer</w:t>
      </w:r>
      <w:r w:rsidR="00B24227">
        <w:t>p</w:t>
      </w:r>
      <w:r>
        <w:t>.</w:t>
      </w:r>
    </w:p>
    <w:p w14:paraId="37BCDDBB" w14:textId="38F018F2" w:rsidR="00ED29D6" w:rsidRPr="00B0287B" w:rsidRDefault="00ED29D6" w:rsidP="00DD57DA">
      <w:pPr>
        <w:rPr>
          <w:color w:val="FF0000"/>
        </w:rPr>
      </w:pPr>
      <w:r>
        <w:t>Mythe: dus  (dia’s opzoeken)</w:t>
      </w:r>
      <w:r w:rsidR="005E4866">
        <w:t xml:space="preserve">   5 genoemd</w:t>
      </w:r>
      <w:r w:rsidR="00B0287B">
        <w:t xml:space="preserve">  </w:t>
      </w:r>
      <w:r w:rsidR="00B0287B">
        <w:rPr>
          <w:color w:val="FF0000"/>
        </w:rPr>
        <w:t>dia 5 wat scholen kunnen?</w:t>
      </w:r>
    </w:p>
    <w:p w14:paraId="736D095C" w14:textId="7FB89744" w:rsidR="00ED29D6" w:rsidRDefault="00ED29D6" w:rsidP="00ED29D6">
      <w:pPr>
        <w:pStyle w:val="Lijstalinea"/>
        <w:numPr>
          <w:ilvl w:val="0"/>
          <w:numId w:val="3"/>
        </w:numPr>
      </w:pPr>
      <w:r>
        <w:t xml:space="preserve">het is niet nieuw! Het registratie bestond al lang. </w:t>
      </w:r>
    </w:p>
    <w:p w14:paraId="679001DD" w14:textId="4B9AB27C" w:rsidR="00ED29D6" w:rsidRDefault="00ED29D6" w:rsidP="00ED29D6">
      <w:pPr>
        <w:pStyle w:val="Lijstalinea"/>
        <w:numPr>
          <w:ilvl w:val="0"/>
          <w:numId w:val="3"/>
        </w:numPr>
      </w:pPr>
      <w:r>
        <w:t>Er zijn veel verschijningsvormen/variaties, niet wel/niet aanwezig.</w:t>
      </w:r>
    </w:p>
    <w:p w14:paraId="08BE0DF3" w14:textId="56E831FC" w:rsidR="00ED29D6" w:rsidRDefault="00ED29D6" w:rsidP="00ED29D6">
      <w:pPr>
        <w:pStyle w:val="Lijstalinea"/>
        <w:numPr>
          <w:ilvl w:val="0"/>
          <w:numId w:val="3"/>
        </w:numPr>
      </w:pPr>
      <w:r>
        <w:t>Geoorloofd/o</w:t>
      </w:r>
      <w:r w:rsidR="00B24227">
        <w:t>n</w:t>
      </w:r>
      <w:r>
        <w:t>geoorloofd</w:t>
      </w:r>
    </w:p>
    <w:p w14:paraId="0446220A" w14:textId="2330B572" w:rsidR="00ED29D6" w:rsidRDefault="00ED29D6" w:rsidP="00ED29D6">
      <w:pPr>
        <w:pStyle w:val="Lijstalinea"/>
        <w:numPr>
          <w:ilvl w:val="0"/>
          <w:numId w:val="3"/>
        </w:numPr>
      </w:pPr>
      <w:r>
        <w:t>Definitie problemen, aantal dagen…</w:t>
      </w:r>
    </w:p>
    <w:p w14:paraId="1EAD8A31" w14:textId="797D6AD6" w:rsidR="00ED29D6" w:rsidRDefault="00ED29D6" w:rsidP="00ED29D6">
      <w:pPr>
        <w:pStyle w:val="Lijstalinea"/>
        <w:numPr>
          <w:ilvl w:val="0"/>
          <w:numId w:val="3"/>
        </w:numPr>
      </w:pPr>
      <w:proofErr w:type="spellStart"/>
      <w:r>
        <w:t>Treshold</w:t>
      </w:r>
      <w:proofErr w:type="spellEnd"/>
      <w:r>
        <w:t xml:space="preserve"> de juiste benadering, 10%?</w:t>
      </w:r>
    </w:p>
    <w:p w14:paraId="12B0800C" w14:textId="33F7A84A" w:rsidR="00ED29D6" w:rsidRDefault="00ED29D6" w:rsidP="00ED29D6">
      <w:pPr>
        <w:pStyle w:val="Lijstalinea"/>
        <w:numPr>
          <w:ilvl w:val="0"/>
          <w:numId w:val="3"/>
        </w:numPr>
      </w:pPr>
      <w:r>
        <w:t>Het gaat niet alleen om tieners!</w:t>
      </w:r>
    </w:p>
    <w:p w14:paraId="3EFFE192" w14:textId="3763EA98" w:rsidR="00ED29D6" w:rsidRPr="00B24227" w:rsidRDefault="00ED29D6" w:rsidP="00ED29D6">
      <w:pPr>
        <w:pStyle w:val="Lijstalinea"/>
        <w:numPr>
          <w:ilvl w:val="0"/>
          <w:numId w:val="3"/>
        </w:numPr>
        <w:rPr>
          <w:b/>
          <w:bCs/>
        </w:rPr>
      </w:pPr>
      <w:r w:rsidRPr="00B24227">
        <w:rPr>
          <w:b/>
          <w:bCs/>
        </w:rPr>
        <w:t>10% mist school leerlingen tot 10 jaar</w:t>
      </w:r>
    </w:p>
    <w:p w14:paraId="0F2B8CBC" w14:textId="57932283" w:rsidR="00ED29D6" w:rsidRPr="00B24227" w:rsidRDefault="00ED29D6" w:rsidP="00ED29D6">
      <w:pPr>
        <w:pStyle w:val="Lijstalinea"/>
        <w:numPr>
          <w:ilvl w:val="0"/>
          <w:numId w:val="3"/>
        </w:numPr>
        <w:rPr>
          <w:b/>
          <w:bCs/>
        </w:rPr>
      </w:pPr>
      <w:r w:rsidRPr="00B24227">
        <w:rPr>
          <w:b/>
          <w:bCs/>
        </w:rPr>
        <w:t>Vroege absentie, gaten in ontwikkeling, later kans op uitval</w:t>
      </w:r>
    </w:p>
    <w:p w14:paraId="429FE70A" w14:textId="2ACE5BA1" w:rsidR="00ED29D6" w:rsidRPr="00B24227" w:rsidRDefault="00ED29D6" w:rsidP="00ED29D6">
      <w:pPr>
        <w:pStyle w:val="Lijstalinea"/>
        <w:numPr>
          <w:ilvl w:val="0"/>
          <w:numId w:val="3"/>
        </w:numPr>
        <w:rPr>
          <w:b/>
          <w:bCs/>
        </w:rPr>
      </w:pPr>
      <w:r w:rsidRPr="00B24227">
        <w:rPr>
          <w:b/>
          <w:bCs/>
        </w:rPr>
        <w:t xml:space="preserve">Het is niet makkelijk te </w:t>
      </w:r>
      <w:r w:rsidR="00B24227" w:rsidRPr="00B24227">
        <w:rPr>
          <w:b/>
          <w:bCs/>
        </w:rPr>
        <w:t>beïnvloeden</w:t>
      </w:r>
      <w:r w:rsidRPr="00B24227">
        <w:rPr>
          <w:b/>
          <w:bCs/>
        </w:rPr>
        <w:t xml:space="preserve"> door scholen; veel factoren spelen mee</w:t>
      </w:r>
    </w:p>
    <w:p w14:paraId="45B90BF8" w14:textId="58628CDA" w:rsidR="00ED29D6" w:rsidRDefault="00ED29D6" w:rsidP="00ED29D6">
      <w:pPr>
        <w:pStyle w:val="Lijstalinea"/>
        <w:numPr>
          <w:ilvl w:val="0"/>
          <w:numId w:val="3"/>
        </w:numPr>
      </w:pPr>
      <w:r>
        <w:t>Ouders onderschatten i</w:t>
      </w:r>
      <w:r w:rsidR="00B24227">
        <w:t>m</w:t>
      </w:r>
      <w:r>
        <w:t>pact van absentie op kinderen</w:t>
      </w:r>
    </w:p>
    <w:p w14:paraId="75A25DF6" w14:textId="57C27809" w:rsidR="00ED29D6" w:rsidRDefault="005E4866" w:rsidP="00ED29D6">
      <w:pPr>
        <w:pStyle w:val="Lijstalinea"/>
        <w:numPr>
          <w:ilvl w:val="0"/>
          <w:numId w:val="3"/>
        </w:numPr>
      </w:pPr>
      <w:r>
        <w:t>Nodig</w:t>
      </w:r>
      <w:r w:rsidR="00B24227">
        <w:t>:</w:t>
      </w:r>
      <w:r>
        <w:t xml:space="preserve"> familie gegevens</w:t>
      </w:r>
    </w:p>
    <w:p w14:paraId="663B8CA6" w14:textId="3426CBA0" w:rsidR="005E4866" w:rsidRPr="00F33FC5" w:rsidRDefault="00F2692A" w:rsidP="005E4866">
      <w:pPr>
        <w:rPr>
          <w:u w:val="single"/>
        </w:rPr>
      </w:pPr>
      <w:r w:rsidRPr="00F33FC5">
        <w:rPr>
          <w:u w:val="single"/>
        </w:rPr>
        <w:t xml:space="preserve">Vragen: </w:t>
      </w:r>
    </w:p>
    <w:p w14:paraId="6F22EA04" w14:textId="7F4174BD" w:rsidR="005E4866" w:rsidRDefault="00F2692A" w:rsidP="005E4866">
      <w:r>
        <w:t>Wat zijn reële doelen voor scholen?</w:t>
      </w:r>
    </w:p>
    <w:p w14:paraId="0D287465" w14:textId="0C51D83F" w:rsidR="00F2692A" w:rsidRDefault="00F2692A" w:rsidP="005E4866">
      <w:r>
        <w:t>Verschillende doelen per leeftijdsgroep?</w:t>
      </w:r>
    </w:p>
    <w:p w14:paraId="3AE1A787" w14:textId="28C4DDD1" w:rsidR="00F2692A" w:rsidRDefault="00F2692A" w:rsidP="005E4866">
      <w:r>
        <w:t xml:space="preserve">Wat werkt bij het terugdringen? </w:t>
      </w:r>
    </w:p>
    <w:p w14:paraId="237E5CF1" w14:textId="71A18928" w:rsidR="00F2692A" w:rsidRDefault="00F2692A" w:rsidP="005E4866">
      <w:r>
        <w:t>Wat is nieuw?</w:t>
      </w:r>
      <w:r w:rsidR="00F34341">
        <w:t xml:space="preserve"> Wat is succesvol?</w:t>
      </w:r>
    </w:p>
    <w:p w14:paraId="5D17AF80" w14:textId="7094CD2A" w:rsidR="00F34341" w:rsidRPr="00F33FC5" w:rsidRDefault="00F34341" w:rsidP="005E4866">
      <w:pPr>
        <w:rPr>
          <w:u w:val="single"/>
        </w:rPr>
      </w:pPr>
      <w:r w:rsidRPr="00F33FC5">
        <w:rPr>
          <w:u w:val="single"/>
        </w:rPr>
        <w:t>Aanpak:</w:t>
      </w:r>
    </w:p>
    <w:p w14:paraId="178FC4EA" w14:textId="79159D1B" w:rsidR="00F34341" w:rsidRDefault="00F34341" w:rsidP="005E4866">
      <w:r>
        <w:t xml:space="preserve">Interventies hebben kosten. </w:t>
      </w:r>
    </w:p>
    <w:p w14:paraId="4D38FDEF" w14:textId="64BD51A0" w:rsidR="00F34341" w:rsidRDefault="00F34341" w:rsidP="00F34341">
      <w:pPr>
        <w:pStyle w:val="Lijstalinea"/>
        <w:numPr>
          <w:ilvl w:val="0"/>
          <w:numId w:val="3"/>
        </w:numPr>
      </w:pPr>
      <w:r>
        <w:t>Kleinere klassen</w:t>
      </w:r>
    </w:p>
    <w:p w14:paraId="4DF1618F" w14:textId="3607C2CD" w:rsidR="00F34341" w:rsidRDefault="00F34341" w:rsidP="00F34341">
      <w:pPr>
        <w:pStyle w:val="Lijstalinea"/>
        <w:numPr>
          <w:ilvl w:val="0"/>
          <w:numId w:val="3"/>
        </w:numPr>
      </w:pPr>
      <w:r>
        <w:t>Leerkrachtvaardigheden</w:t>
      </w:r>
    </w:p>
    <w:p w14:paraId="603D7EC0" w14:textId="597ED66E" w:rsidR="00F34341" w:rsidRPr="00F33FC5" w:rsidRDefault="00F34341" w:rsidP="00F34341">
      <w:pPr>
        <w:rPr>
          <w:u w:val="single"/>
        </w:rPr>
      </w:pPr>
      <w:r w:rsidRPr="00F33FC5">
        <w:rPr>
          <w:u w:val="single"/>
        </w:rPr>
        <w:t>Methoden:</w:t>
      </w:r>
    </w:p>
    <w:p w14:paraId="71F52555" w14:textId="07E7EF88" w:rsidR="00FD3D0D" w:rsidRDefault="00FD3D0D" w:rsidP="00F34341">
      <w:r>
        <w:t>Redenen absentie en wat beïnvloed het positief?</w:t>
      </w:r>
    </w:p>
    <w:p w14:paraId="67DCF0CC" w14:textId="56EDD07C" w:rsidR="00FD3D0D" w:rsidRDefault="00FD3D0D" w:rsidP="00F34341">
      <w:r>
        <w:t>Factoren:</w:t>
      </w:r>
      <w:r w:rsidR="00C24E1B">
        <w:t xml:space="preserve"> (dia) jonge kinderen</w:t>
      </w:r>
    </w:p>
    <w:p w14:paraId="2D8A0226" w14:textId="044B3CB1" w:rsidR="00FD3D0D" w:rsidRDefault="00FD3D0D" w:rsidP="00F34341">
      <w:r>
        <w:t>Gezondheid, familie (meer dan 50 variabelen), klas en schoolfactoren</w:t>
      </w:r>
      <w:r w:rsidR="00C24E1B">
        <w:t>.</w:t>
      </w:r>
    </w:p>
    <w:p w14:paraId="5563F54B" w14:textId="2DFF57ED" w:rsidR="00C24E1B" w:rsidRPr="0067168F" w:rsidRDefault="00C24E1B" w:rsidP="00F34341">
      <w:pPr>
        <w:rPr>
          <w:b/>
          <w:bCs/>
          <w:color w:val="FF0000"/>
        </w:rPr>
      </w:pPr>
      <w:r w:rsidRPr="00B24227">
        <w:rPr>
          <w:b/>
          <w:bCs/>
        </w:rPr>
        <w:t xml:space="preserve">Meeste invloed: </w:t>
      </w:r>
      <w:proofErr w:type="spellStart"/>
      <w:r w:rsidRPr="00B24227">
        <w:rPr>
          <w:b/>
          <w:bCs/>
        </w:rPr>
        <w:t>kindfactoren</w:t>
      </w:r>
      <w:proofErr w:type="spellEnd"/>
      <w:r w:rsidRPr="00B24227">
        <w:rPr>
          <w:b/>
          <w:bCs/>
        </w:rPr>
        <w:t xml:space="preserve"> daarna familie.</w:t>
      </w:r>
      <w:r w:rsidR="0067168F">
        <w:rPr>
          <w:b/>
          <w:bCs/>
        </w:rPr>
        <w:tab/>
      </w:r>
      <w:r w:rsidR="0067168F">
        <w:rPr>
          <w:b/>
          <w:bCs/>
        </w:rPr>
        <w:tab/>
      </w:r>
      <w:r w:rsidR="0067168F">
        <w:rPr>
          <w:b/>
          <w:bCs/>
          <w:color w:val="FF0000"/>
        </w:rPr>
        <w:t>D</w:t>
      </w:r>
      <w:r w:rsidR="00074187">
        <w:rPr>
          <w:b/>
          <w:bCs/>
          <w:color w:val="FF0000"/>
        </w:rPr>
        <w:t xml:space="preserve">ia </w:t>
      </w:r>
      <w:r w:rsidR="0067168F">
        <w:rPr>
          <w:b/>
          <w:bCs/>
          <w:color w:val="FF0000"/>
        </w:rPr>
        <w:t>20</w:t>
      </w:r>
    </w:p>
    <w:p w14:paraId="6976EFE4" w14:textId="15215D5E" w:rsidR="00C24E1B" w:rsidRPr="00B24227" w:rsidRDefault="00C24E1B" w:rsidP="00F34341">
      <w:pPr>
        <w:rPr>
          <w:color w:val="70AD47" w:themeColor="accent6"/>
        </w:rPr>
      </w:pPr>
      <w:r w:rsidRPr="00B24227">
        <w:rPr>
          <w:color w:val="70AD47" w:themeColor="accent6"/>
        </w:rPr>
        <w:t>Voor ons: meer beleid maken op groep 7 en 8 (Kristel en Irma)</w:t>
      </w:r>
    </w:p>
    <w:p w14:paraId="3C07A13C" w14:textId="7C6419EF" w:rsidR="00C24E1B" w:rsidRPr="00B24227" w:rsidRDefault="00C24E1B" w:rsidP="00F34341">
      <w:pPr>
        <w:rPr>
          <w:b/>
          <w:bCs/>
        </w:rPr>
      </w:pPr>
      <w:r w:rsidRPr="00B24227">
        <w:rPr>
          <w:b/>
          <w:bCs/>
        </w:rPr>
        <w:t>HOLISTISCHE en SYSTEMISCHE AANPAK</w:t>
      </w:r>
    </w:p>
    <w:p w14:paraId="5BF3B3C7" w14:textId="175EB483" w:rsidR="00813CC3" w:rsidRPr="00B24227" w:rsidRDefault="00813CC3" w:rsidP="00F34341">
      <w:pPr>
        <w:rPr>
          <w:color w:val="70AD47" w:themeColor="accent6"/>
        </w:rPr>
      </w:pPr>
      <w:r w:rsidRPr="00B24227">
        <w:rPr>
          <w:color w:val="70AD47" w:themeColor="accent6"/>
        </w:rPr>
        <w:t>Studies over ontbijt.</w:t>
      </w:r>
      <w:r w:rsidR="00B24227" w:rsidRPr="00B24227">
        <w:rPr>
          <w:color w:val="70AD47" w:themeColor="accent6"/>
        </w:rPr>
        <w:t xml:space="preserve"> (vind ik voor ons minder van toepassing?)</w:t>
      </w:r>
    </w:p>
    <w:p w14:paraId="2743CD74" w14:textId="4572B0C1" w:rsidR="00C24E1B" w:rsidRDefault="007A71ED" w:rsidP="00F34341">
      <w:proofErr w:type="spellStart"/>
      <w:r>
        <w:lastRenderedPageBreak/>
        <w:t>Breakfast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bell</w:t>
      </w:r>
      <w:proofErr w:type="spellEnd"/>
      <w:r>
        <w:t>: voor alle leerlingen!</w:t>
      </w:r>
    </w:p>
    <w:p w14:paraId="253AD82D" w14:textId="362D3FED" w:rsidR="007A71ED" w:rsidRDefault="007A71ED" w:rsidP="00F34341">
      <w:r>
        <w:t xml:space="preserve">Positieve invloed op absentie. Reduceert stress </w:t>
      </w:r>
      <w:proofErr w:type="spellStart"/>
      <w:r>
        <w:t>ipv</w:t>
      </w:r>
      <w:proofErr w:type="spellEnd"/>
      <w:r>
        <w:t xml:space="preserve"> cafetaria voor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incomes</w:t>
      </w:r>
      <w:proofErr w:type="spellEnd"/>
      <w:r>
        <w:t>.</w:t>
      </w:r>
      <w:r w:rsidR="00B24227">
        <w:t xml:space="preserve"> </w:t>
      </w:r>
      <w:r>
        <w:t>USA situatie</w:t>
      </w:r>
      <w:r w:rsidR="00B24227">
        <w:t>.</w:t>
      </w:r>
    </w:p>
    <w:p w14:paraId="3C330560" w14:textId="560814EA" w:rsidR="007A71ED" w:rsidRPr="00B24227" w:rsidRDefault="00813CC3" w:rsidP="00F34341">
      <w:pPr>
        <w:rPr>
          <w:b/>
          <w:bCs/>
        </w:rPr>
      </w:pPr>
      <w:r w:rsidRPr="00B24227">
        <w:rPr>
          <w:b/>
          <w:bCs/>
        </w:rPr>
        <w:t>Quasi-experimenteel design zoek dia’s op</w:t>
      </w:r>
    </w:p>
    <w:p w14:paraId="27C01EEF" w14:textId="4A0D4469" w:rsidR="00813CC3" w:rsidRDefault="00813CC3" w:rsidP="00813CC3">
      <w:pPr>
        <w:pStyle w:val="Lijstalinea"/>
        <w:numPr>
          <w:ilvl w:val="0"/>
          <w:numId w:val="6"/>
        </w:numPr>
      </w:pPr>
      <w:r>
        <w:t xml:space="preserve">Hele/halve dag voor </w:t>
      </w:r>
      <w:proofErr w:type="spellStart"/>
      <w:r>
        <w:t>kinder</w:t>
      </w:r>
      <w:r w:rsidR="00983601">
        <w:t>g</w:t>
      </w:r>
      <w:r>
        <w:t>arten</w:t>
      </w:r>
      <w:proofErr w:type="spellEnd"/>
      <w:r>
        <w:t xml:space="preserve"> en leerlingen met beperkingen</w:t>
      </w:r>
    </w:p>
    <w:p w14:paraId="5EDC4D58" w14:textId="57456213" w:rsidR="00813CC3" w:rsidRDefault="00813CC3" w:rsidP="00F34341">
      <w:r>
        <w:t>Invloed op absentie? Afnemen/toenemen?</w:t>
      </w:r>
    </w:p>
    <w:p w14:paraId="1BD05463" w14:textId="0F173CF0" w:rsidR="00813CC3" w:rsidRDefault="00813CC3" w:rsidP="00813CC3">
      <w:pPr>
        <w:pStyle w:val="Lijstalinea"/>
        <w:numPr>
          <w:ilvl w:val="0"/>
          <w:numId w:val="6"/>
        </w:numPr>
      </w:pPr>
      <w:r>
        <w:t>Verschillende wetten in de staten</w:t>
      </w:r>
      <w:bookmarkStart w:id="0" w:name="_GoBack"/>
      <w:bookmarkEnd w:id="0"/>
    </w:p>
    <w:p w14:paraId="09897432" w14:textId="5989C78B" w:rsidR="00813CC3" w:rsidRDefault="00813CC3" w:rsidP="00813CC3">
      <w:r>
        <w:t xml:space="preserve">Full </w:t>
      </w:r>
      <w:proofErr w:type="spellStart"/>
      <w:r>
        <w:t>day</w:t>
      </w:r>
      <w:proofErr w:type="spellEnd"/>
      <w:r>
        <w:t xml:space="preserve"> </w:t>
      </w:r>
      <w:proofErr w:type="spellStart"/>
      <w:r>
        <w:t>kindergarten</w:t>
      </w:r>
      <w:proofErr w:type="spellEnd"/>
      <w:r>
        <w:t xml:space="preserve"> </w:t>
      </w:r>
      <w:r w:rsidR="005337C3">
        <w:t xml:space="preserve">(FDK) </w:t>
      </w:r>
      <w:r>
        <w:t>en absentie -&gt; instrument beleidsverandering</w:t>
      </w:r>
    </w:p>
    <w:p w14:paraId="2436E33D" w14:textId="15B90C85" w:rsidR="005337C3" w:rsidRDefault="005337C3" w:rsidP="00813CC3">
      <w:r>
        <w:t xml:space="preserve">Meer absentie bij full </w:t>
      </w:r>
      <w:proofErr w:type="spellStart"/>
      <w:r>
        <w:t>day</w:t>
      </w:r>
      <w:proofErr w:type="spellEnd"/>
      <w:r>
        <w:t xml:space="preserve"> Kindergarten = dus FDK not a </w:t>
      </w:r>
      <w:proofErr w:type="spellStart"/>
      <w:r>
        <w:t>silver</w:t>
      </w:r>
      <w:proofErr w:type="spellEnd"/>
      <w:r>
        <w:t xml:space="preserve"> </w:t>
      </w:r>
      <w:proofErr w:type="spellStart"/>
      <w:r>
        <w:t>bullet</w:t>
      </w:r>
      <w:proofErr w:type="spellEnd"/>
      <w:r>
        <w:t>!</w:t>
      </w:r>
    </w:p>
    <w:p w14:paraId="772208CE" w14:textId="6FB8B368" w:rsidR="005337C3" w:rsidRDefault="005337C3" w:rsidP="00813CC3"/>
    <w:p w14:paraId="1BC77E44" w14:textId="0646C5F1" w:rsidR="005337C3" w:rsidRPr="00B24227" w:rsidRDefault="005337C3" w:rsidP="00813CC3">
      <w:pPr>
        <w:rPr>
          <w:b/>
          <w:bCs/>
        </w:rPr>
      </w:pPr>
      <w:r w:rsidRPr="00B24227">
        <w:rPr>
          <w:b/>
          <w:bCs/>
        </w:rPr>
        <w:t>Moraal: wat geleerd – case studies</w:t>
      </w:r>
    </w:p>
    <w:p w14:paraId="6424537D" w14:textId="46B8DD8F" w:rsidR="005337C3" w:rsidRPr="00B24227" w:rsidRDefault="005337C3" w:rsidP="00813CC3">
      <w:pPr>
        <w:rPr>
          <w:b/>
          <w:bCs/>
        </w:rPr>
      </w:pPr>
      <w:r w:rsidRPr="00B24227">
        <w:rPr>
          <w:b/>
          <w:bCs/>
        </w:rPr>
        <w:t xml:space="preserve">Wie is absent?  (diverse data worden verzameld)  </w:t>
      </w:r>
    </w:p>
    <w:p w14:paraId="1D1A9E82" w14:textId="752CDE37" w:rsidR="005337C3" w:rsidRPr="00B24227" w:rsidRDefault="005337C3" w:rsidP="00813CC3">
      <w:pPr>
        <w:rPr>
          <w:b/>
          <w:bCs/>
        </w:rPr>
      </w:pPr>
      <w:r w:rsidRPr="00B24227">
        <w:rPr>
          <w:b/>
          <w:bCs/>
        </w:rPr>
        <w:t>Nieuwe programma’s</w:t>
      </w:r>
    </w:p>
    <w:p w14:paraId="1FB0D3EC" w14:textId="360C7EDC" w:rsidR="005337C3" w:rsidRPr="00B24227" w:rsidRDefault="005337C3" w:rsidP="00B24227">
      <w:pPr>
        <w:rPr>
          <w:b/>
          <w:bCs/>
        </w:rPr>
      </w:pPr>
      <w:proofErr w:type="spellStart"/>
      <w:r w:rsidRPr="00B24227">
        <w:rPr>
          <w:b/>
          <w:bCs/>
        </w:rPr>
        <w:t>Sending</w:t>
      </w:r>
      <w:proofErr w:type="spellEnd"/>
      <w:r w:rsidRPr="00B24227">
        <w:rPr>
          <w:b/>
          <w:bCs/>
        </w:rPr>
        <w:t xml:space="preserve"> </w:t>
      </w:r>
      <w:proofErr w:type="spellStart"/>
      <w:r w:rsidRPr="00B24227">
        <w:rPr>
          <w:b/>
          <w:bCs/>
        </w:rPr>
        <w:t>texts</w:t>
      </w:r>
      <w:proofErr w:type="spellEnd"/>
      <w:r w:rsidRPr="00B24227">
        <w:rPr>
          <w:b/>
          <w:bCs/>
        </w:rPr>
        <w:t>, coaching, support services/</w:t>
      </w:r>
      <w:proofErr w:type="spellStart"/>
      <w:r w:rsidRPr="00B24227">
        <w:rPr>
          <w:b/>
          <w:bCs/>
        </w:rPr>
        <w:t>financ</w:t>
      </w:r>
      <w:r w:rsidR="00B24227">
        <w:rPr>
          <w:b/>
          <w:bCs/>
        </w:rPr>
        <w:t>e</w:t>
      </w:r>
      <w:proofErr w:type="spellEnd"/>
    </w:p>
    <w:p w14:paraId="627E88A2" w14:textId="73BC048E" w:rsidR="005337C3" w:rsidRDefault="005337C3" w:rsidP="00B24227">
      <w:pPr>
        <w:pStyle w:val="Lijstalinea"/>
        <w:numPr>
          <w:ilvl w:val="0"/>
          <w:numId w:val="3"/>
        </w:numPr>
      </w:pPr>
      <w:r>
        <w:t>ELKE DAG DOE ER TOE</w:t>
      </w:r>
    </w:p>
    <w:p w14:paraId="22CF6025" w14:textId="7CE3C16E" w:rsidR="005337C3" w:rsidRDefault="005337C3" w:rsidP="00B24227">
      <w:pPr>
        <w:pStyle w:val="Lijstalinea"/>
        <w:numPr>
          <w:ilvl w:val="0"/>
          <w:numId w:val="3"/>
        </w:numPr>
      </w:pPr>
      <w:r>
        <w:t>ELKE LEERLING WORDT GERAAKT</w:t>
      </w:r>
    </w:p>
    <w:p w14:paraId="28B0CA21" w14:textId="499BD38B" w:rsidR="005337C3" w:rsidRDefault="005337C3" w:rsidP="00B24227">
      <w:pPr>
        <w:pStyle w:val="Lijstalinea"/>
        <w:numPr>
          <w:ilvl w:val="0"/>
          <w:numId w:val="3"/>
        </w:numPr>
      </w:pPr>
      <w:r>
        <w:t>School is geen silo:</w:t>
      </w:r>
      <w:r w:rsidR="00B24227">
        <w:t xml:space="preserve"> v</w:t>
      </w:r>
      <w:r>
        <w:t>eel variaties bij de leerlingen, minder bij de klassen/scholen</w:t>
      </w:r>
    </w:p>
    <w:p w14:paraId="5341DAFC" w14:textId="7024DD9E" w:rsidR="005337C3" w:rsidRDefault="005337C3" w:rsidP="00B24227">
      <w:pPr>
        <w:pStyle w:val="Lijstalinea"/>
        <w:numPr>
          <w:ilvl w:val="0"/>
          <w:numId w:val="3"/>
        </w:numPr>
      </w:pPr>
      <w:r>
        <w:t>Er zijn zaken die school kan aanpakken</w:t>
      </w:r>
    </w:p>
    <w:p w14:paraId="3CECCA11" w14:textId="0BF7331E" w:rsidR="005337C3" w:rsidRDefault="005337C3" w:rsidP="00B24227">
      <w:pPr>
        <w:pStyle w:val="Lijstalinea"/>
        <w:numPr>
          <w:ilvl w:val="0"/>
          <w:numId w:val="3"/>
        </w:numPr>
      </w:pPr>
      <w:r>
        <w:t>Rol van de ouders, relatie opbouwen</w:t>
      </w:r>
    </w:p>
    <w:p w14:paraId="4BB1CF20" w14:textId="4D3791A1" w:rsidR="005337C3" w:rsidRDefault="005337C3" w:rsidP="00B24227">
      <w:pPr>
        <w:pStyle w:val="Lijstalinea"/>
        <w:numPr>
          <w:ilvl w:val="0"/>
          <w:numId w:val="3"/>
        </w:numPr>
      </w:pPr>
      <w:r>
        <w:t>Succesvol: persoonlijk contact/berichten werken</w:t>
      </w:r>
      <w:r w:rsidR="007B495D">
        <w:t xml:space="preserve">, nieuwe communicatie </w:t>
      </w:r>
    </w:p>
    <w:p w14:paraId="1BA83E94" w14:textId="77777777" w:rsidR="000C5E36" w:rsidRDefault="000C5E36" w:rsidP="00813CC3"/>
    <w:p w14:paraId="2C72F514" w14:textId="77777777" w:rsidR="00434D7E" w:rsidRDefault="00434D7E" w:rsidP="00813CC3"/>
    <w:p w14:paraId="0D0D8BB8" w14:textId="67400DE2" w:rsidR="005337C3" w:rsidRDefault="005337C3" w:rsidP="00813CC3"/>
    <w:p w14:paraId="71771302" w14:textId="77777777" w:rsidR="00B24227" w:rsidRDefault="00B24227">
      <w:pPr>
        <w:rPr>
          <w:u w:val="single"/>
        </w:rPr>
      </w:pPr>
      <w:r>
        <w:rPr>
          <w:u w:val="single"/>
        </w:rPr>
        <w:br w:type="page"/>
      </w:r>
    </w:p>
    <w:p w14:paraId="7966C481" w14:textId="421E0202" w:rsidR="005337C3" w:rsidRPr="00F31AC9" w:rsidRDefault="00B034AB" w:rsidP="00386386">
      <w:pPr>
        <w:pStyle w:val="Lijstalinea"/>
        <w:numPr>
          <w:ilvl w:val="0"/>
          <w:numId w:val="2"/>
        </w:numPr>
        <w:rPr>
          <w:color w:val="7030A0"/>
          <w:u w:val="single"/>
        </w:rPr>
      </w:pPr>
      <w:proofErr w:type="spellStart"/>
      <w:r w:rsidRPr="00F31AC9">
        <w:rPr>
          <w:color w:val="7030A0"/>
          <w:u w:val="single"/>
        </w:rPr>
        <w:lastRenderedPageBreak/>
        <w:t>Who</w:t>
      </w:r>
      <w:proofErr w:type="spellEnd"/>
      <w:r w:rsidRPr="00F31AC9">
        <w:rPr>
          <w:color w:val="7030A0"/>
          <w:u w:val="single"/>
        </w:rPr>
        <w:t xml:space="preserve"> are missing? – Denemarken</w:t>
      </w:r>
      <w:r w:rsidRPr="00F31AC9">
        <w:rPr>
          <w:color w:val="7030A0"/>
          <w:u w:val="single"/>
        </w:rPr>
        <w:tab/>
      </w:r>
      <w:r w:rsidRPr="00F31AC9">
        <w:rPr>
          <w:color w:val="7030A0"/>
          <w:u w:val="single"/>
        </w:rPr>
        <w:tab/>
        <w:t>Aarhus</w:t>
      </w:r>
      <w:r w:rsidR="00F96F25" w:rsidRPr="00F31AC9">
        <w:rPr>
          <w:color w:val="7030A0"/>
          <w:u w:val="single"/>
        </w:rPr>
        <w:t xml:space="preserve">    - Daniel Bach</w:t>
      </w:r>
    </w:p>
    <w:p w14:paraId="14E04D9E" w14:textId="5E6F9E5B" w:rsidR="00386386" w:rsidRPr="00386386" w:rsidRDefault="00B034AB" w:rsidP="00B034AB">
      <w:pPr>
        <w:rPr>
          <w:color w:val="70AD47" w:themeColor="accent6"/>
        </w:rPr>
      </w:pPr>
      <w:r>
        <w:t xml:space="preserve">Program: Back2school – </w:t>
      </w:r>
      <w:proofErr w:type="spellStart"/>
      <w:r>
        <w:t>randomized</w:t>
      </w:r>
      <w:proofErr w:type="spellEnd"/>
      <w:r>
        <w:t xml:space="preserve"> </w:t>
      </w:r>
      <w:proofErr w:type="spellStart"/>
      <w:r>
        <w:t>con</w:t>
      </w:r>
      <w:r w:rsidR="00074187">
        <w:t>tr</w:t>
      </w:r>
      <w:r>
        <w:t>olled</w:t>
      </w:r>
      <w:proofErr w:type="spellEnd"/>
      <w:r>
        <w:t xml:space="preserve"> trial – loopt nog, dus met controle groep, andere interventie.</w:t>
      </w:r>
      <w:r w:rsidR="00386386">
        <w:t xml:space="preserve"> </w:t>
      </w:r>
      <w:r>
        <w:t>Groep wordt gedefinieerd (dia’s) /statistische gegevens.</w:t>
      </w:r>
      <w:r w:rsidR="00386386">
        <w:t xml:space="preserve"> </w:t>
      </w:r>
      <w:r w:rsidR="00386386">
        <w:rPr>
          <w:color w:val="70AD47" w:themeColor="accent6"/>
        </w:rPr>
        <w:t>Interessante data.</w:t>
      </w:r>
      <w:r w:rsidR="00F118BB">
        <w:rPr>
          <w:color w:val="70AD47" w:themeColor="accent6"/>
        </w:rPr>
        <w:t xml:space="preserve"> Duidelijk onderzoek / presentatie dia’s! Leuk om naar te kijken </w:t>
      </w:r>
      <w:r w:rsidR="00F118BB" w:rsidRPr="00F118B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70AD47" w:themeColor="accent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F118BB">
        <w:rPr>
          <w:color w:val="70AD47" w:themeColor="accent6"/>
        </w:rPr>
        <w:t xml:space="preserve"> </w:t>
      </w:r>
    </w:p>
    <w:p w14:paraId="731B27D4" w14:textId="2A0820D5" w:rsidR="00B034AB" w:rsidRPr="00F118BB" w:rsidRDefault="00B034AB" w:rsidP="00B034AB">
      <w:pPr>
        <w:rPr>
          <w:color w:val="FF0000"/>
        </w:rPr>
      </w:pPr>
      <w:r>
        <w:t xml:space="preserve">Correlaties: short time </w:t>
      </w:r>
      <w:r w:rsidRPr="00F118BB">
        <w:rPr>
          <w:color w:val="FF0000"/>
        </w:rPr>
        <w:t>(dia’s</w:t>
      </w:r>
      <w:r w:rsidR="00374FCC" w:rsidRPr="00F118BB">
        <w:rPr>
          <w:color w:val="FF0000"/>
        </w:rPr>
        <w:t>)</w:t>
      </w:r>
    </w:p>
    <w:p w14:paraId="14290EBE" w14:textId="4FA50A08" w:rsidR="00374FCC" w:rsidRDefault="00374FCC" w:rsidP="00374FCC">
      <w:pPr>
        <w:pStyle w:val="Lijstalinea"/>
        <w:numPr>
          <w:ilvl w:val="0"/>
          <w:numId w:val="3"/>
        </w:numPr>
      </w:pPr>
      <w:r>
        <w:t>Onderwijs niveau vader</w:t>
      </w:r>
    </w:p>
    <w:p w14:paraId="097EC35B" w14:textId="6808E0DD" w:rsidR="00374FCC" w:rsidRDefault="00374FCC" w:rsidP="00374FCC">
      <w:pPr>
        <w:pStyle w:val="Lijstalinea"/>
        <w:numPr>
          <w:ilvl w:val="0"/>
          <w:numId w:val="3"/>
        </w:numPr>
      </w:pPr>
      <w:r>
        <w:t>Pesten</w:t>
      </w:r>
    </w:p>
    <w:p w14:paraId="5759ACF2" w14:textId="361C9178" w:rsidR="00374FCC" w:rsidRDefault="00F96F25" w:rsidP="00374FCC">
      <w:r>
        <w:t xml:space="preserve">Correlaties; </w:t>
      </w:r>
      <w:r w:rsidR="00374FCC">
        <w:t>Long term</w:t>
      </w:r>
    </w:p>
    <w:p w14:paraId="334989E4" w14:textId="0BE445FA" w:rsidR="00374FCC" w:rsidRDefault="00374FCC" w:rsidP="00374FCC">
      <w:pPr>
        <w:pStyle w:val="Lijstalinea"/>
        <w:numPr>
          <w:ilvl w:val="0"/>
          <w:numId w:val="3"/>
        </w:numPr>
      </w:pPr>
      <w:r>
        <w:t>Hoe ouder</w:t>
      </w:r>
      <w:r w:rsidR="00386386">
        <w:t>,</w:t>
      </w:r>
      <w:r>
        <w:t xml:space="preserve"> hoe meer</w:t>
      </w:r>
    </w:p>
    <w:p w14:paraId="35F67E4D" w14:textId="7844A10C" w:rsidR="00374FCC" w:rsidRDefault="00386386" w:rsidP="00374FCC">
      <w:pPr>
        <w:pStyle w:val="Lijstalinea"/>
        <w:numPr>
          <w:ilvl w:val="0"/>
          <w:numId w:val="3"/>
        </w:numPr>
      </w:pPr>
      <w:r>
        <w:t xml:space="preserve">Psychische </w:t>
      </w:r>
      <w:r w:rsidR="00F118BB">
        <w:t>problemen</w:t>
      </w:r>
    </w:p>
    <w:p w14:paraId="014E7331" w14:textId="7167A6F3" w:rsidR="00374FCC" w:rsidRDefault="00F96F25" w:rsidP="00374FCC">
      <w:pPr>
        <w:pStyle w:val="Lijstalinea"/>
        <w:numPr>
          <w:ilvl w:val="0"/>
          <w:numId w:val="3"/>
        </w:numPr>
      </w:pPr>
      <w:r>
        <w:t>Pesten</w:t>
      </w:r>
    </w:p>
    <w:p w14:paraId="1B92D42B" w14:textId="522F73FD" w:rsidR="00386386" w:rsidRDefault="00F96F25" w:rsidP="00F96F25">
      <w:r>
        <w:t>Hoger score: angst, depressie, gedragsproblemen, soc</w:t>
      </w:r>
      <w:r w:rsidR="00F118BB">
        <w:t>iaal-emotionele</w:t>
      </w:r>
      <w:r>
        <w:t xml:space="preserve"> problemen</w:t>
      </w:r>
    </w:p>
    <w:p w14:paraId="343C4FCA" w14:textId="2B529E62" w:rsidR="00F96F25" w:rsidRDefault="00F96F25" w:rsidP="00F96F25">
      <w:r>
        <w:t xml:space="preserve">Correlaties met hoe het gaat met ouders wat betreft depressie, angst etc.  </w:t>
      </w:r>
    </w:p>
    <w:p w14:paraId="67159D77" w14:textId="318A5344" w:rsidR="00F96F25" w:rsidRDefault="00F96F25" w:rsidP="00F96F25"/>
    <w:p w14:paraId="51E68700" w14:textId="29F2003E" w:rsidR="008A1B27" w:rsidRDefault="008A1B27" w:rsidP="004437B3"/>
    <w:p w14:paraId="79AD6F6A" w14:textId="77777777" w:rsidR="00FF7173" w:rsidRDefault="00FF7173">
      <w:pPr>
        <w:rPr>
          <w:u w:val="single"/>
        </w:rPr>
      </w:pPr>
      <w:r>
        <w:rPr>
          <w:u w:val="single"/>
        </w:rPr>
        <w:br w:type="page"/>
      </w:r>
    </w:p>
    <w:p w14:paraId="4400214A" w14:textId="3FE97154" w:rsidR="0027101F" w:rsidRDefault="0027101F" w:rsidP="00386386">
      <w:pPr>
        <w:pStyle w:val="Lijstalinea"/>
        <w:numPr>
          <w:ilvl w:val="0"/>
          <w:numId w:val="2"/>
        </w:numPr>
        <w:rPr>
          <w:u w:val="single"/>
        </w:rPr>
      </w:pPr>
      <w:proofErr w:type="spellStart"/>
      <w:r w:rsidRPr="0001352D">
        <w:rPr>
          <w:u w:val="single"/>
        </w:rPr>
        <w:lastRenderedPageBreak/>
        <w:t>Ingrado</w:t>
      </w:r>
      <w:proofErr w:type="spellEnd"/>
      <w:r w:rsidRPr="0001352D">
        <w:rPr>
          <w:u w:val="single"/>
        </w:rPr>
        <w:t xml:space="preserve"> </w:t>
      </w:r>
      <w:r w:rsidR="007555A7" w:rsidRPr="0001352D">
        <w:rPr>
          <w:u w:val="single"/>
        </w:rPr>
        <w:t xml:space="preserve">  </w:t>
      </w:r>
      <w:r w:rsidR="00EA797C" w:rsidRPr="0001352D">
        <w:rPr>
          <w:u w:val="single"/>
        </w:rPr>
        <w:t xml:space="preserve">-  </w:t>
      </w:r>
      <w:r w:rsidR="005C1602" w:rsidRPr="0001352D">
        <w:rPr>
          <w:u w:val="single"/>
        </w:rPr>
        <w:t>René</w:t>
      </w:r>
      <w:r w:rsidR="007555A7" w:rsidRPr="0001352D">
        <w:rPr>
          <w:u w:val="single"/>
        </w:rPr>
        <w:t xml:space="preserve"> </w:t>
      </w:r>
      <w:proofErr w:type="spellStart"/>
      <w:r w:rsidR="007555A7" w:rsidRPr="0001352D">
        <w:rPr>
          <w:u w:val="single"/>
        </w:rPr>
        <w:t>Halberstadt</w:t>
      </w:r>
      <w:proofErr w:type="spellEnd"/>
      <w:r w:rsidR="00EA797C" w:rsidRPr="0001352D">
        <w:rPr>
          <w:u w:val="single"/>
        </w:rPr>
        <w:tab/>
      </w:r>
      <w:r w:rsidR="00EA797C" w:rsidRPr="0001352D">
        <w:rPr>
          <w:u w:val="single"/>
        </w:rPr>
        <w:tab/>
      </w:r>
      <w:r w:rsidR="00EA797C" w:rsidRPr="0001352D">
        <w:rPr>
          <w:u w:val="single"/>
        </w:rPr>
        <w:tab/>
        <w:t>NL</w:t>
      </w:r>
    </w:p>
    <w:p w14:paraId="2264AE32" w14:textId="3261FC4A" w:rsidR="00FF7173" w:rsidRPr="00FF7173" w:rsidRDefault="00FF7173" w:rsidP="00FF7173">
      <w:pPr>
        <w:rPr>
          <w:i/>
          <w:iCs/>
          <w:color w:val="70AD47" w:themeColor="accent6"/>
        </w:rPr>
      </w:pPr>
      <w:r w:rsidRPr="00FF7173">
        <w:rPr>
          <w:i/>
          <w:iCs/>
          <w:color w:val="70AD47" w:themeColor="accent6"/>
        </w:rPr>
        <w:t>In zelf vond het een zwak verhaal</w:t>
      </w:r>
      <w:r>
        <w:rPr>
          <w:i/>
          <w:iCs/>
          <w:color w:val="70AD47" w:themeColor="accent6"/>
        </w:rPr>
        <w:t>/matig onderzoek</w:t>
      </w:r>
      <w:r w:rsidRPr="00FF7173">
        <w:rPr>
          <w:i/>
          <w:iCs/>
          <w:color w:val="70AD47" w:themeColor="accent6"/>
        </w:rPr>
        <w:t>, VO</w:t>
      </w:r>
      <w:r w:rsidR="00DF7A4A">
        <w:rPr>
          <w:i/>
          <w:iCs/>
          <w:color w:val="70AD47" w:themeColor="accent6"/>
        </w:rPr>
        <w:t xml:space="preserve"> collega’s </w:t>
      </w:r>
      <w:r w:rsidRPr="00FF7173">
        <w:rPr>
          <w:i/>
          <w:iCs/>
          <w:color w:val="70AD47" w:themeColor="accent6"/>
        </w:rPr>
        <w:t xml:space="preserve"> vond het</w:t>
      </w:r>
      <w:r>
        <w:rPr>
          <w:i/>
          <w:iCs/>
          <w:color w:val="70AD47" w:themeColor="accent6"/>
        </w:rPr>
        <w:t xml:space="preserve"> </w:t>
      </w:r>
      <w:r w:rsidRPr="00FF7173">
        <w:rPr>
          <w:i/>
          <w:iCs/>
          <w:color w:val="70AD47" w:themeColor="accent6"/>
        </w:rPr>
        <w:t>goed.</w:t>
      </w:r>
    </w:p>
    <w:p w14:paraId="4736B4FC" w14:textId="58D604BD" w:rsidR="007555A7" w:rsidRDefault="007555A7" w:rsidP="007555A7">
      <w:r>
        <w:t>Boek: dissertatie bijna af, Erasmus Universiteit</w:t>
      </w:r>
    </w:p>
    <w:p w14:paraId="2580A73F" w14:textId="36872E2E" w:rsidR="007555A7" w:rsidRDefault="00682376" w:rsidP="007555A7">
      <w:r>
        <w:t xml:space="preserve">Sleutelpersonen: ouders, school, </w:t>
      </w:r>
      <w:proofErr w:type="spellStart"/>
      <w:r>
        <w:t>peers</w:t>
      </w:r>
      <w:proofErr w:type="spellEnd"/>
      <w:r>
        <w:t>, leerling: de interacties.</w:t>
      </w:r>
    </w:p>
    <w:p w14:paraId="7B0366C3" w14:textId="24DE970A" w:rsidR="00682376" w:rsidRDefault="00682376" w:rsidP="00682376">
      <w:pPr>
        <w:pStyle w:val="Lijstalinea"/>
        <w:numPr>
          <w:ilvl w:val="0"/>
          <w:numId w:val="3"/>
        </w:numPr>
      </w:pPr>
      <w:r>
        <w:t>Niet echt ziek zijn, en acceptatie van ouders</w:t>
      </w:r>
    </w:p>
    <w:p w14:paraId="0A552AA9" w14:textId="6D4B37F2" w:rsidR="00682376" w:rsidRDefault="00682376" w:rsidP="00682376">
      <w:pPr>
        <w:pStyle w:val="Lijstalinea"/>
        <w:numPr>
          <w:ilvl w:val="0"/>
          <w:numId w:val="3"/>
        </w:numPr>
      </w:pPr>
      <w:r>
        <w:t>Geoorloofd/ongeoorlo</w:t>
      </w:r>
      <w:r w:rsidR="000F034A">
        <w:t>o</w:t>
      </w:r>
      <w:r>
        <w:t>fd een dilemma: ouders die ziek melden, terwijl het bv om spijbelen gaat, vermijden van school</w:t>
      </w:r>
      <w:r w:rsidR="005C1602">
        <w:t xml:space="preserve"> – waterbed effect- spijbelen/ziektemeldingen stijgen.</w:t>
      </w:r>
    </w:p>
    <w:p w14:paraId="6EF2853B" w14:textId="24ED7BFB" w:rsidR="005C1602" w:rsidRDefault="005C1602" w:rsidP="00682376">
      <w:pPr>
        <w:pStyle w:val="Lijstalinea"/>
        <w:numPr>
          <w:ilvl w:val="0"/>
          <w:numId w:val="3"/>
        </w:numPr>
      </w:pPr>
      <w:r>
        <w:t xml:space="preserve">Invloed </w:t>
      </w:r>
      <w:proofErr w:type="spellStart"/>
      <w:r>
        <w:t>peers</w:t>
      </w:r>
      <w:proofErr w:type="spellEnd"/>
      <w:r>
        <w:t xml:space="preserve"> is groot</w:t>
      </w:r>
    </w:p>
    <w:p w14:paraId="7EFCD6D5" w14:textId="749F5CF2" w:rsidR="00EA797C" w:rsidRPr="00FF7173" w:rsidRDefault="00EA797C" w:rsidP="005C1602">
      <w:pPr>
        <w:rPr>
          <w:u w:val="single"/>
        </w:rPr>
      </w:pPr>
      <w:r w:rsidRPr="00FF7173">
        <w:rPr>
          <w:u w:val="single"/>
        </w:rPr>
        <w:t>Conclusies:</w:t>
      </w:r>
    </w:p>
    <w:p w14:paraId="080C7078" w14:textId="47681510" w:rsidR="005C1602" w:rsidRPr="00FF7173" w:rsidRDefault="005C1602" w:rsidP="005C1602">
      <w:pPr>
        <w:rPr>
          <w:color w:val="70AD47" w:themeColor="accent6"/>
        </w:rPr>
      </w:pPr>
      <w:r>
        <w:t xml:space="preserve">Opvoedstijlen en motivatie. </w:t>
      </w:r>
      <w:r w:rsidRPr="00FF7173">
        <w:rPr>
          <w:color w:val="70AD47" w:themeColor="accent6"/>
        </w:rPr>
        <w:t>(zelf heb ik deels andere ervaring/mening)</w:t>
      </w:r>
      <w:r w:rsidR="00EA797C" w:rsidRPr="00FF7173">
        <w:rPr>
          <w:color w:val="70AD47" w:themeColor="accent6"/>
        </w:rPr>
        <w:t xml:space="preserve">  Geldt voor VO?</w:t>
      </w:r>
    </w:p>
    <w:p w14:paraId="26F0F1B9" w14:textId="0E53E0E6" w:rsidR="00EA797C" w:rsidRDefault="00EA797C" w:rsidP="005C1602">
      <w:r>
        <w:t>Strikte scholen en minder strikte scholen en keuzen van ouders, passend bij hun opvoedingsstijl.</w:t>
      </w:r>
    </w:p>
    <w:p w14:paraId="5E0BC0C8" w14:textId="4E236BC0" w:rsidR="00EA797C" w:rsidRDefault="00EA797C" w:rsidP="005C1602">
      <w:r>
        <w:t>Minder st</w:t>
      </w:r>
      <w:r w:rsidR="00FF7173">
        <w:t>r</w:t>
      </w:r>
      <w:r>
        <w:t>ikt: hoger ongeoorloofd verzuim.</w:t>
      </w:r>
    </w:p>
    <w:p w14:paraId="2936D3EB" w14:textId="3A040364" w:rsidR="00EA797C" w:rsidRPr="00FF7173" w:rsidRDefault="00EA797C" w:rsidP="005C1602">
      <w:pPr>
        <w:rPr>
          <w:b/>
          <w:bCs/>
        </w:rPr>
      </w:pPr>
      <w:r w:rsidRPr="00FF7173">
        <w:rPr>
          <w:b/>
          <w:bCs/>
        </w:rPr>
        <w:t>Aanbevelingen:</w:t>
      </w:r>
    </w:p>
    <w:p w14:paraId="4702F0EA" w14:textId="433844DD" w:rsidR="00EA797C" w:rsidRPr="00FF7173" w:rsidRDefault="00EA797C" w:rsidP="005C1602">
      <w:pPr>
        <w:rPr>
          <w:b/>
          <w:bCs/>
        </w:rPr>
      </w:pPr>
      <w:r w:rsidRPr="00FF7173">
        <w:rPr>
          <w:b/>
          <w:bCs/>
        </w:rPr>
        <w:t>Opheffen verschil verzuim (on)geoorloofd</w:t>
      </w:r>
    </w:p>
    <w:p w14:paraId="2B1234E0" w14:textId="35D8E7A2" w:rsidR="00EA797C" w:rsidRPr="00FF7173" w:rsidRDefault="00EA797C" w:rsidP="005C1602">
      <w:pPr>
        <w:rPr>
          <w:b/>
          <w:bCs/>
        </w:rPr>
      </w:pPr>
      <w:r w:rsidRPr="00FF7173">
        <w:rPr>
          <w:b/>
          <w:bCs/>
        </w:rPr>
        <w:t>Ouders betrekken</w:t>
      </w:r>
    </w:p>
    <w:p w14:paraId="5D3AFC7B" w14:textId="236754E5" w:rsidR="00EA797C" w:rsidRPr="00FF7173" w:rsidRDefault="00EA797C" w:rsidP="005C1602">
      <w:pPr>
        <w:rPr>
          <w:b/>
          <w:bCs/>
        </w:rPr>
      </w:pPr>
      <w:r w:rsidRPr="00FF7173">
        <w:rPr>
          <w:b/>
          <w:bCs/>
        </w:rPr>
        <w:t>Data en analyseer populatie</w:t>
      </w:r>
    </w:p>
    <w:p w14:paraId="4E308CB6" w14:textId="0DC41EAC" w:rsidR="00EA797C" w:rsidRPr="00FF7173" w:rsidRDefault="00EA797C" w:rsidP="005C1602">
      <w:pPr>
        <w:rPr>
          <w:b/>
          <w:bCs/>
        </w:rPr>
      </w:pPr>
      <w:r w:rsidRPr="00FF7173">
        <w:rPr>
          <w:b/>
          <w:bCs/>
        </w:rPr>
        <w:t>Maatwerk verzuim aanpak</w:t>
      </w:r>
    </w:p>
    <w:p w14:paraId="211393C0" w14:textId="3DF09C5D" w:rsidR="00EA797C" w:rsidRPr="00FF7173" w:rsidRDefault="00007DFF" w:rsidP="005C1602">
      <w:pPr>
        <w:rPr>
          <w:b/>
          <w:bCs/>
        </w:rPr>
      </w:pPr>
      <w:r w:rsidRPr="00FF7173">
        <w:rPr>
          <w:b/>
          <w:bCs/>
        </w:rPr>
        <w:t>DOE i</w:t>
      </w:r>
      <w:r w:rsidR="00FF7173" w:rsidRPr="00FF7173">
        <w:rPr>
          <w:b/>
          <w:bCs/>
        </w:rPr>
        <w:t>et</w:t>
      </w:r>
      <w:r w:rsidRPr="00FF7173">
        <w:rPr>
          <w:b/>
          <w:bCs/>
        </w:rPr>
        <w:t>s.</w:t>
      </w:r>
    </w:p>
    <w:p w14:paraId="7B0CDD9E" w14:textId="78C979B0" w:rsidR="005B674F" w:rsidRDefault="00FF7173" w:rsidP="005B674F">
      <w:r>
        <w:br w:type="page"/>
      </w:r>
      <w:r w:rsidR="007B4DE2"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20271812" wp14:editId="642AE4C6">
                <wp:simplePos x="0" y="0"/>
                <wp:positionH relativeFrom="column">
                  <wp:posOffset>316495</wp:posOffset>
                </wp:positionH>
                <wp:positionV relativeFrom="paragraph">
                  <wp:posOffset>100275</wp:posOffset>
                </wp:positionV>
                <wp:extent cx="173880" cy="58320"/>
                <wp:effectExtent l="38100" t="38100" r="55245" b="56515"/>
                <wp:wrapNone/>
                <wp:docPr id="8" name="Ink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73880" cy="5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EFEDBB" id="Inkt 8" o:spid="_x0000_s1026" type="#_x0000_t75" style="position:absolute;margin-left:24.2pt;margin-top:7.2pt;width:15.15pt;height:6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">
                <v:imagedata r:id="rId20" o:title=""/>
              </v:shape>
            </w:pict>
          </mc:Fallback>
        </mc:AlternateContent>
      </w:r>
      <w:r w:rsidR="007B4DE2"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45A39CC8" wp14:editId="3B720B89">
                <wp:simplePos x="0" y="0"/>
                <wp:positionH relativeFrom="column">
                  <wp:posOffset>9415</wp:posOffset>
                </wp:positionH>
                <wp:positionV relativeFrom="paragraph">
                  <wp:posOffset>18915</wp:posOffset>
                </wp:positionV>
                <wp:extent cx="360" cy="360"/>
                <wp:effectExtent l="0" t="0" r="0" b="0"/>
                <wp:wrapNone/>
                <wp:docPr id="7" name="Ink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F01F08" id="Inkt 7" o:spid="_x0000_s1026" type="#_x0000_t75" style="position:absolute;margin-left:.05pt;margin-top:.8pt;width:1.45pt;height:1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">
                <v:imagedata r:id="rId22" o:title=""/>
              </v:shape>
            </w:pict>
          </mc:Fallback>
        </mc:AlternateContent>
      </w:r>
    </w:p>
    <w:p w14:paraId="47724D6F" w14:textId="77777777" w:rsidR="00A91EB8" w:rsidRDefault="00A91EB8" w:rsidP="00613C3E"/>
    <w:p w14:paraId="7BC85A30" w14:textId="77777777" w:rsidR="00A91EB8" w:rsidRDefault="00A91EB8" w:rsidP="00613C3E"/>
    <w:p w14:paraId="1823D06C" w14:textId="77777777" w:rsidR="005A228D" w:rsidRDefault="005A228D" w:rsidP="00613C3E"/>
    <w:p w14:paraId="544035D2" w14:textId="77777777" w:rsidR="00C54C70" w:rsidRDefault="00C54C70" w:rsidP="00613C3E"/>
    <w:p w14:paraId="1EBD7663" w14:textId="77777777" w:rsidR="008826CE" w:rsidRDefault="008826CE" w:rsidP="00613C3E"/>
    <w:p w14:paraId="4FF1E5FF" w14:textId="77777777" w:rsidR="00262215" w:rsidRDefault="00262215"/>
    <w:sectPr w:rsidR="0026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32FA"/>
    <w:multiLevelType w:val="hybridMultilevel"/>
    <w:tmpl w:val="CFDE119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7570"/>
    <w:multiLevelType w:val="hybridMultilevel"/>
    <w:tmpl w:val="2C5AE60A"/>
    <w:lvl w:ilvl="0" w:tplc="AF8649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5168"/>
    <w:multiLevelType w:val="hybridMultilevel"/>
    <w:tmpl w:val="8B1ADA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64B7D"/>
    <w:multiLevelType w:val="hybridMultilevel"/>
    <w:tmpl w:val="D04ECB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A2693"/>
    <w:multiLevelType w:val="hybridMultilevel"/>
    <w:tmpl w:val="4BBCE8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931B2"/>
    <w:multiLevelType w:val="hybridMultilevel"/>
    <w:tmpl w:val="25AA6E12"/>
    <w:lvl w:ilvl="0" w:tplc="FC60B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547A8"/>
    <w:multiLevelType w:val="hybridMultilevel"/>
    <w:tmpl w:val="E5C8AA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01B6A"/>
    <w:multiLevelType w:val="hybridMultilevel"/>
    <w:tmpl w:val="82825C36"/>
    <w:lvl w:ilvl="0" w:tplc="F05473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CC2"/>
    <w:multiLevelType w:val="hybridMultilevel"/>
    <w:tmpl w:val="1A4AF320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FF"/>
    <w:rsid w:val="00001746"/>
    <w:rsid w:val="0000782B"/>
    <w:rsid w:val="00007DFF"/>
    <w:rsid w:val="0001352D"/>
    <w:rsid w:val="000142AC"/>
    <w:rsid w:val="000309EE"/>
    <w:rsid w:val="00031173"/>
    <w:rsid w:val="000535D8"/>
    <w:rsid w:val="00057275"/>
    <w:rsid w:val="00074187"/>
    <w:rsid w:val="000B168D"/>
    <w:rsid w:val="000C5E36"/>
    <w:rsid w:val="000D3BFC"/>
    <w:rsid w:val="000F034A"/>
    <w:rsid w:val="001041EB"/>
    <w:rsid w:val="00104C8A"/>
    <w:rsid w:val="00121E97"/>
    <w:rsid w:val="00122DD9"/>
    <w:rsid w:val="001433B6"/>
    <w:rsid w:val="00164B25"/>
    <w:rsid w:val="00165613"/>
    <w:rsid w:val="001B7172"/>
    <w:rsid w:val="001E051F"/>
    <w:rsid w:val="00211B2F"/>
    <w:rsid w:val="00220348"/>
    <w:rsid w:val="00237CDB"/>
    <w:rsid w:val="0024451D"/>
    <w:rsid w:val="00251963"/>
    <w:rsid w:val="00262215"/>
    <w:rsid w:val="00262543"/>
    <w:rsid w:val="0027101F"/>
    <w:rsid w:val="002B0336"/>
    <w:rsid w:val="002B3E2F"/>
    <w:rsid w:val="002D7C88"/>
    <w:rsid w:val="002E18B9"/>
    <w:rsid w:val="003563F4"/>
    <w:rsid w:val="00371FEF"/>
    <w:rsid w:val="00372BFB"/>
    <w:rsid w:val="00374FCC"/>
    <w:rsid w:val="00381D10"/>
    <w:rsid w:val="00386386"/>
    <w:rsid w:val="003C2330"/>
    <w:rsid w:val="003C60DE"/>
    <w:rsid w:val="003D3295"/>
    <w:rsid w:val="003D7FB9"/>
    <w:rsid w:val="003F1BE6"/>
    <w:rsid w:val="004114C4"/>
    <w:rsid w:val="00415FDC"/>
    <w:rsid w:val="00423AA4"/>
    <w:rsid w:val="00426A7F"/>
    <w:rsid w:val="00431E24"/>
    <w:rsid w:val="004343CF"/>
    <w:rsid w:val="00434D7E"/>
    <w:rsid w:val="004437B3"/>
    <w:rsid w:val="00447D71"/>
    <w:rsid w:val="004636B7"/>
    <w:rsid w:val="004B23AB"/>
    <w:rsid w:val="004C63D3"/>
    <w:rsid w:val="004C6A8D"/>
    <w:rsid w:val="005011E7"/>
    <w:rsid w:val="00517EEC"/>
    <w:rsid w:val="00527C0C"/>
    <w:rsid w:val="005337C3"/>
    <w:rsid w:val="0053464B"/>
    <w:rsid w:val="005919C5"/>
    <w:rsid w:val="005A228D"/>
    <w:rsid w:val="005B387E"/>
    <w:rsid w:val="005B674F"/>
    <w:rsid w:val="005C1602"/>
    <w:rsid w:val="005C7F51"/>
    <w:rsid w:val="005E4866"/>
    <w:rsid w:val="00600D4E"/>
    <w:rsid w:val="006076A2"/>
    <w:rsid w:val="00613C3E"/>
    <w:rsid w:val="00622FCE"/>
    <w:rsid w:val="0067168F"/>
    <w:rsid w:val="00682376"/>
    <w:rsid w:val="006A21F4"/>
    <w:rsid w:val="006A6F05"/>
    <w:rsid w:val="006C6F79"/>
    <w:rsid w:val="006F13BE"/>
    <w:rsid w:val="00705014"/>
    <w:rsid w:val="00725602"/>
    <w:rsid w:val="007555A7"/>
    <w:rsid w:val="00756665"/>
    <w:rsid w:val="00796630"/>
    <w:rsid w:val="007A71ED"/>
    <w:rsid w:val="007A7AFB"/>
    <w:rsid w:val="007B495D"/>
    <w:rsid w:val="007B4DE2"/>
    <w:rsid w:val="007C1D5E"/>
    <w:rsid w:val="007D3FB1"/>
    <w:rsid w:val="007D72A8"/>
    <w:rsid w:val="007E4E76"/>
    <w:rsid w:val="008052C4"/>
    <w:rsid w:val="00813CC3"/>
    <w:rsid w:val="00834BE4"/>
    <w:rsid w:val="008447C5"/>
    <w:rsid w:val="00847D2D"/>
    <w:rsid w:val="008826CE"/>
    <w:rsid w:val="00897391"/>
    <w:rsid w:val="008A1B27"/>
    <w:rsid w:val="008B44AD"/>
    <w:rsid w:val="008B613F"/>
    <w:rsid w:val="008F7D7E"/>
    <w:rsid w:val="00933D78"/>
    <w:rsid w:val="009356EB"/>
    <w:rsid w:val="00940192"/>
    <w:rsid w:val="00967E5C"/>
    <w:rsid w:val="00976B1F"/>
    <w:rsid w:val="009825CC"/>
    <w:rsid w:val="00983601"/>
    <w:rsid w:val="00986C36"/>
    <w:rsid w:val="0099206C"/>
    <w:rsid w:val="009B340D"/>
    <w:rsid w:val="009D0807"/>
    <w:rsid w:val="00A317F8"/>
    <w:rsid w:val="00A428AB"/>
    <w:rsid w:val="00A4533D"/>
    <w:rsid w:val="00A462FF"/>
    <w:rsid w:val="00A574DB"/>
    <w:rsid w:val="00A656A7"/>
    <w:rsid w:val="00A67486"/>
    <w:rsid w:val="00A82FB3"/>
    <w:rsid w:val="00A84F67"/>
    <w:rsid w:val="00A91EB8"/>
    <w:rsid w:val="00A92A85"/>
    <w:rsid w:val="00A95B71"/>
    <w:rsid w:val="00AE0B9B"/>
    <w:rsid w:val="00AE77B9"/>
    <w:rsid w:val="00B0287B"/>
    <w:rsid w:val="00B02920"/>
    <w:rsid w:val="00B034AB"/>
    <w:rsid w:val="00B05F4D"/>
    <w:rsid w:val="00B24227"/>
    <w:rsid w:val="00B56A41"/>
    <w:rsid w:val="00B7361E"/>
    <w:rsid w:val="00B85BAC"/>
    <w:rsid w:val="00B87912"/>
    <w:rsid w:val="00BA7BA1"/>
    <w:rsid w:val="00BB7573"/>
    <w:rsid w:val="00BD46FC"/>
    <w:rsid w:val="00BE2569"/>
    <w:rsid w:val="00C07988"/>
    <w:rsid w:val="00C16464"/>
    <w:rsid w:val="00C24E1B"/>
    <w:rsid w:val="00C30FFD"/>
    <w:rsid w:val="00C54C70"/>
    <w:rsid w:val="00C8293A"/>
    <w:rsid w:val="00C82BE1"/>
    <w:rsid w:val="00C93178"/>
    <w:rsid w:val="00CB240A"/>
    <w:rsid w:val="00CC7473"/>
    <w:rsid w:val="00CD791D"/>
    <w:rsid w:val="00CE3540"/>
    <w:rsid w:val="00CF2DCC"/>
    <w:rsid w:val="00CF373A"/>
    <w:rsid w:val="00D33BF0"/>
    <w:rsid w:val="00D42A88"/>
    <w:rsid w:val="00D45A6A"/>
    <w:rsid w:val="00D65670"/>
    <w:rsid w:val="00D907CA"/>
    <w:rsid w:val="00D91F9C"/>
    <w:rsid w:val="00D9454E"/>
    <w:rsid w:val="00DB024C"/>
    <w:rsid w:val="00DB6384"/>
    <w:rsid w:val="00DD03EB"/>
    <w:rsid w:val="00DD3D17"/>
    <w:rsid w:val="00DD57DA"/>
    <w:rsid w:val="00DE46A7"/>
    <w:rsid w:val="00DF7A4A"/>
    <w:rsid w:val="00E06994"/>
    <w:rsid w:val="00E21C19"/>
    <w:rsid w:val="00E22E9D"/>
    <w:rsid w:val="00E333D1"/>
    <w:rsid w:val="00E42169"/>
    <w:rsid w:val="00E51D7F"/>
    <w:rsid w:val="00E54093"/>
    <w:rsid w:val="00E61189"/>
    <w:rsid w:val="00E71E1E"/>
    <w:rsid w:val="00E91A7E"/>
    <w:rsid w:val="00E929B7"/>
    <w:rsid w:val="00E94E54"/>
    <w:rsid w:val="00EA797C"/>
    <w:rsid w:val="00ED06A7"/>
    <w:rsid w:val="00ED29D6"/>
    <w:rsid w:val="00EF7EA5"/>
    <w:rsid w:val="00EF7ED4"/>
    <w:rsid w:val="00F0475E"/>
    <w:rsid w:val="00F11270"/>
    <w:rsid w:val="00F118BB"/>
    <w:rsid w:val="00F20CA7"/>
    <w:rsid w:val="00F2692A"/>
    <w:rsid w:val="00F31AC9"/>
    <w:rsid w:val="00F33FC5"/>
    <w:rsid w:val="00F34341"/>
    <w:rsid w:val="00F428DE"/>
    <w:rsid w:val="00F82841"/>
    <w:rsid w:val="00F83B1D"/>
    <w:rsid w:val="00F855E2"/>
    <w:rsid w:val="00F857B8"/>
    <w:rsid w:val="00F96F25"/>
    <w:rsid w:val="00FB627B"/>
    <w:rsid w:val="00FB6ACB"/>
    <w:rsid w:val="00FD29CF"/>
    <w:rsid w:val="00FD3D0D"/>
    <w:rsid w:val="00FE6DB0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565D"/>
  <w15:chartTrackingRefBased/>
  <w15:docId w15:val="{7A42BE61-DC92-4DA4-9112-6DDAF659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3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theme" Target="theme/theme1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10-16T12:32:17.7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222 1839 3577,'-2'-1'163,"0"0"1,-1 1 0,1-1 0,0 1-1,0 0 1,-1 0 0,1 0-1,0 0 1,-1 0 0,1 0 0,0 1-1,0-1 1,-1 1 0,1 0-1,0-1 1,0 1 0,0 0-1,0 0 1,0 0 0,0 1 0,0-1-1,0 0 1,1 1 0,-1-1-1,0 1 1,1 0 0,-1-1 0,1 1-1,-1 0 1,1 1-164,-3 5 144,0-1 0,1 1 1,0 0-1,0 0 0,1 0 0,-1 8-144,1-6-143,-10 39 268,4-9 157,-2-1 0,-2 0-1,-1-1 1,-2 0-282,-7 4 297,15-29-174,0 0 0,0 1 0,2 0-1,-4 10-122,1-71 203,8 35-202,1 0 0,0 1 0,1-1 0,0 0 0,1 1 0,0-1 0,1 1 0,0 0 0,1 0 0,0 1 0,1-1 0,0 1 0,3-3-1,17-22 12,10-13 21,29-29-33,-53 64 21,0 1 1,1 1-1,0 0 1,1 1-1,0 0 1,1 1-1,0 1 0,2-1-21,-13 7 11,-1 1-1,1-1 0,0 1 0,0-1 1,0 1-1,0 1 0,0-1 0,0 0 1,0 1-1,1 0 0,-1 0 0,0 0 1,0 1-1,0-1 0,0 1 0,0 0 1,0 0-1,0 0 0,0 1 0,0-1 1,-1 1-1,1 0 0,0 0 0,-1 1 1,0-1-1,1 1 0,-1-1 0,0 1 1,0 0-1,0 0 0,-1 0 0,1 1 1,-1-1-1,1 1-10,2 5 20,-1 0 0,1 0 0,-1 0 1,-1 0-1,0 0 0,0 1 0,-1 0 0,0-1 1,-1 1-1,0 0 0,0 0 0,-1 0 0,-1 8-20,-1 3 61,-2 0-1,0 0 0,-1-1 0,-1 1 1,-1-1-1,-1 0 0,-1-1 1,0 0-1,-2 0 0,-1 1-60,12-20 4,0 1 0,0-1-1,0 1 1,0-1 0,-1 1 0,1-1-1,0 1 1,0-1 0,-1 1 0,1-1 0,0 1-1,-1-1 1,1 0 0,0 1 0,-1-1-1,1 1 1,-1-1 0,1 0 0,0 1-1,-1-1 1,1 0 0,-1 0 0,1 1-1,-1-1 1,1 0 0,-1 0 0,1 0 0,-1 0-1,1 0 1,-1 0 0,1 0 0,-1 0-1,1 0 1,-1 0 0,1 0 0,-1 0-1,0 0 1,1 0 0,-1 0 0,1 0 0,-1 0-1,1-1 1,-1 1 0,1 0 0,0 0-1,-1-1 1,1 1 0,-1 0 0,1-1-1,-1 1 1,1 0 0,0-1 0,-1 0-4,0-1 9,0-1 1,0 0-1,0 0 1,0 0-1,1 0 1,-1 0-1,1 0 1,-1 0-1,1 0 1,0 0-1,1 0 0,-1-1-9,1-6 2,0-1 0,1 1 0,0 0 0,0 0 0,1-1 0,1 2 0,0-1 0,0 0 0,1 1 0,0 0-1,0 0 1,1 0 0,1 0 0,4-4-2,-2 4 1,1-1 0,0 1 0,1 1-1,0 0 1,0 0 0,1 1 0,0 1 0,0 0 0,10-3-1,-19 7-1,1 1 0,0 0 0,0-1 0,0 2 0,0-1 0,0 0 0,0 1 0,0-1 0,0 1 0,1 0 0,-1 1 0,0-1 0,0 1 0,0-1 0,0 1 0,0 1 0,0-1 0,0 0 0,-1 1 1,1 0-1,0 0 0,-1 0 0,0 0 0,1 1 0,-1-1 0,0 1 0,0 0 0,0 0 0,0 0 0,-1 0 0,1 0 0,-1 1 0,2 3 1,0 1 11,-1 0-1,0 0 0,-1 1 1,1-1-1,-1 1 0,-1 0 1,0 0-1,0-1 1,-1 1-1,0 0 0,-1 8-10,-3 19 113,-2 1 0,-3 9-113,2-9 78,4-19-101,0 0 1,-1 0 0,-1-1-1,0 0 1,-2 0 0,0 0-1,0-1 1,-11 15 22,13-27-1750,9-15-600,8-3-168</inkml:trace>
  <inkml:trace contextRef="#ctx0" brushRef="#br0" timeOffset="1028.786">1050 2132 4337,'1'0'139,"1"-1"1,-1 0-1,0 0 1,1 1-1,-1-1 1,0 0-1,0 0 1,1 0-1,-1 0 1,0-1-1,0 1 1,0 0-1,0 0 1,-1-1-1,1 1 0,0 0 1,0-1-1,-1 1 1,1-1-1,-1 1 1,1-1-1,-1 1 1,0-1-1,0 1 1,1-1-1,-1 1 1,0-1-140,-1 0 45,0 0 1,0 1-1,0-1 1,0 0-1,0 1 1,-1-1-1,1 0 1,0 1-1,-1 0 0,1-1 1,-1 1-1,1 0 1,-1 0-1,0 0 1,0 0-1,1 0 1,-2-1-46,-9-3-27,1 1-1,-1 0 1,0 0 0,0 1-1,-6 0 28,12 2 21,0 1 0,0 0-1,0 0 1,-1 1 0,1-1 0,0 1-1,0 1 1,0-1 0,0 1 0,1 0-1,-1 1 1,0-1 0,1 1 0,0 0-1,-1 0 1,1 1 0,0 0 0,1-1-1,-5 5-20,0 2 48,0-1-1,1 1 0,0 1 0,1 0 0,0 0 0,0 0 0,1 1 0,-1 4-47,-3 9 151,1 0 0,1 0 0,-2 19-151,8-36 48,0 0 0,1 0 0,0-1 0,1 1 0,-1 0-1,2 0 1,-1 0 0,1 0 0,0 0 0,1 0-1,0-1 1,0 1 0,0 0 0,3 3-48,-4-9 5,0 0 0,0 0 0,1 0 1,-1 0-1,1-1 0,-1 1 0,1 0 0,-1-1 0,1 1 1,0-1-1,0 0 0,0 1 0,0-1 0,0 0 0,0 0 1,0 0-1,0-1 0,0 1 0,0 0 0,1-1 0,-1 0 1,0 1-1,1-1-5,2 0-6,-1-1 0,0 1 0,1-1 0,-1 0 0,0 0 0,0-1 0,1 1 1,-1-1-1,0 0 0,0 0 0,3-2 6,4-4-45,1 0 1,-1-1-1,-1-1 0,0 1 1,0-1-1,-1-1 0,2-2 45,5-13-25,0 0 1,-1-1-1,-2-1 0,-1 0 0,-1-1 1,-1 0-1,-1-4 25,13-60 234,4-58-234,-15 80 238,-11 71-236,-57 290 1384,45-242-1328,-3 0 0,-2-1 0,-1-1 0,-3-1 0,-6 7-58,13-30-110,8-12-4087,12-15 1754</inkml:trace>
  <inkml:trace contextRef="#ctx0" brushRef="#br0" timeOffset="1464.147">1250 2235 6153,'-6'17'705,"0"0"0,1 1 0,1-1-1,1 1 1,-1 14-705,4-27 7,-1 0 0,1 0 1,0 0-1,1 0 0,0 0 0,-1 0 0,1 0 0,1 0 1,-1 0-1,1 0 0,0-1 0,0 1 0,0 0 1,1-1-1,0 0 0,-1 0 0,1 0 0,1 0 0,-1 0 1,1 0-1,-1-1 0,1 0 0,1 1-7,-2-2 5,0-1 1,-1 0-1,1 0 0,0 0 0,0 0 0,0-1 0,0 1 1,0-1-1,0 0 0,0 0 0,0 0 0,0 0 1,0 0-1,0 0 0,-1-1 0,1 0 0,0 1 1,0-1-1,0 0 0,0 0 0,-1-1 0,1 1 1,-1-1-1,1 1 0,-1-1 0,1 0 0,-1 0 1,0 0-1,0 0 0,0 0 0,0 0-5,12-12 31,0-1 1,-2 0-1,0 0 0,2-5-31,-10 16 8,-2 0-4,15-20 7,0-1 0,-2 0-1,3-10-10,-15 30 10,0-1-1,-1 1 0,0-1 1,0 1-1,0-1 0,-1 0 0,1 0 1,-2 1-1,1-1 0,0 0 1,-1 0-1,0 0 0,-1 0 0,1 0 1,-1 0-1,0 0 0,-1 0 1,1 1-1,-2-4-9,0 6 31,1 1 0,0-1 0,0 1-1,-1 0 1,0 0 0,1-1 0,-1 2 0,0-1 0,0 0 0,0 1 0,0-1 0,0 1 0,0 0 0,0 0-1,-1 0 1,1 0 0,0 1 0,-1-1 0,1 1 0,0 0 0,-1 0 0,1 0 0,-1 1 0,1-1-1,-2 1-30,-9 1 32,0 0-1,1 1 1,0 0-1,0 1 0,-13 6-31,10-2-35,0 1 0,1 0 0,0 2 1,0-1-1,1 2 0,1 0 0,-5 6 35,-48 58-3048,54-56 823,6-2-399</inkml:trace>
  <inkml:trace contextRef="#ctx0" brushRef="#br0" timeOffset="2073.326">2037 1979 4833,'0'0'76,"0"0"-1,0-1 1,0 1 0,0 0-1,0-1 1,0 1 0,0 0-1,0-1 1,0 1 0,0 0-1,0-1 1,0 1 0,0 0-1,0-1 1,0 1 0,0 0-1,0-1 1,-1 1 0,1 0-1,0 0 1,0-1 0,0 1-1,0 0 1,-1 0 0,1-1-1,0 1 1,0 0 0,-1 0-1,1-1 1,0 1 0,0 0-1,-1 0 1,1 0 0,0 0-1,-1 0 1,1-1-76,-12 9 503,-14 24-584,21-26 82,1-1 75,1 0-1,-1-1 1,1 1-1,-1 1 0,1-1 1,1 0-1,-1 1 0,1-1 1,0 1-1,0 0 1,1 0-1,-1 0 0,2-1 1,-1 1-1,0 1 1,1-1-1,0 0 0,1 0 1,-1 1-76,7 19 284,-2 1 1,0-1-1,-2 1 1,-2 0-1,0 0 1,-1 3-285,-1-24 60,0 0 1,0 1-1,0-1 1,0 0-1,-1 0 1,0 0-1,-1 0 1,1-1-1,-1 1 1,0-1 0,-1 1-1,1-1 1,-2 1-61,2-2 13,-1-1 1,0 0 0,0 0-1,0 0 1,0-1-1,0 1 1,-1-1 0,1 0-1,-1 0 1,1 0 0,-1-1-1,0 0 1,0 0-1,1 0 1,-1 0 0,0-1-1,0 0 1,-5 0-14,2-1-444,0 0 0,-1 0 0,1-1 0,0 0 0,0-1 0,0 0 0,0 0 0,0-1 0,1 0 0,-1 0 444,-15-8-2399</inkml:trace>
  <inkml:trace contextRef="#ctx0" brushRef="#br0" timeOffset="2562.595">1786 1553 1816,'11'-2'5748,"-7"9"-3414,-4 18-2190,-1-15 126,-1 7-371,-1 0 0,-1 0 1,0 0-1,-1-1 1,-1 1-1,0-1 1,-2-1-1,1 1 0,-2-1 1,0 0-1,-1-1 1,-7 8 100,-12 14-3796,17-20 1344</inkml:trace>
  <inkml:trace contextRef="#ctx0" brushRef="#br0" timeOffset="4129.851">2591 1976 1696,'-9'2'471,"0"0"0,-1 0 0,1-1 0,0 0 0,0 0 0,-1-1 0,1 0 0,0-1 0,-5-1-471,12 2 83,0 0-1,0-1 1,0 1-1,1-1 1,-1 1-1,0-1 1,0 0-1,1 0 1,-1 0-1,1 0 1,-1 0-1,0 0 1,1 0-1,0 0 1,-1-1-1,1 1 1,0 0-1,0-1 1,0 1-1,-1-1-82,2 0 52,-1-1 0,1 1 0,0 0 0,0 0 0,-1 0 0,1-1 0,1 1 0,-1 0 0,0 0 0,1-1 0,-1 1 0,1 0 0,-1 0 0,1 0 0,0 0 0,0 0 0,0 0 0,0 0 0,0 0 0,1 0 0,0-1-52,3-3 57,0-1 1,1 1 0,-1 0 0,1 0 0,1 1 0,-1 0 0,1 0 0,0 0 0,0 1 0,0 0 0,0 0 0,1 1 0,-1 0 0,1 0 0,0 1 0,0 0 0,0 0 0,0 1 0,7 0-58,-11 1 21,1 0-1,-1 0 1,0 0 0,0 1-1,0-1 1,0 1 0,0 0-1,0 1 1,0-1 0,0 1-1,0-1 1,-1 1-1,1 0 1,-1 0 0,1 1-1,-1-1 1,1 2-21,-1 0 15,0-1-1,0 1 0,0 0 1,-1 0-1,1 1 1,-1-1-1,0 0 1,0 1-1,-1-1 0,0 1 1,1 0-1,-2-1 1,1 1-1,0 0 1,-1 0-1,0-1 0,0 1 1,0 1-15,-1 5 66,0 0 0,-1 0 0,0-1 0,-1 1 0,0-1 0,0 1 0,-1-1 0,-1 0 0,0 0 0,-5 7-66,-11 15 213,-1-1 0,-14 14-213,-15 20 125,-10 10-29,55-68-33,0-1 1,-1 0-1,0-1 1,0 1 0,0-1-1,-1-1 1,0 1-1,1-1 1,-8 2-64,31-23 397,8 5-381,1 0 0,1 2-1,0 0 1,0 2-1,1 1 1,0 1 0,0 1-1,0 2 1,1 0-1,6 2-15,26-4-828,-21-7-2694,-26 5 1140</inkml:trace>
  <inkml:trace contextRef="#ctx0" brushRef="#br0" timeOffset="5026.546">3212 1967 4793,'-15'-8'3061,"15"8"-3065,-1-1-1,1 0 1,-1 1-1,1-1 1,-1 1 0,0-1-1,1 1 1,-1-1-1,0 1 1,1-1-1,-1 1 1,0 0 0,0-1-1,1 1 1,-1 0-1,0 0 1,0-1-1,0 1 1,0 0 0,1 0-1,-1 0 1,0 0-1,0 0 1,0 0-1,0 0 1,1 0 0,-1 1-1,0-1 1,0 0 4,-11 4 56,1 1 1,0 0 0,0 0-1,1 1 1,0 1 0,0 0-1,-8 7-56,-6 4 344,21-16-309,0 0 0,0 0 1,0 0-1,1 1 1,-1-1-1,1 1 0,0 0 1,-1 0-1,1 0 0,0 0 1,1 0-1,-1 0 0,1 0 1,-1 1-1,1-1 0,0 1 1,0-1-1,0 1 0,1-1 1,-1 1-1,1-1 0,0 1 1,0 0-1,0-1 0,0 1 1,1-1-1,-1 1 0,1-1 1,0 1-1,0-1 0,1 1 1,-1-1-1,1 0 0,-1 1 1,1-1-1,0 0 0,0 0 1,0-1-1,1 1 0,-1 0 1,1-1-1,-1 1 0,1-1 1,0 0-1,0 0 0,0 0 1,0 0-1,0 0 1,1-1-1,1 1-35,-2-1 4,-1-1 0,1 0 1,0 0-1,0 0 0,-1 0 1,1 0-1,0 0 0,0-1 1,-1 1-1,1-1 0,0 0 1,-1 0-1,1 0 0,-1 0 1,1 0-1,-1-1 0,1 1 1,-1-1-1,0 1 0,0-1 1,0 0-1,0 0 0,0 0 1,0 0-1,0 0 0,-1-1 1,1 1-1,-1 0 0,1-1-4,6-10 7,0 0-1,-1 0 0,-1 0 1,5-13-7,2-17 20,-11 31-2,1 1 0,1 1 0,0-1 0,0 0 0,3-3-18,-6 13 5,-1 1 1,0 0-1,0 0 0,0 0 0,0-1 0,0 1 0,0 0 1,0 0-1,0 0 0,0 0 0,1 0 0,-1-1 0,0 1 0,0 0 1,0 0-1,0 0 0,1 0 0,-1 0 0,0 0 0,0 0 1,0-1-1,0 1 0,1 0 0,-1 0 0,0 0 0,0 0 1,0 0-1,1 0 0,-1 0 0,0 0 0,0 0 0,0 0 1,1 0-1,-1 0 0,0 0 0,0 0 0,0 0 0,1 1 0,-1-1 1,0 0-1,0 0 0,0 0 0,0 0 0,1 0 0,-1 0 1,0 0-1,0 0 0,0 1 0,0-1-5,8 13 151,2 21-6,-10-32-130,10 35 138,-3 1-1,0 0 1,-3 0-1,-1 0 1,-3 37-153,0-60 85,-2 1 1,0 0-1,-1-1 1,0 0-1,-1 1 0,-1-1 1,-1-1-1,0 1 1,0-1-1,-2 0 1,0 0-1,0-1 1,-1 0-1,-1-1 1,-10 11-86,10-13 40,-1-1 0,1 0 0,-2 0-1,1-1 1,-1 0 0,-1-1 0,1-1 0,-1 0 0,-7 2-40,14-6-8,0 0 0,-1-1 0,1 1 0,-1-1 0,1 0 0,-1-1 0,0 0 0,1 0 0,-1 0 0,0-1 0,1 0 0,-1 0 0,1-1 0,0 1 0,-1-1 0,1-1 0,0 1 0,0-1 0,0 0 0,0-1 0,0 0 8,3 2-88,0 0 0,1 0 0,-1-1 1,1 1-1,0 0 0,0-1 0,-1 0 1,2 1-1,-1-1 0,0 0 0,1 0 1,-1 0-1,1 0 0,0 0 0,0 0 1,0 0-1,0-1 0,1 1 0,-1 0 1,1-1-1,0 1 0,0 0 0,0-1 1,0 1-1,1 0 0,-1 0 1,1-1 87,1-5-537,1 1 1,0 0 0,0 0 0,1 0-1,0 0 1,0 0 0,1 1 0,0 0 0,4-5 536,19-22-2538</inkml:trace>
  <inkml:trace contextRef="#ctx0" brushRef="#br0" timeOffset="5588.897">3361 2065 4729,'-6'18'564,"0"-1"0,2 1 0,0 0 0,0 1 0,2-1 0,1 1 0,0 17-564,1-28 71,1-1 0,0 0-1,0 0 1,0 1 0,1-1 0,0 0 0,1 0 0,0-1 0,0 1-1,1 1-70,-2-4 68,0-1-1,1 0 0,-1 0 0,1 0 0,0 0 1,0 0-1,0-1 0,0 1 0,0-1 0,0 0 1,1 0-1,-1 0 0,1-1 0,-1 1 0,1-1 1,0 1-1,0-1 0,0 0 0,0-1-67,1 1 13,0-1 0,0 0 0,0-1 0,0 1 0,0-1 0,0 0 0,0 0 0,0-1 0,0 0 0,-1 1 0,1-2 0,-1 1 0,1 0-1,-1-1 1,0 0 0,0 0 0,0 0 0,0 0 0,0-1 0,-1 0 0,1 1 0,-1-1 0,0 0 0,0-1 0,0-1-13,4-4 6,-1 0 1,0 0 0,-1-1-1,0 1 1,-1-1-1,0 0 1,-1-1 0,0 1-1,-1 0 1,1-8-7,-3 9 31,1 0 0,-2 0 0,1 0 1,-1 0-1,-1 0 0,1 1 0,-2-1 0,1 0 1,-2 1-1,1 0-31,2 6 0,-1 0 0,1 1 0,-1-1-1,1 1 1,-1-1 0,0 1 0,0 0 0,0 0 0,0 0 0,-1 0 0,1 0-1,-1 0 1,1 1 0,-1-1 0,1 1 0,-1 0 0,0 0 0,0-1 0,1 2-1,-1-1 1,0 0 0,0 1 0,0-1 0,0 1 0,0 0 0,0 0 0,0 0 0,0 0-1,0 1 1,0-1 0,0 1 0,0 0 0,1-1 0,-2 2 0,-81 26-482,76-24 1,1-1 0,1 2 0,-1-1 0,1 1 0,0 0 0,0 0 0,0 1 0,0 0 0,0 2 481,-2 5-1780</inkml:trace>
  <inkml:trace contextRef="#ctx0" brushRef="#br0" timeOffset="6260.601">3781 2118 4153,'-3'7'208,"1"-1"0,0 1-1,0 0 1,0 0 0,1 0 0,1 1 0,-1-1 0,1 0-1,0 0 1,0 0 0,1 0 0,0 0 0,1 1 0,-1-1-1,1-1 1,3 8-208,-4-12 20,-1 1 1,1-1-1,0 1 0,0-1 0,0 1 0,1-1 1,-1 0-1,0 0 0,1 0 0,0 0 0,-1 0 1,1 0-1,0 0 0,0 0 0,0-1 0,0 1 1,0-1-1,0 1 0,1-1 0,-1 0 0,0 0 1,1 0-1,-1 0 0,1 0 0,-1 0 0,1-1 0,0 1 1,-1-1-1,1 0 0,-1 0 0,1 0 0,0 0 1,-1 0-1,1-1 0,-1 1 0,1-1 0,-1 0 1,1 1-1,-1-1 0,1 0 0,-1-1 0,0 1 1,1 0-1,-1-1 0,0 1 0,1-2-20,3-1 44,-1 0 1,0 0-1,0-1 0,-1 0 1,1 0-1,-1 0 0,0-1 1,0 1-1,-1-1 0,1 0 0,-1 0 1,-1 0-1,1 0 0,-1-1 1,0 1-1,-1-1 0,1 1 1,-1-1-1,-1 0 0,1 1 0,-1-1 1,0 0-1,-1 1 0,1-1 1,-2-5-45,1 7 20,0 0-1,-1 0 1,1 0 0,-1 0 0,0 1 0,0-1 0,0 0 0,-1 1 0,0 0 0,0 0 0,0 0 0,0 0-1,0 0 1,-1 0 0,0 1 0,0 0 0,0-1 0,0 2 0,0-1 0,-1 0 0,1 1 0,-1 0 0,1 0-1,-1 0 1,0 0 0,0 1 0,0 0 0,0 0 0,0 1 0,0-1 0,0 1 0,0 0 0,0 0 0,-1 1-20,-1-1-402,1 0 0,0 1 1,-1 0-1,1 0 1,0 0-1,0 1 0,0 0 1,-4 2 401,-2 4-1954</inkml:trace>
  <inkml:trace contextRef="#ctx0" brushRef="#br0" timeOffset="6858.208">4345 1871 5521,'6'54'1833,"-1"-21"-1314,-2-1-1,-1 1 0,-2 1-518,0-26 47,0-1 1,-1 1-1,0-1 0,0 1 0,-1-1 1,0 0-1,-1 1 0,1-1 0,-1 0 1,0-1-1,-1 1 0,0 0 1,0-1-1,0 0 0,-2 2-47,5-7 26,-1 0 0,1 0-1,0 0 1,0 0 0,-1 0 0,1 0 0,-1-1-1,1 1 1,-1 0 0,1-1 0,-1 1 0,1-1-1,-1 1 1,1-1 0,-1 0 0,0 0-1,1 0 1,-1 0 0,0 0 0,1 0 0,-1 0-1,1 0 1,-1-1 0,0 1 0,1-1 0,-1 1-1,1-1 1,-1 0 0,1 1 0,-1-1 0,1 0-1,0 0 1,-1 0 0,1 0 0,0 0 0,0 0-1,0 0 1,0-1 0,0 1 0,0 0-1,0-1 1,0 0-26,-3-2 29,0-1-1,1 0 0,0 0 1,0 0-1,0 0 0,1-1 1,-1 1-1,1-1 0,0 1 1,1-1-1,-1-2-28,2-5 4,0 1-1,1 0 1,1-1-1,0 1 1,0 0-1,2 0 1,-1 0-1,1 0 1,1 0-1,0 1 1,1 0-1,0 0 1,0 1-1,2-1 1,-1 1-1,6-5-3,7-7 4,0 1 0,1 1 0,2 0 0,0 2 0,0 1 0,11-5-4,-11 8-4,1 0-1,1 2 1,0 1-1,3 0 5,-22 8-1,1 1 0,0 0-1,0 0 1,0 0-1,1 1 1,-1 0 0,0 0-1,0 1 1,1 0-1,-1 0 1,0 1 0,0 0-1,1 0 1,-1 1-1,0 0 1,0 0 0,3 2 1,-7-3 4,-1 0 1,0 0-1,0 1 0,0-1 1,1 0-1,-2 1 1,1-1-1,0 1 0,0 0 1,0 0-1,-1 0 1,1 0-1,-1 0 1,1 0-1,-1 0 0,0 0 1,0 0-1,0 1 1,0-1-1,-1 0 0,1 1 1,0-1-1,-1 1 1,0-1-1,1 1 1,-1-1-1,0 1 0,0-1 1,-1 1-1,1-1 1,0 1-1,-1-1 0,0 0 1,1 1-1,-1-1 1,0 0-1,0 1 1,0-1-1,-1 0 0,1 0 1,0 0-1,-1 0 1,0 1-5,-5 6 53,0 0 0,0-1 0,-1 1 1,-1-2-1,1 1 0,-1-1 1,0 0-1,-9 4-53,1-1-48,0-2 0,-1 0 0,0-1 0,0-1 0,-18 3 48,25-6-637,1-2-1,-1 1 1,0-2-1,0 1 1,0-1-1,-9-2 638,4-2-2242</inkml:trace>
  <inkml:trace contextRef="#ctx0" brushRef="#br0" timeOffset="7311.189">5090 1309 6457,'-31'74'3375,"-2"49"-3227,18-66 129,7-25-166,-74 238 1832,65-224-1677,-1-1-1,-3 0 1,-2-2 0,-21 30-266,41-69-80,0-1 0,-1 1 1,1 0-1,-1-1 0,0 1 1,0-1-1,0 0 0,-2 0 80,5-2-102,0-1 0,1 1 0,-1-1-1,0 0 1,0 1 0,0-1-1,1 0 1,-1 0 0,0 0-1,0 1 1,0-1 0,0 0-1,0 0 1,1 0 0,-1 0-1,0 0 1,0 0 0,0-1-1,0 1 1,0 0 0,1 0 102,-1-1-195,0 0 0,0 0 0,1 1 0,-1-1 0,1 0 0,-1 0 0,1 0 1,-1 0-1,1 0 0,-1 0 0,1 1 0,0-1 0,0 0 0,-1 0 0,1 0 0,0 0 1,0 0-1,0 0 0,0 0 0,0 0 0,0 0 0,0 0 0,1-1 195,1-16-3256</inkml:trace>
  <inkml:trace contextRef="#ctx0" brushRef="#br0" timeOffset="7917.449">5427 1516 6953,'1'49'3588,"14"30"-2956,0-3-689,-13-41 110,-1 0 0,-2 1 1,-1-1-1,-7 32-53,6-48 91,-1-1 0,-1-1 0,0 1-1,-1-1 1,-1 1 0,-1-2 0,0 1 0,-1-1-1,-1-1 1,-3 3-91,12-16 8,0 0-1,0 0 1,0-1-1,-1 1 0,1 0 1,-1-1-1,1 1 1,-1-1-1,1 0 1,-1 0-1,0 1 0,1-1 1,-1 0-1,0 0 1,0-1-1,0 1 0,0 0 1,0-1-1,0 1 1,0-1-1,0 1-7,0-2 9,1 1 0,0-1 0,0 0-1,0 1 1,0-1 0,0 0 0,0 0 0,0 1-1,0-1 1,0 0 0,1 0 0,-1 0 0,0 0-1,0 0 1,1 0 0,-1 0 0,1-1 0,-1 1-1,1 0 1,-1 0 0,1 0 0,0-1 0,-1 1-1,1-1-8,-2-10 45,0-1 0,1 1 0,0-1 0,1 0 0,1-10-45,3-20 20,3 1-1,1-1 0,2 1 0,2 1 1,3-4-20,-4 16-7,1-1 0,1 2 0,2 0 0,1 1 0,1 0 0,1 2 0,7-7 7,-13 19 30,0 0 0,0 1 0,2 1 0,-1 0 0,2 1 0,-1 0 0,1 1 0,1 1 0,-1 0 0,2 1 0,-1 1 0,10-2-30,-16 5-12,0 1 0,1 0 0,-1 1 0,0 0-1,1 1 1,-1 0 0,0 0 0,1 1 0,-1 0-1,0 1 1,0 1 0,0-1 0,0 2 0,0-1 0,-1 1-1,1 1 1,-1-1 0,0 2 0,-1-1 0,1 1-1,3 4 13,13 10-3406,-16-19 945</inkml:trace>
  <inkml:trace contextRef="#ctx0" brushRef="#br0" timeOffset="8439.15">5337 1207 4481,'-8'3'1560,"1"-2"241,0 1-1073,1-1-288,1 0 48,0-1-104,1 0 136,1 0-104,0 0 80,2 0-152,0 2-31,1-1-177,0 1-8,0-1-104,1-1-192,0 1-297,1-1-1983,1 0 360</inkml:trace>
  <inkml:trace contextRef="#ctx0" brushRef="#br0" timeOffset="8987.664">5996 224 5777,'-1'20'2866,"15"17"-2797,-9-25 120,10 34 325,-2 1 1,-3 0 0,-1 0 0,-3 1 0,0 13-515,-3 35 376,-4 0 0,-5 16-376,-3-62-675,-2-17-2561,6-17 1057</inkml:trace>
  <inkml:trace contextRef="#ctx0" brushRef="#br0" timeOffset="10000.824">6058 1268 4705,'-2'2'266,"-1"0"1,1 0-1,0-1 1,-1 1-1,0-1 1,1 1-1,-1-1 1,0 0-1,0 0 0,-2 0-266,4-1 30,1 1-1,-1-1 0,1 0 0,-1 0 1,1 0-1,-1 0 0,0 0 0,1 0 1,-1 0-1,1 0 0,-1 0 0,1-1 1,-1 1-1,1 0 0,-1 0 0,1 0 1,-1-1-1,1 1 0,-1 0 0,1-1 1,-1 1-1,1 0 0,-1-1 1,1 1-1,0 0 0,-1-1 0,1 1 1,-1-1-1,1 1 0,0-1 0,0 1 1,-1-1-1,1 1 0,0-1 0,0 1 1,0-1-1,-1 1 0,1-1 0,0 1 1,0-1-1,0 1 0,0-1 0,0 0 1,0 1-1,0-1 0,0 1 0,1-1 1,-1 1-1,0-1 0,0 1 0,0-1 1,0 1-1,1-1 0,-1 1 0,0-1 1,1 1-1,-1-1 0,0 1 0,1-1 1,-1 1-30,5-9 54,-1 1 0,1 0 0,0 0 1,1 0-1,0 1 0,0 0 0,1 0 0,0 1 1,2-2-55,5-6 56,-4 2 34,0 0 0,-1 0 0,0-1 0,-1 0 0,-1-1 0,0 0 0,-1 0 0,0 0 0,-1-1 0,-1 0 1,0 0-1,-1 0 0,-1 0 0,1-10-90,-3-6 125,-1-1 0,-1 0 0,-2 0 0,-1 0 0,-1 1 0,-4-8-125,-6-33 207,4-1 1,-3-64-208,3-152 113,10 207 6,2 11-119,-4 69-991,-4 11-377,-7 18-932,-11 33 81</inkml:trace>
  <inkml:trace contextRef="#ctx0" brushRef="#br0" timeOffset="10597.913">5967 1558 3673,'32'-25'4339,"14"-1"-4549,-34 19 514,-7 5-300,0 0 0,0 0 1,0 0-1,0 1 0,0-1 1,0 1-1,1 1 0,-1-1 1,0 1-1,1 0 0,2 0-4,-7 0 3,0 0 0,0 0-1,0 0 1,0 0 0,1 1-1,-1-1 1,-1 0 0,1 1-1,0-1 1,0 1 0,0-1-1,0 1 1,0-1 0,0 1-1,0 0 1,-1-1 0,1 1-1,0 0 1,0 0 0,-1-1-1,1 2-2,0-1 10,-1 1-1,0-1 0,0 0 0,0 1 0,0-1 0,0 0 1,0 1-1,0-1 0,0 0 0,0 1 0,-1-1 0,1 0 1,0 1-1,-1-1 0,1 0 0,-1 0 0,0 0 0,1 1 0,-1-1 1,0 0-1,0 1-9,-3 2 89,1 0 1,-1 0 0,0 0-1,0-1 1,0 0-1,-1 1 1,1-1 0,-1-1-1,0 1 1,0-1 0,0 1-1,0-1 1,0-1-1,0 1 1,-1-1 0,1 0-1,0 0 1,-1-1 0,0 1-90,-4 0 82,-1-1 1,1 0 0,-1 0-1,1-1 1,-1 0 0,1-1 0,0 0-1,0-1 1,-5-1-83,14 3 3,1 1 1,-1 0-1,0 0 0,1 0 0,-1 0 1,1-1-1,-1 1 0,1 0 0,-1 0 1,1-1-1,-1 1 0,1-1 0,-1 1 1,1 0-1,-1-1 0,1 1 0,-1-1 1,1 1-1,0-1 0,-1 1 1,1-1-1,0 1 0,0-1 0,-1 1 1,1-1-1,0 0 0,0 1 0,0-1 1,0 1-1,0-1 0,0 0 0,-1 1 1,1-1-1,1 1 0,-1-1 0,0 0 1,0 0-4,18-19 183,33-9-31,-30 23-2739,-7 0 638</inkml:trace>
  <inkml:trace contextRef="#ctx0" brushRef="#br0" timeOffset="11415.733">5813 213 4601,'6'-1'189,"1"1"0,-1 0 0,1 0 1,-1 0-1,1 1 0,-1 0 0,1 0 0,-1 1 0,1 0 1,-1 0-1,0 0 0,0 1 0,1 1-189,35 10 140,-32-13-41,-1 0 1,1 0-1,0-1 0,-1 0 0,1-1 0,-1 0 1,1 0-1,-1-1 0,1 0 0,-1-1 0,0 0 1,0-1-1,0 0 0,0 0 0,-1-1 0,4-2-99,19-8 150,-30 15-148,1-2 5,0 1 1,1-1 0,-1 1-1,1 0 1,-1 0 0,1 0 0,-1 1-1,1-1 1,0 1 0,-1-1 0,1 1-1,0 0 1,-1 0 0,1 0 0,0 0-1,0 0 1,-1 1 0,1 0-8,-2-1 1,-1 7 72,1 10-2,-1 0 0,-1 0 0,0 0 0,-1-1 0,-1 1 0,0 0 0,-2-1 0,0 0 0,0 1-71,-70 228 896,29-85-427,24-77-279,14-48-89,-1-1 1,-2-1-1,-9 19-101,12-39 59,8-13-133,0 0 0,0 0 1,0 0-1,0 0 0,0 0 0,0-1 0,0 1 0,0 0 1,0 0-1,0 0 0,-1 0 0,1 0 0,0 0 0,0 0 1,0-1-1,0 1 0,0 0 0,0 0 0,0 0 0,0 0 1,-1 0-1,1 0 0,0 0 0,0 0 0,0 0 0,0 0 1,0 0-1,0 0 0,-1 0 0,1 0 0,0 0 0,0 0 1,0 0-1,0 0 0,0 0 0,-1 0 0,1 0 0,0 0 1,0 0-1,0 0 0,0 0 0,0 0 0,0 0 0,-1 0 74,2-3-2051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10-16T12:31:56.7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782 925 4073,'-23'-6'537,"0"2"0,-1 0 1,1 2-1,-1 0 0,1 2 1,-1 0-1,-7 3-537,-42 5 836,-49 13-836,86-14 238,1 2 0,1 1 0,0 2-1,-14 7-237,34-13 41,0 1-1,1 0 0,0 1 0,1 1 0,-1 0 1,2 1-1,-1 0 0,1 1 0,1 0 0,0 1 0,-6 9-40,9-11 25,0 1 0,1 0 0,0 0 0,1 0-1,0 1 1,1 0 0,0 0 0,1 0 0,0 0-1,1 1 1,0-1 0,1 1 0,1 0 0,0-1-1,0 1 1,1 0 0,1 1-25,8 87 197,-4-22 15,3-1 0,4 0 0,12 37-212,-18-91 55,1 0 0,1-1 0,1 0 0,1 0 0,1-1 0,0 0 0,2-1 0,1-1 0,1 0 0,0-1 0,1-1 0,1-1 0,4 2-55,-5-6 28,0 0 1,1-2-1,0 0 0,1-1 0,1-1 0,0-1 0,0 0 0,0-2 1,1 0-1,-1-1 0,1-2 0,8 1-28,-12-2 15,1-1-1,0-1 1,0-1 0,0-1-1,0 0 1,0-1 0,-1-1-1,1 0 1,-1-2-1,0 0 1,-1 0 0,1-2-1,-1 0 1,-1-1 0,1-1-15,54-42 30,-2-3 0,-2-3 1,-3-3-1,-2-3 0,-4-2 0,-2-2 1,8-20-31,-43 58 7,-1-2 0,-1-1 0,-2 0 1,-2-1-1,0-1 0,-3 0 0,-1 0 1,-1-1-1,1-23-7,-6 37 5,-2 1-1,-1-1 1,-1 0 0,-1 0 0,-1 0 0,0 0 0,-2 0 0,-1 1-1,0-1 1,-1 1 0,-2 1 0,0-1 0,-1 1 0,-1 1 0,-1-1-1,-7-8-4,11 19 2,-1 0-1,0 0 0,-1 0 0,0 1 0,0 0 0,0 1 0,-1 0 0,0 0 0,-1 1 0,0 1 0,-4-3-1,-3 2 8,0 0 0,0 0 0,0 2-1,-1 0 1,1 1 0,-1 1 0,-1 1-8,-24 1 1,0 1 1,0 3-1,1 2 0,-1 1 1,-37 12-2,31-5-1054,-40 18 1054,-40 25-4994,76-31 1480</inkml:trace>
  <inkml:trace contextRef="#ctx0" brushRef="#br0" timeOffset="687.28">2193 0 6353,'-2'6'467,"0"-1"-1,0 1 0,0-1 0,1 1 0,0-1 1,0 1-1,0 1-466,1 73 217,2-34 349,-1 138 1009,0-44 834,-11 86-2409,3-136 422,4-33-276,-3 0 0,-3 0 1,-5 11-147,11-56-78,-1-1 0,0 0 1,-1 0-1,0-1 0,-1 0 1,-2 3 77,-27 32-3659,30-37 1125,3 4-59</inkml:trace>
  <inkml:trace contextRef="#ctx0" brushRef="#br0" timeOffset="1202.831">2021 1941 2817,'7'-22'4986,"9"0"-3597,22-14-2031,-32 30 1139,7-5-399,1 1 1,-1 0-1,2 1 0,-1 0 0,1 1 0,1 1 0,-1 0 0,1 2 0,1-1 1,-1 2-1,0 0 0,9 0-98,-6 3-110,-21 5 818,-30 8 757,-22 2-1146,-27 5-1266,80-19 746,-1 1 0,0-1 0,1 0 0,-1 0 0,0 0 0,1 0 0,-1 0 1,1 0-1,-1-1 0,0 1 0,1 0 0,-1-1 0,1 1 0,-1-1 0,1 0 0,-1 1 0,0-2 201,-6-8-2435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10-16T12:32:09.5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265 142 2537,'-3'0'0,"0"-3"376,2-1-1169,0-2 113</inkml:trace>
  <inkml:trace contextRef="#ctx0" brushRef="#br0" timeOffset="1082.515">106 74 2713,'-47'23'3503,"44"-21"-3352,0-1 0,0-1-1,0 1 1,0 0 0,-1-1 0,1 1 0,0-1 0,0 0 0,0 0 0,0 0 0,-1-1-1,1 1 1,0-1 0,0 1 0,-1-2-151,3 2 34,1 0 0,0 0 0,-1 0 0,1-1 1,-1 1-1,1 0 0,0 0 0,-1-1 0,1 1 0,-1 0 0,1-1 0,0 1 0,0 0 0,-1-1 0,1 1 1,0-1-1,-1 1 0,1 0 0,0-1 0,0 1 0,0-1 0,0 1 0,0-1 0,-1 1 0,1-1 0,0 1 0,0-1 1,0 1-1,0-1 0,0 1 0,0-1 0,0 1 0,1 0 0,-1-1 0,0 1 0,0-1 0,0 1 0,0-1 1,1 1-1,-1-1 0,0 1 0,0 0 0,1-1 0,-1 1 0,0-1 0,0 1 0,1 0 0,-1 0 0,1-1 0,-1 1 1,0 0-1,1-1 0,-1 1 0,1 0 0,-1 0 0,0 0 0,1-1 0,0 1-34,31-19 310,-4 7-153,2 2 0,0 1 0,0 1 0,0 1 0,1 2 0,0 1 0,0 2 0,0 1 0,0 1 0,8 2-157,-21 1 32,-1 1 1,0 1-1,0 1 0,0 0 1,4 3-33,45 16 474,18 8-208,-71-27-172,0 1-1,0-2 0,0 0 1,1 0-1,0-2 1,-1 0-1,2 0 1,-1-1-1,0-1 0,14 0-93,89-1 462,-25 2-241,-28-2-81,-46 1-90,0-1 0,1-1 0,-1 0 0,0-1-1,1-1 1,-1-1 0,0 0 0,5-3-50,18-10 43,1 3 1,36-8-44,-63 19 4,-1 1 0,1 0 0,0 1 1,0 0-1,0 2 0,0-1 1,0 2-1,0 0 0,-1 1 0,4 1-4,42 11 128,30 2-128,-67-14 86,-17-3-70,0 1 0,0 0 0,0 0 0,0 0 0,0 1 0,0 0 0,1 1-16,11-6-5281,12-9 2203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10-16T12:31:42.2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406 2394 120,'3'12'3631,"-2"1"-3268,0 0 1,-1 0-1,-1 1 0,-1 10-363,-4 5-3045,6-27 1678</inkml:trace>
  <inkml:trace contextRef="#ctx0" brushRef="#br0" timeOffset="2496.849">340 2512 568,'1'-14'3626,"7"-30"-2612,46-99 2673,-59 161-3318,2 0-1,0 0 1,0 16-369,0-3 57,-4 18 12,3-19 18,-1 0 0,-1-1 0,-6 17-87,41-152 460,0-20-460,1 0-12,-25 92 16,-5 25-42,-5 25-20,-25 97 126,-8 3-68,26-92 22,11-21-22,-1-1 0,0 1 0,1 0 0,-1 0 1,1 0-1,0 0 0,0 0 0,0 1 0,1-1 1,-1 2-1,1-4-152,0-1-200,1-2-2306,1-1 705</inkml:trace>
  <inkml:trace contextRef="#ctx0" brushRef="#br0" timeOffset="3692.458">130 1395 680,'-11'-2'759,"0"0"0,1-1-1,-1-1 1,1 0 0,0 0 0,-9-5-759,17 8 124,-1-1 0,1 0 1,0 1-1,0-1 0,0 0 0,0 0 1,0 0-1,0-1 0,1 1 0,-1 0 1,1-1-1,-1 1 0,1-1 0,0 1 1,0-1-1,0 0 0,0 1 0,1-1 1,-1 0-1,1 0 0,-1 1 1,1-1-1,0 0 0,0 0 0,0 0 1,1 1-1,-1-1 0,1 0 0,-1 0 1,1 0-125,3-9 157,0 0 1,1 1 0,0 0 0,1 0 0,0 0 0,0 1 0,2 0 0,4-6-158,70-75 445,-63 72-349,-10 10-45,34-32 112,-42 39-157,1 1 0,0-1-1,0 1 1,-1 0 0,1 0-1,0 0 1,0 0 0,0 0-1,1 0 1,-1 0 0,0 1-1,0-1 1,0 1 0,1-1-1,-1 1 1,0 0 0,0 0-1,1 0 1,-1 0 0,0 0-1,2 1-5,-2 0 6,0 1-1,0-1 1,-1 1-1,1 0 1,0 0-1,-1 0 1,1 0-1,-1 0 1,0 0-1,0 0 1,1 0-1,-1 0 1,-1 1-1,1-1 1,0 0-1,0 1 1,-1-1-1,0 0 1,1 1-1,-1-1 1,0 1-1,0-1 1,0 1-1,-1-1 1,1 2-6,-9 61 77,0-36-24,-1-1 1,-2 0-1,0 0 0,-2-2 1,-1 1-54,-37 78 515,70-98-32,-1-3-397,54 9-682,52 2 596,-90-12-2862,-29-2 329</inkml:trace>
  <inkml:trace contextRef="#ctx0" brushRef="#br0" timeOffset="4769.768">23 233 632,'0'-9'455,"2"1"-1,-1-1 1,1 1-1,0-1 0,1 1 1,0 0-1,0 0 1,1 0-1,0 0 1,0 1-1,3-5-454,2-3 557,-3 3-285,0 0 0,1 1 0,0 0 0,1 0 0,0 1 0,1 0 0,0 1 0,0-1 1,1 2-1,4-3-272,-13 10 72,4 20 378,-5-4-430,0-1 0,-1 1 0,-1-1 0,-1 1 0,0-1 0,-1 0 0,0 0 0,-1-1 0,0 1 0,-6 8-20,10-20 23,0 0-1,0-1 0,0 1 1,0 0-1,1 0 0,-1 0 0,1 0 1,-1 0-1,1 0 0,0 0 1,-1 0-1,1 0 0,1 1-22,-1-2 22,1 0 0,0 0-1,0 0 1,0 0 0,0 0 0,0 0-1,0 0 1,0 0 0,0-1 0,0 1-1,0 0 1,0-1 0,1 1-1,-1-1 1,0 1 0,1-1-22,24 14-65,-25-14 65,8 5 8,0 1 0,-1 0-1,1 0 1,-1 0 0,0 1 0,2 3-8,-8-8 3,0 1 0,0-1-1,0 1 1,-1-1 0,1 1-1,-1 0 1,1-1 0,-1 1 0,0 0-1,0 0 1,0 0 0,0 0 0,-1 0-1,1 0 1,-1 0 0,0 0 0,0 0-1,0 0 1,0 0 0,0 0-1,-1 0 1,0 0 0,1 0 0,-1 0-1,0 0 1,0 0 0,-1 1-3,-4 7 58,0 1 1,-1-1 0,-1-1-1,0 1 1,0-1-1,-1-1 1,0 1-1,-1-1 1,-6 4-59,-18 12-443,-2-1 0,-10 4 443,20-12-1213,15-10-555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10-16T12:31:23.7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1003 80 7178,'1'-1'48,"0"1"0,-1 0 0,1 0 0,0-1 0,-1 1 1,1 0-1,0 0 0,0 0 0,-1 0 0,1 0 1,0 0-1,-1 0 0,1 0 0,0 1 0,-1-1 1,1 0-1,0 0 0,-1 0 0,1 1 0,0-1 1,-1 0-1,1 1 0,-1-1 0,1 1 0,-1-1 1,1 0-1,0 1-48,12 21 844,-12-18-948,4 5 180,-1 0 0,0 1 0,-1-1 0,0 1 0,-1 0 0,0 0 0,0 0 0,-1 0 0,0 0 0,-1 0 0,0 1 0,-2 8-76,-10 35 245,-3-1-1,-2 0 0,-2-2 0,-23 42-244,4-4 330,-16 26-7,-6-2-1,-20 25-322,6-12 520,-23 62-520,-71 219 579,69-159-185,25-79-97,33-82-24,4 3 1,3 1-1,5 1 0,-1 22-273,17-64 363,9-36-190,1-1 0,0 1 0,1 0 0,0 0 0,1 2-173,2-31 88,0-1 1,1 1-1,1 0 0,1 0 1,0 0-1,5-10-88,39-86-1,-36 85 52,4-12-137,3 1-1,1 1 0,1 0 1,3 2-1,0 1 0,2 0 0,2 2 1,4-2 86,-26 26-924,0 0 1,-1 0 0,0-1-1,0 1 1,3-8 923,6-8-1723,14-22-568</inkml:trace>
  <inkml:trace contextRef="#ctx0" brushRef="#br0" timeOffset="1090.879">1109 5 4761,'2'-5'4188,"1"17"-3607,0 0-426,54 167 1968,7-4 0,86 167-2123,-56-149 401,155 288 450,-39-105-242,-65-112 449,107 141-1058,-125-241 269,-70-94-201,-3 2 1,14 31-69,-53-80 12,23 43 27,-36-61-36,1-1-1,-2 0 0,1 1 0,0 0 0,-1-1 0,0 1 1,0 0-1,-1-1 0,1 1 0,-1 0 0,0 0 1,0 0-1,-1 1-2,1-5-16,0 0 0,-1-1 1,1 1-1,0 0 1,-1 0-1,1-1 0,-1 1 1,1 0-1,-1-1 0,1 1 1,-1-1-1,1 1 1,-1-1-1,0 1 0,1-1 1,-1 1-1,0-1 0,1 0 1,-1 1-1,0-1 1,0 0-1,1 1 0,-1-1 1,0 0-1,0 0 0,0 0 1,1 0-1,-1 0 1,0 0-1,0 0 0,0 0 1,0 0-1,1 0 0,-1 0 1,0 0-1,0-1 1,0 1 15,-38-13-1572,22 6 565,-14 0-1244,0 1 0,-1 2 0,-3 0 2251,-27 0-2945</inkml:trace>
  <inkml:trace contextRef="#ctx0" brushRef="#br0" timeOffset="1856.26">29 2723 2777,'-6'1'326,"5"-2"-276,0 1-1,1 0 1,-1 0-1,0 0 1,1 0-1,-1 0 1,0 0-1,0 0 1,1 0-1,-1 0 1,0 0-1,0 0 1,1 0 0,-1 0-1,0 1 1,1-1-1,-1 0 1,0 1-1,1-1 1,-1 0-1,0 1 1,1-1-1,-1 1 1,1-1-1,-1 1 1,1-1 0,-1 1-1,1-1 1,-1 1-1,1 0 1,0-1-1,-1 1 1,1-1-1,0 1 1,-1 0-1,1 0-49,0-1 446,0 0 94,2 0-412,1-1 0,-1 1 0,0 0 0,1 0 0,-1-1 0,0 1 0,1 1 0,-1-1 0,0 0 0,0 0 0,1 1 0,0 0-128,16 2 262,14 0 8,24 4 401,2-3 0,-1-2 0,0-3 0,35-5-671,116-25 706,1 10-1,1 9 1,163 13-706,-106 11 1231,19-12-1231,-206-7 233,-1-3 0,0-4 0,4-5-233,92-15 69,-176 34-74,52-3 23,-51 2-31,-1 1-1,1 0 1,0 0 0,-1 0-1,1 0 1,0 0-1,-1 0 1,1 0 0,0 1-1,0-1 1,-1 0-1,1 0 1,0 0 0,-1 1-1,1-1 1,-1 0 0,1 1-1,0-1 1,-1 1-1,1-1 1,-1 0 0,1 1-1,-1-1 1,1 1-1,-1 0 1,1-1 0,-1 1-1,0-1 1,1 1-1,-1 0 1,0-1 0,0 1-1,1 0 1,-1-1 0,0 1-1,0 0 1,0-1-1,0 1 1,0 0 0,0-1-1,0 1 1,0 0-1,0-1 1,0 1 0,0 0-1,0 0 1,0-1-1,-1 1 1,1 0 0,0-1-1,0 1 1,-1-1 0,1 1-1,-1 0 1,1-1-1,0 1 1,-1-1 0,1 1-1,-1-1 1,1 1-1,-1-1 1,0 1 0,0-1 13,0 2-237,-1 0 0,0 0 1,0 0-1,-1 0 1,1-1-1,0 1 0,0-1 1,-1 1-1,1-1 1,-1 0-1,1 0 0,-1 0 1,0 0-1,1-1 1,-1 1-1,0-1 1,0 0-1,1 1 0,-1-1 1,0 0-1,0-1 1,-1 1 236,-21-5-2440</inkml:trace>
  <inkml:trace contextRef="#ctx0" brushRef="#br0" timeOffset="2793.457">877 760 4081,'18'1'985,"-1"1"1,1 0-1,-1 1 1,4 2-986,57 8 1103,-13-12-372,-1-2 1,0-4-1,32-7-731,-4 2 216,21 2-216,-74 11-673,-37-3 546,-1 0 0,0 1 0,0-1 0,0 1 0,1-1 0,-1 1 0,0-1 0,0 1 0,0 0 0,0-1 0,0 1 0,0 0 0,0 0 0,0 0 0,0 0 0,-1 0 0,1 0 0,0 0 0,-1 0 0,1 0 0,0 0 0,-1 0 0,0 1 0,1-1 0,-1 0 0,0 0 0,1 1 0,-1 0 127,0 18-2378</inkml:trace>
  <inkml:trace contextRef="#ctx0" brushRef="#br0" timeOffset="3833.337">428 1865 4137,'-34'77'989,"34"-77"-958,0 0 0,0 0 0,0 1 1,0-1-1,0 0 0,0 0 0,0 0 0,0 1 0,0-1 0,0 0 0,0 0 0,0 0 0,0 1 0,0-1 0,0 0 0,0 0 0,0 0 0,0 0 0,0 1 0,0-1 0,0 0 0,1 0 0,-1 0 0,0 0 0,0 1 0,0-1 0,0 0 0,0 0 0,1 0 0,-1 0 0,0 0 0,0 0 0,0 1 0,0-1 0,1 0 0,-1 0 0,0 0 0,0 0 0,0 0 0,0 0 0,1 0 0,-1 0 0,0 0 0,0 0 0,0 0 0,1 0 0,-1 0 0,0 0 0,0 0 0,0 0 0,1 0 0,-1 0 1,0 0-1,0 0 0,0 0 0,0-1-31,23-2 840,1 0-424,131-3 827,-93 6-742,-1-3-1,0-3 1,13-4-501,31-6 769,66-1-769,-6 1 521,-52 3-85,67 2-436,-132 11 68,1 2-1,-1 2 1,0 3 0,-1 1-1,6 3-67,-47-9 14,0 0 0,1 0-1,-1 0 1,0 1 0,0-1-1,-1 2 1,1-1 0,0 0-1,1 3-13,-6-5-9,0 0 0,1 1 0,-1-1 0,0 1 0,1-1 0,-1 1-1,0 0 1,0-1 0,-1 1 0,1 0 0,0 0 0,0 0 0,-1-1 0,1 1-1,-1 0 1,0 0 0,0 0 0,1 0 0,-1 0 0,0 0 0,-1 0 0,1 0-1,0 0 1,0 0 0,-1 0 0,1 0 0,-1 0 0,0-1 0,0 1 0,1 0-1,-2 1 10,-1 3-319,0 0 1,0-1-1,-1 1 0,0-1 0,0 1 0,0-1 0,0 0 0,-1-1 0,0 1 0,0-1 0,0 0 0,0 0 0,-1-1 0,0 0 0,0 1 0,1-2 0,-2 1 0,1-1 0,-3 1 319,-23 4-1900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0-17T10:07:01.17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71,'0'0,"0"0,0 0,0 0,0 0,0 0,0 0,0 0,0 0,0 0,0 0</inkml:trace>
  <inkml:trace contextRef="#ctx0" brushRef="#br0" timeOffset="2786.897">109 1,'0'0,"0"0,0 0,0 0,0 0,0 0,0 0,0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0-17T10:06:58.66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502 1,'0'0,"0"0,0 0,0 0,0 0,0 0,0 0,0 0,0 0,0 0,0 0,0 0,0 0,0 0,0 0</inkml:trace>
  <inkml:trace contextRef="#ctx0" brushRef="#br0" timeOffset="1177.463">0 248,'0'0,"0"0,0 0,0 0,0 0,0 0,0 0,0 0,0 0,0 0,0 0,0 0,20 24,15 16,2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0-17T10:07:03.57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0,'0'0,"0"0,0 0,0 0,0 0,0 0,28 10,35 13,41 14,42 10,-5-2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0-17T10:07:02.70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1,'0'0,"0"0,0 0,0 0,0 0,0 0,0 0,0 0,0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17</Pages>
  <Words>2084</Words>
  <Characters>11464</Characters>
  <Application>Microsoft Office Word</Application>
  <DocSecurity>0</DocSecurity>
  <Lines>95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Regien Looijen</dc:creator>
  <cp:keywords/>
  <dc:description/>
  <cp:lastModifiedBy>Regien Looijen</cp:lastModifiedBy>
  <cp:revision>54</cp:revision>
  <dcterms:created xsi:type="dcterms:W3CDTF">2019-11-20T08:06:00Z</dcterms:created>
  <dcterms:modified xsi:type="dcterms:W3CDTF">2019-11-26T09:11:00Z</dcterms:modified>
</cp:coreProperties>
</file>