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A7FCD" w14:textId="77777777" w:rsidR="00F80312" w:rsidRDefault="00F80312"/>
    <w:p w14:paraId="256C9872" w14:textId="77777777" w:rsidR="00F80312" w:rsidRDefault="00F80312"/>
    <w:p w14:paraId="7825F6F9" w14:textId="5649DE5E" w:rsidR="00F80312" w:rsidRDefault="00F80312">
      <w:r>
        <w:t xml:space="preserve">Bestuur </w:t>
      </w:r>
      <w:r w:rsidR="002E7BB5">
        <w:t>S</w:t>
      </w:r>
      <w:r>
        <w:t>tichting Alkmaarse Katholieke Scholen</w:t>
      </w:r>
      <w:r>
        <w:br/>
        <w:t>Helderseweg 14-4</w:t>
      </w:r>
      <w:r>
        <w:br/>
        <w:t>1815 AB Alkmaar</w:t>
      </w:r>
    </w:p>
    <w:p w14:paraId="78C3BAAF" w14:textId="77777777" w:rsidR="002E7BB5" w:rsidRDefault="002E7BB5"/>
    <w:p w14:paraId="5928C59C" w14:textId="77777777" w:rsidR="00F80312" w:rsidRDefault="00F80312"/>
    <w:p w14:paraId="6D33D3F1" w14:textId="77777777" w:rsidR="00F80312" w:rsidRDefault="00F80312"/>
    <w:p w14:paraId="303D7A86" w14:textId="6AE4AD23" w:rsidR="00F80312" w:rsidRDefault="00F80312"/>
    <w:p w14:paraId="34906609" w14:textId="469F8AAD" w:rsidR="00D173BA" w:rsidRDefault="00D173BA">
      <w:r>
        <w:t xml:space="preserve"> </w:t>
      </w:r>
    </w:p>
    <w:p w14:paraId="4AB2DB1A" w14:textId="0101943A" w:rsidR="00D173BA" w:rsidRDefault="00D173BA">
      <w:bookmarkStart w:id="0" w:name="_GoBack"/>
      <w:bookmarkEnd w:id="0"/>
      <w:r>
        <w:t>Alkmaar, 7 juli 2020</w:t>
      </w:r>
    </w:p>
    <w:p w14:paraId="21C50B5F" w14:textId="77777777" w:rsidR="00F80312" w:rsidRDefault="00F80312"/>
    <w:p w14:paraId="07DDCE07" w14:textId="419239ED" w:rsidR="002E7BB5" w:rsidRPr="00F80312" w:rsidRDefault="002E7BB5">
      <w:pPr>
        <w:rPr>
          <w:b/>
          <w:bCs/>
        </w:rPr>
      </w:pPr>
      <w:r w:rsidRPr="00F80312">
        <w:rPr>
          <w:b/>
          <w:bCs/>
        </w:rPr>
        <w:t>Betreft: financiering Trimaran</w:t>
      </w:r>
      <w:r w:rsidR="005F5FFD" w:rsidRPr="00F80312">
        <w:rPr>
          <w:b/>
          <w:bCs/>
        </w:rPr>
        <w:t xml:space="preserve"> 2020-2021</w:t>
      </w:r>
    </w:p>
    <w:p w14:paraId="5EF27E75" w14:textId="77777777" w:rsidR="002E7BB5" w:rsidRDefault="002E7BB5">
      <w:r>
        <w:t>Geacht bestuur,</w:t>
      </w:r>
    </w:p>
    <w:p w14:paraId="12366ECD" w14:textId="6E5754A8" w:rsidR="002E7BB5" w:rsidRDefault="002E7BB5">
      <w:r>
        <w:t>Naar aanleiding van de door Saks ingediende begroting m.b.t. de Trimaran en de specificatie van de cofinanciering vanuit het samenwerkingsverband, wordt voor het schooljaar 20</w:t>
      </w:r>
      <w:r w:rsidR="005F5FFD">
        <w:t>20</w:t>
      </w:r>
      <w:r>
        <w:t>-202</w:t>
      </w:r>
      <w:r w:rsidR="005F5FFD">
        <w:t>1</w:t>
      </w:r>
      <w:r>
        <w:t xml:space="preserve"> een bedrag van </w:t>
      </w:r>
      <w:r w:rsidRPr="005F5FFD">
        <w:rPr>
          <w:b/>
          <w:bCs/>
        </w:rPr>
        <w:t xml:space="preserve">€ </w:t>
      </w:r>
      <w:r w:rsidR="005F5FFD" w:rsidRPr="005F5FFD">
        <w:rPr>
          <w:b/>
          <w:bCs/>
        </w:rPr>
        <w:t>195.27</w:t>
      </w:r>
      <w:r w:rsidR="00F80312">
        <w:rPr>
          <w:b/>
          <w:bCs/>
        </w:rPr>
        <w:t>6,-</w:t>
      </w:r>
      <w:r>
        <w:t xml:space="preserve"> toegekend.</w:t>
      </w:r>
    </w:p>
    <w:p w14:paraId="4D456638" w14:textId="6CB2B699" w:rsidR="002E7BB5" w:rsidRDefault="005F5FFD" w:rsidP="002E7BB5">
      <w:pPr>
        <w:spacing w:after="0"/>
      </w:pPr>
      <w:r>
        <w:t xml:space="preserve">Dit bedrag zal in 12 gelijke, maandelijkse termijnen van </w:t>
      </w:r>
      <w:r w:rsidRPr="00F80312">
        <w:rPr>
          <w:b/>
          <w:bCs/>
        </w:rPr>
        <w:t>€ 16.273</w:t>
      </w:r>
      <w:r w:rsidR="00F80312">
        <w:rPr>
          <w:b/>
          <w:bCs/>
        </w:rPr>
        <w:t>,-</w:t>
      </w:r>
      <w:r>
        <w:t xml:space="preserve"> worden overgemaakt op het bij ons bekende bankrekeningnummer </w:t>
      </w:r>
      <w:r w:rsidR="002E7BB5">
        <w:t xml:space="preserve">van Saks, o.v.v. </w:t>
      </w:r>
      <w:r w:rsidR="00F80312">
        <w:t>‘</w:t>
      </w:r>
      <w:r w:rsidR="002E7BB5">
        <w:t>Trimaran 20</w:t>
      </w:r>
      <w:r>
        <w:t>20</w:t>
      </w:r>
      <w:r w:rsidR="002E7BB5">
        <w:t>-202</w:t>
      </w:r>
      <w:r>
        <w:t>1</w:t>
      </w:r>
      <w:r w:rsidR="002E7BB5">
        <w:t xml:space="preserve"> 1</w:t>
      </w:r>
      <w:r w:rsidR="002E7BB5" w:rsidRPr="002E7BB5">
        <w:rPr>
          <w:vertAlign w:val="superscript"/>
        </w:rPr>
        <w:t>e</w:t>
      </w:r>
      <w:r w:rsidR="002E7BB5">
        <w:t xml:space="preserve"> deel</w:t>
      </w:r>
      <w:r w:rsidR="00F80312">
        <w:t>’</w:t>
      </w:r>
      <w:r w:rsidR="002E7BB5">
        <w:t xml:space="preserve">. </w:t>
      </w:r>
    </w:p>
    <w:p w14:paraId="6854D90D" w14:textId="0756F204" w:rsidR="002E7BB5" w:rsidRPr="00F80312" w:rsidRDefault="00F80312">
      <w:pPr>
        <w:rPr>
          <w:rFonts w:cstheme="minorHAnsi"/>
        </w:rPr>
      </w:pPr>
      <w:r>
        <w:rPr>
          <w:rFonts w:cstheme="minorHAnsi"/>
        </w:rPr>
        <w:br/>
      </w:r>
      <w:r w:rsidR="005F5FFD">
        <w:rPr>
          <w:rFonts w:cstheme="minorHAnsi"/>
        </w:rPr>
        <w:t>Inmiddels beschikken we over een lijst van de leerlingen waarmee gestart wordt bij aanvang van het schooljaar 2020-2021. Ik verzoek u vriendelijk dit halverwege het komend schooljaar te herhalen en na afsluiting van het schooljaar het samenwerkingsverband te informeren over door- en uitstroom van leerlingen.</w:t>
      </w:r>
      <w:r>
        <w:rPr>
          <w:rFonts w:cstheme="minorHAnsi"/>
        </w:rPr>
        <w:br/>
      </w:r>
      <w:r>
        <w:rPr>
          <w:rFonts w:cstheme="minorHAnsi"/>
        </w:rPr>
        <w:br/>
      </w:r>
      <w:r w:rsidR="002E7BB5">
        <w:t>Met vriendelijke groet,</w:t>
      </w:r>
    </w:p>
    <w:p w14:paraId="1A17BEDC" w14:textId="77777777" w:rsidR="002E7BB5" w:rsidRDefault="002E7BB5"/>
    <w:p w14:paraId="0CA57230" w14:textId="1B685E3E" w:rsidR="002E7BB5" w:rsidRDefault="002E7BB5">
      <w:r>
        <w:t>Astrid Ottenheym</w:t>
      </w:r>
      <w:r w:rsidR="00F80312">
        <w:t>,</w:t>
      </w:r>
      <w:r w:rsidR="00F80312">
        <w:br/>
        <w:t>d</w:t>
      </w:r>
      <w:r>
        <w:t>irecteur-bestuurder</w:t>
      </w:r>
    </w:p>
    <w:sectPr w:rsidR="002E7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BB5"/>
    <w:rsid w:val="0003240A"/>
    <w:rsid w:val="0020184E"/>
    <w:rsid w:val="002E7BB5"/>
    <w:rsid w:val="00306526"/>
    <w:rsid w:val="005F5FFD"/>
    <w:rsid w:val="00D173BA"/>
    <w:rsid w:val="00F80312"/>
    <w:rsid w:val="00FC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168B"/>
  <w15:chartTrackingRefBased/>
  <w15:docId w15:val="{091E3F90-DA02-4D06-A99A-95FA360A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4AD9C78302E4F90956A8CFDEAE5EE" ma:contentTypeVersion="10" ma:contentTypeDescription="Een nieuw document maken." ma:contentTypeScope="" ma:versionID="46996c9f6e8746c2336555f47c274bd7">
  <xsd:schema xmlns:xsd="http://www.w3.org/2001/XMLSchema" xmlns:xs="http://www.w3.org/2001/XMLSchema" xmlns:p="http://schemas.microsoft.com/office/2006/metadata/properties" xmlns:ns2="574eda45-c677-4c37-bde7-b1f5c046c5f6" xmlns:ns3="9af10db7-84f1-40ca-a859-785a29ec651c" targetNamespace="http://schemas.microsoft.com/office/2006/metadata/properties" ma:root="true" ma:fieldsID="15d3e6da312f20a6789a140cebff5b60" ns2:_="" ns3:_="">
    <xsd:import namespace="574eda45-c677-4c37-bde7-b1f5c046c5f6"/>
    <xsd:import namespace="9af10db7-84f1-40ca-a859-785a29ec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eda45-c677-4c37-bde7-b1f5c046c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10db7-84f1-40ca-a859-785a29ec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21C20-60D5-4817-9745-9A9D9F411C81}">
  <ds:schemaRefs>
    <ds:schemaRef ds:uri="http://schemas.microsoft.com/office/2006/documentManagement/types"/>
    <ds:schemaRef ds:uri="574eda45-c677-4c37-bde7-b1f5c046c5f6"/>
    <ds:schemaRef ds:uri="9af10db7-84f1-40ca-a859-785a29ec651c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EC2956-A847-40E4-9430-605167FF1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F9A94-A4C7-40DD-99AB-E02EDF22A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eda45-c677-4c37-bde7-b1f5c046c5f6"/>
    <ds:schemaRef ds:uri="9af10db7-84f1-40ca-a859-785a29ec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Naarden</dc:creator>
  <cp:keywords/>
  <dc:description/>
  <cp:lastModifiedBy>Anita Bleiksloot</cp:lastModifiedBy>
  <cp:revision>3</cp:revision>
  <dcterms:created xsi:type="dcterms:W3CDTF">2020-07-06T12:47:00Z</dcterms:created>
  <dcterms:modified xsi:type="dcterms:W3CDTF">2020-07-07T11:36:00Z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0x010100B204AD9C78302E4F90956A8CFDEAE5EE</vt:lpwstr>
  </property>
</Properties>
</file>