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7DEBC" w14:textId="77777777" w:rsidR="00573E16" w:rsidRDefault="00573E16">
      <w:r>
        <w:t>Wachtwoord vergeten ? Zo wijzig je je wachtwoord.</w:t>
      </w:r>
    </w:p>
    <w:p w14:paraId="40F8C4B6" w14:textId="77777777" w:rsidR="00573E16" w:rsidRDefault="00573E16"/>
    <w:p w14:paraId="229F61F8" w14:textId="77777777" w:rsidR="00573E16" w:rsidRDefault="00573E16">
      <w:r>
        <w:t xml:space="preserve">Ga naar de </w:t>
      </w:r>
      <w:r w:rsidR="00A36DF4">
        <w:t xml:space="preserve">community </w:t>
      </w:r>
      <w:hyperlink r:id="rId5" w:history="1">
        <w:r w:rsidR="00A36DF4" w:rsidRPr="00D56319">
          <w:rPr>
            <w:rStyle w:val="Hyperlink"/>
          </w:rPr>
          <w:t>www.ppo-nk.nl</w:t>
        </w:r>
      </w:hyperlink>
    </w:p>
    <w:p w14:paraId="577E377E" w14:textId="77777777" w:rsidR="00A36DF4" w:rsidRDefault="00A36DF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168275</wp:posOffset>
            </wp:positionV>
            <wp:extent cx="5760720" cy="4320540"/>
            <wp:effectExtent l="0" t="0" r="5080" b="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23B2CB" w14:textId="77777777" w:rsidR="00A36DF4" w:rsidRDefault="00A7050E">
      <w:r>
        <w:t>Rechtsboven – knop – log in</w:t>
      </w:r>
    </w:p>
    <w:p w14:paraId="148EDD4E" w14:textId="77777777" w:rsidR="00A7050E" w:rsidRDefault="000E7A4B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5760720" cy="4320540"/>
            <wp:effectExtent l="0" t="0" r="5080" b="0"/>
            <wp:wrapTopAndBottom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Vul het email adres in waarmee je </w:t>
      </w:r>
      <w:r w:rsidR="00410715">
        <w:t xml:space="preserve">normaal </w:t>
      </w:r>
      <w:r w:rsidR="007F2C3F">
        <w:t>inlogt</w:t>
      </w:r>
      <w:r w:rsidR="00410715">
        <w:t>.</w:t>
      </w:r>
    </w:p>
    <w:p w14:paraId="47CCBEB8" w14:textId="77777777" w:rsidR="00410715" w:rsidRDefault="00410715"/>
    <w:p w14:paraId="14BD7A54" w14:textId="77777777" w:rsidR="00410715" w:rsidRDefault="00410715"/>
    <w:p w14:paraId="440AA80E" w14:textId="77777777" w:rsidR="007F2C3F" w:rsidRDefault="007F2C3F"/>
    <w:p w14:paraId="67DDFC1F" w14:textId="77777777" w:rsidR="00F60BFF" w:rsidRDefault="00F60BFF">
      <w:r>
        <w:t xml:space="preserve">Nog geen </w:t>
      </w:r>
      <w:r w:rsidR="00DA3170">
        <w:t>deelnemer</w:t>
      </w:r>
      <w:r>
        <w:t xml:space="preserve"> van de community ?</w:t>
      </w:r>
    </w:p>
    <w:p w14:paraId="4A1E25B3" w14:textId="77777777" w:rsidR="008C78A3" w:rsidRDefault="00F60BFF">
      <w:r>
        <w:t xml:space="preserve">Registreer je </w:t>
      </w:r>
      <w:r w:rsidR="00BB54B6">
        <w:t>rechtsboven met de link: nu aanmelden</w:t>
      </w:r>
      <w:r w:rsidR="0047259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-154206</wp:posOffset>
            </wp:positionH>
            <wp:positionV relativeFrom="paragraph">
              <wp:posOffset>359360</wp:posOffset>
            </wp:positionV>
            <wp:extent cx="3406356" cy="2554459"/>
            <wp:effectExtent l="0" t="0" r="0" b="0"/>
            <wp:wrapTopAndBottom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356" cy="2554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92836" w14:textId="77777777" w:rsidR="00417891" w:rsidRDefault="00417891" w:rsidP="00417891">
      <w:pPr>
        <w:pStyle w:val="Lijstalinea"/>
        <w:numPr>
          <w:ilvl w:val="0"/>
          <w:numId w:val="1"/>
        </w:numPr>
      </w:pPr>
      <w:r>
        <w:t>Klik op de link : Vul het aanvraagformulier in</w:t>
      </w:r>
      <w:r w:rsidR="00BE6BF7">
        <w:t>.</w:t>
      </w:r>
    </w:p>
    <w:p w14:paraId="6BA84D79" w14:textId="77777777" w:rsidR="0043558E" w:rsidRDefault="0043558E" w:rsidP="00BE6BF7"/>
    <w:p w14:paraId="32B0FB18" w14:textId="77777777" w:rsidR="0043558E" w:rsidRDefault="0043558E" w:rsidP="00BE6BF7"/>
    <w:p w14:paraId="4A9D8888" w14:textId="77777777" w:rsidR="0043558E" w:rsidRDefault="0043558E" w:rsidP="00BE6BF7"/>
    <w:p w14:paraId="188BA7D2" w14:textId="77777777" w:rsidR="00BE6BF7" w:rsidRDefault="0043558E" w:rsidP="00BE6BF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8E8ED23" wp14:editId="5ADE3945">
            <wp:simplePos x="0" y="0"/>
            <wp:positionH relativeFrom="column">
              <wp:posOffset>7082</wp:posOffset>
            </wp:positionH>
            <wp:positionV relativeFrom="paragraph">
              <wp:posOffset>314667</wp:posOffset>
            </wp:positionV>
            <wp:extent cx="3882683" cy="2193853"/>
            <wp:effectExtent l="0" t="0" r="3810" b="3810"/>
            <wp:wrapTopAndBottom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683" cy="2193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BF7">
        <w:t>Je komt dan op het aanmeld formulier voor de community</w:t>
      </w:r>
    </w:p>
    <w:p w14:paraId="40B1D1AC" w14:textId="77777777" w:rsidR="0043558E" w:rsidRDefault="0043558E" w:rsidP="00BE6BF7"/>
    <w:p w14:paraId="00C577AC" w14:textId="77777777" w:rsidR="0043558E" w:rsidRDefault="0043558E" w:rsidP="00BE6BF7">
      <w:r>
        <w:t>Vul je gegevens in</w:t>
      </w:r>
      <w:r w:rsidR="00224001">
        <w:t xml:space="preserve"> en vermeld of je voor een specifieke werkgroep bent uitgenodigd</w:t>
      </w:r>
      <w:r w:rsidR="00014994">
        <w:t>.</w:t>
      </w:r>
    </w:p>
    <w:p w14:paraId="328CC033" w14:textId="77777777" w:rsidR="00014994" w:rsidRDefault="00014994" w:rsidP="00BE6BF7">
      <w:r>
        <w:t>De aanvraag wordt z.s.m in behandeling genome</w:t>
      </w:r>
      <w:r w:rsidR="00A22327">
        <w:t>n en je ontvangt een bericht wanneer dit gebeurt is.</w:t>
      </w:r>
    </w:p>
    <w:p w14:paraId="5CB63FA4" w14:textId="77777777" w:rsidR="00163E03" w:rsidRDefault="00163E03" w:rsidP="00BE6BF7">
      <w:r>
        <w:t xml:space="preserve">Mocht dit </w:t>
      </w:r>
      <w:r w:rsidR="00DF0D5A">
        <w:t>niet lukken neem dan contact op met</w:t>
      </w:r>
      <w:r w:rsidR="007717E4">
        <w:t xml:space="preserve"> ons op via</w:t>
      </w:r>
      <w:r w:rsidR="00DF0D5A">
        <w:t xml:space="preserve">:  </w:t>
      </w:r>
      <w:hyperlink r:id="rId10" w:history="1">
        <w:r w:rsidR="007717E4" w:rsidRPr="00D56319">
          <w:rPr>
            <w:rStyle w:val="Hyperlink"/>
          </w:rPr>
          <w:t>info@ppo-nk.nl</w:t>
        </w:r>
      </w:hyperlink>
      <w:r w:rsidR="007717E4">
        <w:t>.</w:t>
      </w:r>
    </w:p>
    <w:p w14:paraId="56B4571F" w14:textId="77777777" w:rsidR="007717E4" w:rsidRDefault="007717E4" w:rsidP="00BE6BF7"/>
    <w:p w14:paraId="5F7F2F01" w14:textId="77777777" w:rsidR="007244DC" w:rsidRDefault="007244DC" w:rsidP="00BE6BF7">
      <w:r>
        <w:rPr>
          <w:noProof/>
        </w:rPr>
        <w:drawing>
          <wp:anchor distT="0" distB="0" distL="114300" distR="114300" simplePos="0" relativeHeight="251666432" behindDoc="0" locked="0" layoutInCell="1" allowOverlap="1" wp14:anchorId="13D5E835" wp14:editId="1039F8A6">
            <wp:simplePos x="0" y="0"/>
            <wp:positionH relativeFrom="column">
              <wp:posOffset>-34925</wp:posOffset>
            </wp:positionH>
            <wp:positionV relativeFrom="paragraph">
              <wp:posOffset>201930</wp:posOffset>
            </wp:positionV>
            <wp:extent cx="4692650" cy="2039620"/>
            <wp:effectExtent l="0" t="0" r="6350" b="5080"/>
            <wp:wrapTopAndBottom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43"/>
                    <a:stretch/>
                  </pic:blipFill>
                  <pic:spPr bwMode="auto">
                    <a:xfrm>
                      <a:off x="0" y="0"/>
                      <a:ext cx="4692650" cy="203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266">
        <w:t>Heb je problemen met inloggen ?</w:t>
      </w:r>
    </w:p>
    <w:p w14:paraId="2D3B2509" w14:textId="77777777" w:rsidR="007244DC" w:rsidRDefault="007244DC" w:rsidP="00BE6BF7"/>
    <w:p w14:paraId="5108A4C8" w14:textId="77777777" w:rsidR="007244DC" w:rsidRDefault="007244DC" w:rsidP="00BE6BF7"/>
    <w:p w14:paraId="53A676AE" w14:textId="77777777" w:rsidR="00906117" w:rsidRDefault="00A23041" w:rsidP="00BE6BF7">
      <w:pPr>
        <w:pStyle w:val="Lijstalinea"/>
        <w:numPr>
          <w:ilvl w:val="0"/>
          <w:numId w:val="1"/>
        </w:numPr>
      </w:pPr>
      <w:r>
        <w:t>Klik rechts boven op de link: problemen met inloggen</w:t>
      </w:r>
    </w:p>
    <w:p w14:paraId="3423CBE0" w14:textId="77777777" w:rsidR="00F725DD" w:rsidRDefault="000B10AD" w:rsidP="00BE6BF7">
      <w:r>
        <w:rPr>
          <w:noProof/>
        </w:rPr>
        <w:drawing>
          <wp:anchor distT="0" distB="0" distL="114300" distR="114300" simplePos="0" relativeHeight="251668480" behindDoc="0" locked="0" layoutInCell="1" allowOverlap="1" wp14:anchorId="56C7C37E" wp14:editId="48A39409">
            <wp:simplePos x="0" y="0"/>
            <wp:positionH relativeFrom="column">
              <wp:posOffset>6985</wp:posOffset>
            </wp:positionH>
            <wp:positionV relativeFrom="paragraph">
              <wp:posOffset>240323</wp:posOffset>
            </wp:positionV>
            <wp:extent cx="4557395" cy="2059940"/>
            <wp:effectExtent l="0" t="0" r="1905" b="0"/>
            <wp:wrapTopAndBottom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121F8" w14:textId="77777777" w:rsidR="00866F66" w:rsidRDefault="00866F66" w:rsidP="00BE6BF7"/>
    <w:p w14:paraId="2F911FE1" w14:textId="77777777" w:rsidR="00866F66" w:rsidRDefault="00866F66" w:rsidP="00032B11">
      <w:pPr>
        <w:pStyle w:val="Lijstalinea"/>
        <w:numPr>
          <w:ilvl w:val="0"/>
          <w:numId w:val="1"/>
        </w:numPr>
      </w:pPr>
      <w:r>
        <w:t>Vul je email adres in waarmee je je oorspronkelijk  hebt aangemeld bij de community</w:t>
      </w:r>
    </w:p>
    <w:p w14:paraId="6D80CD15" w14:textId="77777777" w:rsidR="00032B11" w:rsidRDefault="009A4122" w:rsidP="00032B11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2510790" cy="4387215"/>
            <wp:effectExtent l="0" t="0" r="3810" b="0"/>
            <wp:wrapTopAndBottom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7" b="6556"/>
                    <a:stretch/>
                  </pic:blipFill>
                  <pic:spPr bwMode="auto">
                    <a:xfrm>
                      <a:off x="0" y="0"/>
                      <a:ext cx="2510790" cy="438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B11">
        <w:t>Je ontvangt nu op dit e-mailadres een bericht om je wacht woord te wijzigen</w:t>
      </w:r>
    </w:p>
    <w:p w14:paraId="01489060" w14:textId="77777777" w:rsidR="00C63D33" w:rsidRDefault="00C63D33" w:rsidP="00032B11"/>
    <w:p w14:paraId="57D75C29" w14:textId="77777777" w:rsidR="00F56A0E" w:rsidRDefault="009A4122" w:rsidP="00F56A0E">
      <w:pPr>
        <w:pStyle w:val="Lijstalinea"/>
        <w:numPr>
          <w:ilvl w:val="0"/>
          <w:numId w:val="1"/>
        </w:numPr>
      </w:pPr>
      <w:r>
        <w:t xml:space="preserve">Klik op de link in de blauwe balk </w:t>
      </w:r>
      <w:r w:rsidR="00F56A0E">
        <w:t>– wijzigen wachtwoord</w:t>
      </w:r>
    </w:p>
    <w:p w14:paraId="7BF76DF4" w14:textId="77777777" w:rsidR="00F56A0E" w:rsidRDefault="00E920B1" w:rsidP="00F56A0E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552792</wp:posOffset>
            </wp:positionH>
            <wp:positionV relativeFrom="paragraph">
              <wp:posOffset>-147</wp:posOffset>
            </wp:positionV>
            <wp:extent cx="2981960" cy="3498850"/>
            <wp:effectExtent l="0" t="0" r="2540" b="6350"/>
            <wp:wrapTopAndBottom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225DF" w14:textId="77777777" w:rsidR="00BF63FA" w:rsidRDefault="00E920B1" w:rsidP="00E920B1">
      <w:pPr>
        <w:pStyle w:val="Lijstalinea"/>
        <w:numPr>
          <w:ilvl w:val="0"/>
          <w:numId w:val="1"/>
        </w:numPr>
      </w:pPr>
      <w:r>
        <w:lastRenderedPageBreak/>
        <w:t>Voer je nieuwe wachtwoord in</w:t>
      </w:r>
      <w:r w:rsidR="00BF63FA">
        <w:t xml:space="preserve">. </w:t>
      </w:r>
    </w:p>
    <w:p w14:paraId="2AB3BC25" w14:textId="77777777" w:rsidR="00032B11" w:rsidRDefault="00BF63FA" w:rsidP="0082636E">
      <w:pPr>
        <w:pStyle w:val="Lijstalinea"/>
      </w:pPr>
      <w:r>
        <w:t>LET OP het wachtwoord moet bestaan uit 12 karakters</w:t>
      </w:r>
    </w:p>
    <w:p w14:paraId="4C45B301" w14:textId="77777777" w:rsidR="00FC76D6" w:rsidRDefault="00FC76D6" w:rsidP="0082636E">
      <w:pPr>
        <w:pStyle w:val="Lijstalinea"/>
      </w:pPr>
    </w:p>
    <w:p w14:paraId="28F105DB" w14:textId="77777777" w:rsidR="00DB1A7E" w:rsidRDefault="00FC76D6" w:rsidP="00FC76D6">
      <w:pPr>
        <w:pStyle w:val="Lijstalinea"/>
      </w:pPr>
      <w:r>
        <w:t xml:space="preserve">Wanneer je wachtwoord succesvol is gewijzigd ontvang je een </w:t>
      </w:r>
      <w:r w:rsidR="00255957">
        <w:t>bevestigingsmail</w:t>
      </w:r>
      <w:r w:rsidR="00DB1A7E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537</wp:posOffset>
            </wp:positionH>
            <wp:positionV relativeFrom="paragraph">
              <wp:posOffset>194163</wp:posOffset>
            </wp:positionV>
            <wp:extent cx="3224070" cy="4504984"/>
            <wp:effectExtent l="0" t="0" r="1905" b="3810"/>
            <wp:wrapTopAndBottom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070" cy="4504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A69E4" w14:textId="77777777" w:rsidR="00FD0B58" w:rsidRDefault="00FD0B58" w:rsidP="00DB1A7E"/>
    <w:p w14:paraId="103D26AC" w14:textId="77777777" w:rsidR="00607F21" w:rsidRDefault="00607F21" w:rsidP="00DB1A7E"/>
    <w:sectPr w:rsidR="0060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7940A2"/>
    <w:multiLevelType w:val="hybridMultilevel"/>
    <w:tmpl w:val="7F5454D0"/>
    <w:lvl w:ilvl="0" w:tplc="FFFFFFFF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16"/>
    <w:rsid w:val="00014994"/>
    <w:rsid w:val="00017031"/>
    <w:rsid w:val="00032B11"/>
    <w:rsid w:val="000B10AD"/>
    <w:rsid w:val="000E7A4B"/>
    <w:rsid w:val="00163E03"/>
    <w:rsid w:val="00224001"/>
    <w:rsid w:val="00255957"/>
    <w:rsid w:val="00410715"/>
    <w:rsid w:val="00417891"/>
    <w:rsid w:val="0043558E"/>
    <w:rsid w:val="0047259B"/>
    <w:rsid w:val="00573E16"/>
    <w:rsid w:val="00607F21"/>
    <w:rsid w:val="007244DC"/>
    <w:rsid w:val="007717E4"/>
    <w:rsid w:val="007F2C3F"/>
    <w:rsid w:val="0082636E"/>
    <w:rsid w:val="00866F66"/>
    <w:rsid w:val="008B1266"/>
    <w:rsid w:val="008C78A3"/>
    <w:rsid w:val="00906117"/>
    <w:rsid w:val="009A4122"/>
    <w:rsid w:val="00A22327"/>
    <w:rsid w:val="00A23041"/>
    <w:rsid w:val="00A36DF4"/>
    <w:rsid w:val="00A7050E"/>
    <w:rsid w:val="00BB54B6"/>
    <w:rsid w:val="00BE6BF7"/>
    <w:rsid w:val="00BF63FA"/>
    <w:rsid w:val="00C63D33"/>
    <w:rsid w:val="00DA3170"/>
    <w:rsid w:val="00DB1A7E"/>
    <w:rsid w:val="00DF0D5A"/>
    <w:rsid w:val="00E920B1"/>
    <w:rsid w:val="00F56A0E"/>
    <w:rsid w:val="00F60BFF"/>
    <w:rsid w:val="00F725DD"/>
    <w:rsid w:val="00FC76D6"/>
    <w:rsid w:val="00FD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C1AB"/>
  <w15:chartTrackingRefBased/>
  <w15:docId w15:val="{C7FDC0EC-12DF-D047-A888-BB89532D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36DF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6DF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417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www.ppo-nk.nl" TargetMode="External"/><Relationship Id="rId15" Type="http://schemas.openxmlformats.org/officeDocument/2006/relationships/image" Target="media/image9.png"/><Relationship Id="rId10" Type="http://schemas.openxmlformats.org/officeDocument/2006/relationships/hyperlink" Target="mailto:info@ppo-nk.n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</Words>
  <Characters>996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willemsen</dc:creator>
  <cp:keywords/>
  <dc:description/>
  <cp:lastModifiedBy>Jolanda Willemsen</cp:lastModifiedBy>
  <cp:revision>2</cp:revision>
  <dcterms:created xsi:type="dcterms:W3CDTF">2021-01-04T07:54:00Z</dcterms:created>
  <dcterms:modified xsi:type="dcterms:W3CDTF">2021-01-04T07:54:00Z</dcterms:modified>
</cp:coreProperties>
</file>