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DF5F4" w14:textId="77777777" w:rsidR="005775EF" w:rsidRPr="00B6171E" w:rsidRDefault="0023410A" w:rsidP="0023410A">
      <w:pPr>
        <w:jc w:val="center"/>
        <w:rPr>
          <w:rFonts w:ascii="Helvetica" w:hAnsi="Helvetica"/>
          <w:b/>
          <w:sz w:val="28"/>
          <w:szCs w:val="28"/>
        </w:rPr>
      </w:pPr>
      <w:r w:rsidRPr="00B6171E">
        <w:rPr>
          <w:rFonts w:ascii="Helvetica" w:hAnsi="Helvetica"/>
          <w:b/>
          <w:sz w:val="28"/>
          <w:szCs w:val="28"/>
        </w:rPr>
        <w:t>Executieve functies</w:t>
      </w:r>
    </w:p>
    <w:p w14:paraId="1C914079" w14:textId="6C9AF1DD" w:rsidR="0023410A" w:rsidRPr="00B6171E" w:rsidRDefault="001D1D79" w:rsidP="0023410A">
      <w:pPr>
        <w:jc w:val="center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Vragenlijst voor ouders</w:t>
      </w:r>
    </w:p>
    <w:p w14:paraId="0B632998" w14:textId="77777777" w:rsidR="00B6171E" w:rsidRDefault="00B6171E" w:rsidP="0023410A">
      <w:pPr>
        <w:jc w:val="center"/>
        <w:rPr>
          <w:rFonts w:ascii="Helvetica" w:hAnsi="Helvetica"/>
          <w:b/>
          <w:sz w:val="28"/>
          <w:szCs w:val="28"/>
        </w:rPr>
      </w:pPr>
    </w:p>
    <w:p w14:paraId="763F5234" w14:textId="40D76A5A" w:rsidR="00522F78" w:rsidRDefault="00522F78" w:rsidP="00522F78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Naam</w:t>
      </w:r>
      <w:r w:rsidR="00A23C79">
        <w:rPr>
          <w:rFonts w:ascii="Helvetica" w:hAnsi="Helvetica"/>
          <w:b/>
        </w:rPr>
        <w:t xml:space="preserve"> kind</w:t>
      </w:r>
      <w:r>
        <w:rPr>
          <w:rFonts w:ascii="Helvetica" w:hAnsi="Helvetica"/>
          <w:b/>
        </w:rPr>
        <w:t>:</w:t>
      </w:r>
    </w:p>
    <w:p w14:paraId="7641989D" w14:textId="1588E74A" w:rsidR="00522F78" w:rsidRPr="00522F78" w:rsidRDefault="00A23C79" w:rsidP="00522F78">
      <w:pPr>
        <w:rPr>
          <w:rFonts w:ascii="Helvetica" w:hAnsi="Helvetica"/>
          <w:b/>
        </w:rPr>
      </w:pPr>
      <w:bookmarkStart w:id="0" w:name="_GoBack"/>
      <w:bookmarkEnd w:id="0"/>
      <w:r>
        <w:rPr>
          <w:rFonts w:ascii="Helvetica" w:hAnsi="Helvetica"/>
          <w:b/>
        </w:rPr>
        <w:t>Naam ouder</w:t>
      </w:r>
      <w:r w:rsidR="00522F78">
        <w:rPr>
          <w:rFonts w:ascii="Helvetica" w:hAnsi="Helvetica"/>
          <w:b/>
        </w:rPr>
        <w:t>:</w:t>
      </w:r>
    </w:p>
    <w:p w14:paraId="4D88A576" w14:textId="77777777" w:rsidR="0023410A" w:rsidRPr="00B6171E" w:rsidRDefault="0023410A" w:rsidP="0023410A">
      <w:pPr>
        <w:rPr>
          <w:rFonts w:ascii="Helvetica" w:hAnsi="Helvetica"/>
        </w:rPr>
      </w:pPr>
    </w:p>
    <w:p w14:paraId="0E408566" w14:textId="77777777" w:rsidR="0023410A" w:rsidRPr="00B6171E" w:rsidRDefault="0023410A" w:rsidP="0023410A">
      <w:pPr>
        <w:rPr>
          <w:rFonts w:ascii="Helvetica" w:hAnsi="Helvetica"/>
        </w:rPr>
      </w:pPr>
      <w:r w:rsidRPr="00B6171E">
        <w:rPr>
          <w:rFonts w:ascii="Helvetica" w:hAnsi="Helvetica"/>
        </w:rPr>
        <w:t xml:space="preserve">Zeer ernstige probleem  </w:t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  <w:t>1</w:t>
      </w:r>
    </w:p>
    <w:p w14:paraId="5C4A5240" w14:textId="77777777" w:rsidR="0023410A" w:rsidRPr="00B6171E" w:rsidRDefault="0023410A" w:rsidP="0023410A">
      <w:pPr>
        <w:rPr>
          <w:rFonts w:ascii="Helvetica" w:hAnsi="Helvetica"/>
        </w:rPr>
      </w:pPr>
      <w:r w:rsidRPr="00B6171E">
        <w:rPr>
          <w:rFonts w:ascii="Helvetica" w:hAnsi="Helvetica"/>
        </w:rPr>
        <w:t>Matig ernstige probleem</w:t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  <w:t>2</w:t>
      </w:r>
    </w:p>
    <w:p w14:paraId="2A4243EF" w14:textId="77777777" w:rsidR="0023410A" w:rsidRPr="00B6171E" w:rsidRDefault="0023410A" w:rsidP="0023410A">
      <w:pPr>
        <w:rPr>
          <w:rFonts w:ascii="Helvetica" w:hAnsi="Helvetica"/>
        </w:rPr>
      </w:pPr>
      <w:r w:rsidRPr="00B6171E">
        <w:rPr>
          <w:rFonts w:ascii="Helvetica" w:hAnsi="Helvetica"/>
        </w:rPr>
        <w:t>Gemiddeld ernstig probleem</w:t>
      </w:r>
      <w:r w:rsidRPr="00B6171E">
        <w:rPr>
          <w:rFonts w:ascii="Helvetica" w:hAnsi="Helvetica"/>
        </w:rPr>
        <w:tab/>
        <w:t>3</w:t>
      </w:r>
    </w:p>
    <w:p w14:paraId="4B34E3C4" w14:textId="77777777" w:rsidR="0023410A" w:rsidRPr="00B6171E" w:rsidRDefault="0023410A" w:rsidP="0023410A">
      <w:pPr>
        <w:rPr>
          <w:rFonts w:ascii="Helvetica" w:hAnsi="Helvetica"/>
        </w:rPr>
      </w:pPr>
      <w:r w:rsidRPr="00B6171E">
        <w:rPr>
          <w:rFonts w:ascii="Helvetica" w:hAnsi="Helvetica"/>
        </w:rPr>
        <w:t>Niet zo ernstig probleem</w:t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  <w:t>4</w:t>
      </w:r>
    </w:p>
    <w:p w14:paraId="4712BC08" w14:textId="77777777" w:rsidR="0023410A" w:rsidRPr="00B6171E" w:rsidRDefault="0023410A" w:rsidP="0023410A">
      <w:pPr>
        <w:rPr>
          <w:rFonts w:ascii="Helvetica" w:hAnsi="Helvetica"/>
        </w:rPr>
      </w:pPr>
      <w:r w:rsidRPr="00B6171E">
        <w:rPr>
          <w:rFonts w:ascii="Helvetica" w:hAnsi="Helvetica"/>
        </w:rPr>
        <w:t>Geen problemen</w:t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</w:r>
      <w:r w:rsidRPr="00B6171E">
        <w:rPr>
          <w:rFonts w:ascii="Helvetica" w:hAnsi="Helvetica"/>
        </w:rPr>
        <w:tab/>
        <w:t>5</w:t>
      </w:r>
    </w:p>
    <w:p w14:paraId="34C452FA" w14:textId="77777777" w:rsidR="0023410A" w:rsidRPr="00B6171E" w:rsidRDefault="0023410A" w:rsidP="0023410A">
      <w:pPr>
        <w:rPr>
          <w:rFonts w:ascii="Helvetica" w:hAnsi="Helvetica"/>
        </w:rPr>
      </w:pPr>
    </w:p>
    <w:p w14:paraId="6AB01304" w14:textId="77777777" w:rsidR="00B6171E" w:rsidRPr="00B6171E" w:rsidRDefault="00B6171E" w:rsidP="0023410A">
      <w:pPr>
        <w:rPr>
          <w:rFonts w:ascii="Helvetica" w:hAnsi="Helvetica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7638"/>
        <w:gridCol w:w="876"/>
      </w:tblGrid>
      <w:tr w:rsidR="0023410A" w:rsidRPr="00B6171E" w14:paraId="726121E7" w14:textId="77777777" w:rsidTr="00522F78">
        <w:tc>
          <w:tcPr>
            <w:tcW w:w="692" w:type="dxa"/>
          </w:tcPr>
          <w:p w14:paraId="7FD66441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Item</w:t>
            </w:r>
          </w:p>
        </w:tc>
        <w:tc>
          <w:tcPr>
            <w:tcW w:w="7638" w:type="dxa"/>
          </w:tcPr>
          <w:p w14:paraId="5ED10FB7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1554D44C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Score</w:t>
            </w:r>
          </w:p>
        </w:tc>
      </w:tr>
      <w:tr w:rsidR="0023410A" w:rsidRPr="00B6171E" w14:paraId="4FC04923" w14:textId="77777777" w:rsidTr="00522F78">
        <w:tc>
          <w:tcPr>
            <w:tcW w:w="692" w:type="dxa"/>
          </w:tcPr>
          <w:p w14:paraId="135E80E6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1.</w:t>
            </w:r>
          </w:p>
        </w:tc>
        <w:tc>
          <w:tcPr>
            <w:tcW w:w="7638" w:type="dxa"/>
          </w:tcPr>
          <w:p w14:paraId="2B83B346" w14:textId="23975BC9" w:rsidR="0023410A" w:rsidRPr="00B6171E" w:rsidRDefault="00F044AC" w:rsidP="0023410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Handelt zonder vooraf stil te staan, zonder na te denken.  </w:t>
            </w:r>
          </w:p>
          <w:p w14:paraId="76815559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5AB43E20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12411520" w14:textId="77777777" w:rsidTr="00522F78">
        <w:tc>
          <w:tcPr>
            <w:tcW w:w="692" w:type="dxa"/>
          </w:tcPr>
          <w:p w14:paraId="1EC292B1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2.</w:t>
            </w:r>
          </w:p>
        </w:tc>
        <w:tc>
          <w:tcPr>
            <w:tcW w:w="7638" w:type="dxa"/>
          </w:tcPr>
          <w:p w14:paraId="29825503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Krijgt problemen omdat hij/zij te veel praat tijdens de les</w:t>
            </w:r>
          </w:p>
          <w:p w14:paraId="08041D39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20E1D1FA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271F820C" w14:textId="77777777" w:rsidTr="00522F78">
        <w:tc>
          <w:tcPr>
            <w:tcW w:w="692" w:type="dxa"/>
          </w:tcPr>
          <w:p w14:paraId="65D43408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3.</w:t>
            </w:r>
          </w:p>
        </w:tc>
        <w:tc>
          <w:tcPr>
            <w:tcW w:w="7638" w:type="dxa"/>
          </w:tcPr>
          <w:p w14:paraId="18DCF4B8" w14:textId="77777777" w:rsidR="00B6171E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Zegt dingen zonder eerst na te denken</w:t>
            </w:r>
          </w:p>
        </w:tc>
        <w:tc>
          <w:tcPr>
            <w:tcW w:w="876" w:type="dxa"/>
          </w:tcPr>
          <w:p w14:paraId="6FA4FA34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72270E0C" w14:textId="77777777" w:rsidTr="00522F78">
        <w:tc>
          <w:tcPr>
            <w:tcW w:w="692" w:type="dxa"/>
          </w:tcPr>
          <w:p w14:paraId="7ECCC239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104409EF" w14:textId="77777777" w:rsidR="00B6171E" w:rsidRPr="00B6171E" w:rsidRDefault="00B6171E" w:rsidP="00522F78">
            <w:pPr>
              <w:jc w:val="center"/>
              <w:rPr>
                <w:rFonts w:ascii="Helvetica" w:hAnsi="Helvetica"/>
              </w:rPr>
            </w:pPr>
          </w:p>
          <w:p w14:paraId="1D3DC7CE" w14:textId="77777777" w:rsidR="0023410A" w:rsidRDefault="0023410A" w:rsidP="00522F78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  <w:p w14:paraId="6626E33B" w14:textId="77777777" w:rsidR="00522F78" w:rsidRPr="00B6171E" w:rsidRDefault="00522F78" w:rsidP="0023410A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7CE82D84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5E8EB218" w14:textId="77777777" w:rsidTr="00522F78">
        <w:tc>
          <w:tcPr>
            <w:tcW w:w="692" w:type="dxa"/>
          </w:tcPr>
          <w:p w14:paraId="5F52CE2E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4.</w:t>
            </w:r>
          </w:p>
        </w:tc>
        <w:tc>
          <w:tcPr>
            <w:tcW w:w="7638" w:type="dxa"/>
          </w:tcPr>
          <w:p w14:paraId="06BCA33D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Zegt ‘Ik doe het later wel’ en vergeet het vervolgens</w:t>
            </w:r>
          </w:p>
          <w:p w14:paraId="0DCF1D8D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5DAD5B26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6CC044E6" w14:textId="77777777" w:rsidTr="00522F78">
        <w:tc>
          <w:tcPr>
            <w:tcW w:w="692" w:type="dxa"/>
          </w:tcPr>
          <w:p w14:paraId="23533523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5.</w:t>
            </w:r>
          </w:p>
        </w:tc>
        <w:tc>
          <w:tcPr>
            <w:tcW w:w="7638" w:type="dxa"/>
          </w:tcPr>
          <w:p w14:paraId="4A2A4134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Vergeet huiswerkopdrachten/ gymkleren of vergeet spullen van school mee naar huis te nemen.</w:t>
            </w:r>
          </w:p>
        </w:tc>
        <w:tc>
          <w:tcPr>
            <w:tcW w:w="876" w:type="dxa"/>
          </w:tcPr>
          <w:p w14:paraId="5214384A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3E722040" w14:textId="77777777" w:rsidTr="00522F78">
        <w:tc>
          <w:tcPr>
            <w:tcW w:w="692" w:type="dxa"/>
          </w:tcPr>
          <w:p w14:paraId="2720197A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6.</w:t>
            </w:r>
          </w:p>
        </w:tc>
        <w:tc>
          <w:tcPr>
            <w:tcW w:w="7638" w:type="dxa"/>
          </w:tcPr>
          <w:p w14:paraId="157E22C8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Raakt eigen spullen kwijt of legt ze op de verkeerde plaats terug. </w:t>
            </w:r>
          </w:p>
          <w:p w14:paraId="230914BF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2E6D9ECE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3285C412" w14:textId="77777777" w:rsidTr="00522F78">
        <w:tc>
          <w:tcPr>
            <w:tcW w:w="692" w:type="dxa"/>
          </w:tcPr>
          <w:p w14:paraId="3B4C01CE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 </w:t>
            </w:r>
          </w:p>
        </w:tc>
        <w:tc>
          <w:tcPr>
            <w:tcW w:w="7638" w:type="dxa"/>
          </w:tcPr>
          <w:p w14:paraId="6DEE0B68" w14:textId="77777777" w:rsidR="0023410A" w:rsidRDefault="0023410A" w:rsidP="00522F78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  <w:p w14:paraId="6038913C" w14:textId="77777777" w:rsidR="00522F78" w:rsidRPr="00B6171E" w:rsidRDefault="00522F78" w:rsidP="0023410A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 w14:paraId="75289FC2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7FAB1009" w14:textId="77777777" w:rsidTr="00522F78">
        <w:tc>
          <w:tcPr>
            <w:tcW w:w="692" w:type="dxa"/>
          </w:tcPr>
          <w:p w14:paraId="50BFC446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7.</w:t>
            </w:r>
          </w:p>
        </w:tc>
        <w:tc>
          <w:tcPr>
            <w:tcW w:w="7638" w:type="dxa"/>
          </w:tcPr>
          <w:p w14:paraId="67D9942F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Ergert zich als huiswerk te moeilijk of te verwarrend is of als het te veel tijd vergt om af te maken.</w:t>
            </w:r>
          </w:p>
        </w:tc>
        <w:tc>
          <w:tcPr>
            <w:tcW w:w="876" w:type="dxa"/>
          </w:tcPr>
          <w:p w14:paraId="2116B85A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17D8971F" w14:textId="77777777" w:rsidTr="00522F78">
        <w:tc>
          <w:tcPr>
            <w:tcW w:w="692" w:type="dxa"/>
          </w:tcPr>
          <w:p w14:paraId="60932413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8. </w:t>
            </w:r>
          </w:p>
        </w:tc>
        <w:tc>
          <w:tcPr>
            <w:tcW w:w="7638" w:type="dxa"/>
          </w:tcPr>
          <w:p w14:paraId="07DBE205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Heeft een kort lontje; is snel gefrustreerd</w:t>
            </w:r>
          </w:p>
          <w:p w14:paraId="197A89A0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0CFE6E42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69A4A41B" w14:textId="77777777" w:rsidTr="00522F78">
        <w:tc>
          <w:tcPr>
            <w:tcW w:w="692" w:type="dxa"/>
          </w:tcPr>
          <w:p w14:paraId="6B2A3C21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9. </w:t>
            </w:r>
          </w:p>
        </w:tc>
        <w:tc>
          <w:tcPr>
            <w:tcW w:w="7638" w:type="dxa"/>
          </w:tcPr>
          <w:p w14:paraId="4E519CD9" w14:textId="77777777" w:rsidR="00B6171E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Is snel ontdaan als</w:t>
            </w:r>
            <w:r w:rsidR="00163350">
              <w:rPr>
                <w:rFonts w:ascii="Helvetica" w:hAnsi="Helvetica"/>
              </w:rPr>
              <w:t xml:space="preserve"> dingen niet gaan zoals gepland</w:t>
            </w:r>
          </w:p>
          <w:p w14:paraId="2BFB092D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 </w:t>
            </w:r>
          </w:p>
        </w:tc>
        <w:tc>
          <w:tcPr>
            <w:tcW w:w="876" w:type="dxa"/>
          </w:tcPr>
          <w:p w14:paraId="589BBCBE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0DC3F6EC" w14:textId="77777777" w:rsidTr="00522F78">
        <w:tc>
          <w:tcPr>
            <w:tcW w:w="692" w:type="dxa"/>
          </w:tcPr>
          <w:p w14:paraId="6C388CE7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508265BD" w14:textId="77777777" w:rsidR="00B6171E" w:rsidRPr="00B6171E" w:rsidRDefault="00B6171E" w:rsidP="0023410A">
            <w:pPr>
              <w:jc w:val="right"/>
              <w:rPr>
                <w:rFonts w:ascii="Helvetica" w:hAnsi="Helvetica"/>
              </w:rPr>
            </w:pPr>
          </w:p>
          <w:p w14:paraId="3585EC30" w14:textId="77777777" w:rsidR="0023410A" w:rsidRDefault="0023410A" w:rsidP="0023410A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  <w:p w14:paraId="6DC2AFD2" w14:textId="77777777" w:rsidR="00522F78" w:rsidRPr="00B6171E" w:rsidRDefault="00522F78" w:rsidP="0023410A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60E008F1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7B254547" w14:textId="77777777" w:rsidTr="00522F78">
        <w:tc>
          <w:tcPr>
            <w:tcW w:w="692" w:type="dxa"/>
          </w:tcPr>
          <w:p w14:paraId="31E46865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10</w:t>
            </w:r>
          </w:p>
        </w:tc>
        <w:tc>
          <w:tcPr>
            <w:tcW w:w="7638" w:type="dxa"/>
          </w:tcPr>
          <w:p w14:paraId="2285A80F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Heeft moeite met concentreren; is snel afgeleid</w:t>
            </w:r>
          </w:p>
          <w:p w14:paraId="7C8D1838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4BE71534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6BC745AF" w14:textId="77777777" w:rsidTr="00522F78">
        <w:tc>
          <w:tcPr>
            <w:tcW w:w="692" w:type="dxa"/>
          </w:tcPr>
          <w:p w14:paraId="5FDFA961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11.</w:t>
            </w:r>
          </w:p>
        </w:tc>
        <w:tc>
          <w:tcPr>
            <w:tcW w:w="7638" w:type="dxa"/>
          </w:tcPr>
          <w:p w14:paraId="2271E05B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Heeft al snel geen zin meer voordat het huiswerk of andere taken af zijn</w:t>
            </w:r>
          </w:p>
          <w:p w14:paraId="05B8CF0A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1DEB6D27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76210806" w14:textId="77777777" w:rsidTr="00522F78">
        <w:tc>
          <w:tcPr>
            <w:tcW w:w="692" w:type="dxa"/>
          </w:tcPr>
          <w:p w14:paraId="56C94694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12.</w:t>
            </w:r>
          </w:p>
        </w:tc>
        <w:tc>
          <w:tcPr>
            <w:tcW w:w="7638" w:type="dxa"/>
          </w:tcPr>
          <w:p w14:paraId="02A58D49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Vindt het moeilijk om net zo lang door te werken aan huiswerk of huis huisho</w:t>
            </w:r>
            <w:r w:rsidR="00163350">
              <w:rPr>
                <w:rFonts w:ascii="Helvetica" w:hAnsi="Helvetica"/>
              </w:rPr>
              <w:t>udelijke klusjes tot ze af zijn</w:t>
            </w:r>
          </w:p>
        </w:tc>
        <w:tc>
          <w:tcPr>
            <w:tcW w:w="876" w:type="dxa"/>
          </w:tcPr>
          <w:p w14:paraId="2429E41E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4D1C1C32" w14:textId="77777777" w:rsidTr="00522F78">
        <w:tc>
          <w:tcPr>
            <w:tcW w:w="692" w:type="dxa"/>
          </w:tcPr>
          <w:p w14:paraId="6C3DB6B4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16970038" w14:textId="77777777" w:rsidR="00B6171E" w:rsidRPr="00B6171E" w:rsidRDefault="00B6171E" w:rsidP="0023410A">
            <w:pPr>
              <w:jc w:val="right"/>
              <w:rPr>
                <w:rFonts w:ascii="Helvetica" w:hAnsi="Helvetica"/>
              </w:rPr>
            </w:pPr>
          </w:p>
          <w:p w14:paraId="39F01C51" w14:textId="77777777" w:rsidR="0023410A" w:rsidRPr="00B6171E" w:rsidRDefault="0023410A" w:rsidP="0023410A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</w:tc>
        <w:tc>
          <w:tcPr>
            <w:tcW w:w="876" w:type="dxa"/>
          </w:tcPr>
          <w:p w14:paraId="4B7B1D33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54A87705" w14:textId="77777777" w:rsidTr="00522F78">
        <w:tc>
          <w:tcPr>
            <w:tcW w:w="692" w:type="dxa"/>
          </w:tcPr>
          <w:p w14:paraId="4A728EDE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lastRenderedPageBreak/>
              <w:t xml:space="preserve">13. </w:t>
            </w:r>
          </w:p>
        </w:tc>
        <w:tc>
          <w:tcPr>
            <w:tcW w:w="7638" w:type="dxa"/>
          </w:tcPr>
          <w:p w14:paraId="27DFB949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Stelt huiswerk of huishoudelijke</w:t>
            </w:r>
            <w:r w:rsidR="00163350">
              <w:rPr>
                <w:rFonts w:ascii="Helvetica" w:hAnsi="Helvetica"/>
              </w:rPr>
              <w:t xml:space="preserve"> klusjes tot het laatst toe uit</w:t>
            </w:r>
            <w:r w:rsidRPr="00B6171E">
              <w:rPr>
                <w:rFonts w:ascii="Helvetica" w:hAnsi="Helvetica"/>
              </w:rPr>
              <w:t xml:space="preserve"> </w:t>
            </w:r>
          </w:p>
          <w:p w14:paraId="4CD3E8CE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78970505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2F67C9BD" w14:textId="77777777" w:rsidTr="00522F78">
        <w:tc>
          <w:tcPr>
            <w:tcW w:w="692" w:type="dxa"/>
          </w:tcPr>
          <w:p w14:paraId="5DEACB5D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14. </w:t>
            </w:r>
          </w:p>
        </w:tc>
        <w:tc>
          <w:tcPr>
            <w:tcW w:w="7638" w:type="dxa"/>
          </w:tcPr>
          <w:p w14:paraId="138892BE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Vindt het moeilijk om leuke activiteiten uit te stellen om aan het huiswerk te beginnen</w:t>
            </w:r>
          </w:p>
        </w:tc>
        <w:tc>
          <w:tcPr>
            <w:tcW w:w="876" w:type="dxa"/>
          </w:tcPr>
          <w:p w14:paraId="79724256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663BB4B8" w14:textId="77777777" w:rsidTr="00522F78">
        <w:tc>
          <w:tcPr>
            <w:tcW w:w="692" w:type="dxa"/>
          </w:tcPr>
          <w:p w14:paraId="3BB33219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15.</w:t>
            </w:r>
          </w:p>
        </w:tc>
        <w:tc>
          <w:tcPr>
            <w:tcW w:w="7638" w:type="dxa"/>
          </w:tcPr>
          <w:p w14:paraId="6495CC23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Moet er vaak aan herinnerd worden om met (huishoudelijke)klusjes te beginnen</w:t>
            </w:r>
          </w:p>
        </w:tc>
        <w:tc>
          <w:tcPr>
            <w:tcW w:w="876" w:type="dxa"/>
          </w:tcPr>
          <w:p w14:paraId="61C5397F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195FE3FB" w14:textId="77777777" w:rsidTr="00522F78">
        <w:tc>
          <w:tcPr>
            <w:tcW w:w="692" w:type="dxa"/>
          </w:tcPr>
          <w:p w14:paraId="1B90F327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22CCDFC2" w14:textId="77777777" w:rsidR="00B6171E" w:rsidRPr="00B6171E" w:rsidRDefault="00B6171E" w:rsidP="0023410A">
            <w:pPr>
              <w:jc w:val="right"/>
              <w:rPr>
                <w:rFonts w:ascii="Helvetica" w:hAnsi="Helvetica"/>
              </w:rPr>
            </w:pPr>
          </w:p>
          <w:p w14:paraId="28B0DEFC" w14:textId="77777777" w:rsidR="0023410A" w:rsidRDefault="0023410A" w:rsidP="0023410A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  <w:p w14:paraId="2467244B" w14:textId="77777777" w:rsidR="00522F78" w:rsidRPr="00B6171E" w:rsidRDefault="00522F78" w:rsidP="0023410A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23E8144F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124AEE98" w14:textId="77777777" w:rsidTr="00522F78">
        <w:tc>
          <w:tcPr>
            <w:tcW w:w="692" w:type="dxa"/>
          </w:tcPr>
          <w:p w14:paraId="0EB9E064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16</w:t>
            </w:r>
          </w:p>
        </w:tc>
        <w:tc>
          <w:tcPr>
            <w:tcW w:w="7638" w:type="dxa"/>
          </w:tcPr>
          <w:p w14:paraId="0BE20564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Vindt het moeilijk om a</w:t>
            </w:r>
            <w:r w:rsidR="00163350">
              <w:rPr>
                <w:rFonts w:ascii="Helvetica" w:hAnsi="Helvetica"/>
              </w:rPr>
              <w:t>an grote opdrachten te beginnen</w:t>
            </w:r>
            <w:r w:rsidRPr="00B6171E">
              <w:rPr>
                <w:rFonts w:ascii="Helvetica" w:hAnsi="Helvetica"/>
              </w:rPr>
              <w:t xml:space="preserve"> </w:t>
            </w:r>
          </w:p>
          <w:p w14:paraId="78F5957B" w14:textId="77777777" w:rsidR="0023410A" w:rsidRPr="00B6171E" w:rsidRDefault="0023410A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(Weten wat eerst gedaan moet worden, wat daarna, enzovoort)</w:t>
            </w:r>
          </w:p>
        </w:tc>
        <w:tc>
          <w:tcPr>
            <w:tcW w:w="876" w:type="dxa"/>
          </w:tcPr>
          <w:p w14:paraId="00748CD1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6654C3E2" w14:textId="77777777" w:rsidTr="00522F78">
        <w:tc>
          <w:tcPr>
            <w:tcW w:w="692" w:type="dxa"/>
          </w:tcPr>
          <w:p w14:paraId="5FAFE754" w14:textId="77777777" w:rsidR="0023410A" w:rsidRPr="00B6171E" w:rsidRDefault="00230D7D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17. </w:t>
            </w:r>
          </w:p>
        </w:tc>
        <w:tc>
          <w:tcPr>
            <w:tcW w:w="7638" w:type="dxa"/>
          </w:tcPr>
          <w:p w14:paraId="7A4A6A00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Heeft moeite met het stellen van prioriteiten als hij/zij veel te doen heeft</w:t>
            </w:r>
          </w:p>
        </w:tc>
        <w:tc>
          <w:tcPr>
            <w:tcW w:w="876" w:type="dxa"/>
          </w:tcPr>
          <w:p w14:paraId="13D17A7D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64BDAF6A" w14:textId="77777777" w:rsidTr="00522F78">
        <w:tc>
          <w:tcPr>
            <w:tcW w:w="692" w:type="dxa"/>
          </w:tcPr>
          <w:p w14:paraId="5CEB90F6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18</w:t>
            </w:r>
          </w:p>
        </w:tc>
        <w:tc>
          <w:tcPr>
            <w:tcW w:w="7638" w:type="dxa"/>
          </w:tcPr>
          <w:p w14:paraId="542521BB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Raakt snel ov</w:t>
            </w:r>
            <w:r w:rsidR="00163350">
              <w:rPr>
                <w:rFonts w:ascii="Helvetica" w:hAnsi="Helvetica"/>
              </w:rPr>
              <w:t>erweldigd door grote opdrachten</w:t>
            </w:r>
          </w:p>
          <w:p w14:paraId="2F8BE025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2422C3C9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344EA90F" w14:textId="77777777" w:rsidTr="00522F78">
        <w:tc>
          <w:tcPr>
            <w:tcW w:w="692" w:type="dxa"/>
          </w:tcPr>
          <w:p w14:paraId="5BFF5497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6D5D11F3" w14:textId="77777777" w:rsidR="0023410A" w:rsidRDefault="00230D7D" w:rsidP="00522F78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  <w:p w14:paraId="2686831A" w14:textId="77777777" w:rsidR="00522F78" w:rsidRPr="00B6171E" w:rsidRDefault="00522F78" w:rsidP="00522F78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 w14:paraId="11603E9C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36A69491" w14:textId="77777777" w:rsidTr="00522F78">
        <w:tc>
          <w:tcPr>
            <w:tcW w:w="692" w:type="dxa"/>
          </w:tcPr>
          <w:p w14:paraId="48B87BBE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19.</w:t>
            </w:r>
          </w:p>
        </w:tc>
        <w:tc>
          <w:tcPr>
            <w:tcW w:w="7638" w:type="dxa"/>
          </w:tcPr>
          <w:p w14:paraId="686FF2F3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</w:t>
            </w:r>
            <w:r w:rsidR="00163350">
              <w:rPr>
                <w:rFonts w:ascii="Helvetica" w:hAnsi="Helvetica"/>
              </w:rPr>
              <w:t>as/ schriften zijn een rommeltje</w:t>
            </w:r>
          </w:p>
          <w:p w14:paraId="29C846B2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034CDC28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0B30F4E6" w14:textId="77777777" w:rsidTr="00522F78">
        <w:tc>
          <w:tcPr>
            <w:tcW w:w="692" w:type="dxa"/>
          </w:tcPr>
          <w:p w14:paraId="2F9E54B2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20.</w:t>
            </w:r>
          </w:p>
        </w:tc>
        <w:tc>
          <w:tcPr>
            <w:tcW w:w="7638" w:type="dxa"/>
          </w:tcPr>
          <w:p w14:paraId="68240F39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Werktafel thuis en werkplek op school zijn </w:t>
            </w:r>
            <w:r w:rsidR="00163350">
              <w:rPr>
                <w:rFonts w:ascii="Helvetica" w:hAnsi="Helvetica"/>
              </w:rPr>
              <w:t>rommeling</w:t>
            </w:r>
          </w:p>
          <w:p w14:paraId="4A68E063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34751846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08910E95" w14:textId="77777777" w:rsidTr="00522F78">
        <w:tc>
          <w:tcPr>
            <w:tcW w:w="692" w:type="dxa"/>
          </w:tcPr>
          <w:p w14:paraId="702FC942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21.</w:t>
            </w:r>
          </w:p>
        </w:tc>
        <w:tc>
          <w:tcPr>
            <w:tcW w:w="7638" w:type="dxa"/>
          </w:tcPr>
          <w:p w14:paraId="7448E189" w14:textId="77777777" w:rsidR="0023410A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Heeft moeite om slaapkamer en laatje op school opgeruimd te houden</w:t>
            </w:r>
          </w:p>
          <w:p w14:paraId="2B0128A7" w14:textId="77777777" w:rsidR="00B6171E" w:rsidRPr="00B6171E" w:rsidRDefault="00B6171E" w:rsidP="0023410A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66814716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410A" w:rsidRPr="00B6171E" w14:paraId="48C5F7EC" w14:textId="77777777" w:rsidTr="00522F78">
        <w:tc>
          <w:tcPr>
            <w:tcW w:w="692" w:type="dxa"/>
          </w:tcPr>
          <w:p w14:paraId="3FE919B5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6C8C1BB4" w14:textId="77777777" w:rsidR="0023410A" w:rsidRDefault="00230D7D" w:rsidP="00522F78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</w:t>
            </w:r>
            <w:r w:rsidR="00B6171E" w:rsidRPr="00B6171E">
              <w:rPr>
                <w:rFonts w:ascii="Helvetica" w:hAnsi="Helvetica"/>
              </w:rPr>
              <w:t>:</w:t>
            </w:r>
          </w:p>
          <w:p w14:paraId="560FB842" w14:textId="77777777" w:rsidR="00522F78" w:rsidRPr="00B6171E" w:rsidRDefault="00522F78" w:rsidP="00522F78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 w14:paraId="341C9D29" w14:textId="77777777" w:rsidR="0023410A" w:rsidRPr="00B6171E" w:rsidRDefault="0023410A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586ADCB9" w14:textId="77777777" w:rsidTr="00522F78">
        <w:tc>
          <w:tcPr>
            <w:tcW w:w="692" w:type="dxa"/>
          </w:tcPr>
          <w:p w14:paraId="6DC50441" w14:textId="77777777" w:rsidR="00230D7D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22.</w:t>
            </w:r>
          </w:p>
        </w:tc>
        <w:tc>
          <w:tcPr>
            <w:tcW w:w="7638" w:type="dxa"/>
          </w:tcPr>
          <w:p w14:paraId="3A41248E" w14:textId="77777777" w:rsidR="00230D7D" w:rsidRPr="00B6171E" w:rsidRDefault="00230D7D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Vindt het moeilijk om in </w:t>
            </w:r>
            <w:r w:rsidR="00163350">
              <w:rPr>
                <w:rFonts w:ascii="Helvetica" w:hAnsi="Helvetica"/>
              </w:rPr>
              <w:t>te schatten hoe lang iets duurt</w:t>
            </w:r>
          </w:p>
          <w:p w14:paraId="702427A3" w14:textId="77777777" w:rsidR="00B6171E" w:rsidRPr="00B6171E" w:rsidRDefault="00B6171E" w:rsidP="00230D7D">
            <w:pPr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36118011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3EBD6235" w14:textId="77777777" w:rsidTr="00522F78">
        <w:tc>
          <w:tcPr>
            <w:tcW w:w="692" w:type="dxa"/>
          </w:tcPr>
          <w:p w14:paraId="16A2892A" w14:textId="77777777" w:rsidR="00230D7D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23.</w:t>
            </w:r>
          </w:p>
        </w:tc>
        <w:tc>
          <w:tcPr>
            <w:tcW w:w="7638" w:type="dxa"/>
          </w:tcPr>
          <w:p w14:paraId="7474CF92" w14:textId="77777777" w:rsidR="00230D7D" w:rsidRPr="00B6171E" w:rsidRDefault="00230D7D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 xml:space="preserve">Krijgt taak vaak niet af en haast zich op de </w:t>
            </w:r>
            <w:r w:rsidR="00163350">
              <w:rPr>
                <w:rFonts w:ascii="Helvetica" w:hAnsi="Helvetica"/>
              </w:rPr>
              <w:t>dag zelf nog om het af te maken</w:t>
            </w:r>
          </w:p>
        </w:tc>
        <w:tc>
          <w:tcPr>
            <w:tcW w:w="876" w:type="dxa"/>
          </w:tcPr>
          <w:p w14:paraId="404C0089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61BD9503" w14:textId="77777777" w:rsidTr="00522F78">
        <w:tc>
          <w:tcPr>
            <w:tcW w:w="692" w:type="dxa"/>
          </w:tcPr>
          <w:p w14:paraId="026D6E50" w14:textId="77777777" w:rsidR="00230D7D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24.</w:t>
            </w:r>
          </w:p>
        </w:tc>
        <w:tc>
          <w:tcPr>
            <w:tcW w:w="7638" w:type="dxa"/>
          </w:tcPr>
          <w:p w14:paraId="3B2DAB7C" w14:textId="77777777" w:rsidR="00230D7D" w:rsidRPr="00B6171E" w:rsidRDefault="00230D7D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Heeft veel tijd nodig om op tijd ergens kla</w:t>
            </w:r>
            <w:r w:rsidR="002E3D5B">
              <w:rPr>
                <w:rFonts w:ascii="Helvetica" w:hAnsi="Helvetica"/>
              </w:rPr>
              <w:t>ar voor te zijn.</w:t>
            </w:r>
            <w:r w:rsidRPr="00B6171E">
              <w:rPr>
                <w:rFonts w:ascii="Helvetica" w:hAnsi="Helvetica"/>
              </w:rPr>
              <w:t xml:space="preserve"> (bijvoorbeeld school of afspraken.)</w:t>
            </w:r>
          </w:p>
        </w:tc>
        <w:tc>
          <w:tcPr>
            <w:tcW w:w="876" w:type="dxa"/>
          </w:tcPr>
          <w:p w14:paraId="62188545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56C03DED" w14:textId="77777777" w:rsidTr="00522F78">
        <w:tc>
          <w:tcPr>
            <w:tcW w:w="692" w:type="dxa"/>
          </w:tcPr>
          <w:p w14:paraId="410A71FA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48C34E26" w14:textId="77777777" w:rsidR="00230D7D" w:rsidRDefault="00230D7D" w:rsidP="00522F78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Totaalscore:</w:t>
            </w:r>
          </w:p>
          <w:p w14:paraId="0799E8D7" w14:textId="77777777" w:rsidR="00522F78" w:rsidRPr="00B6171E" w:rsidRDefault="00522F78" w:rsidP="00522F78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36863C33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4FB13030" w14:textId="77777777" w:rsidTr="00522F78">
        <w:tc>
          <w:tcPr>
            <w:tcW w:w="692" w:type="dxa"/>
          </w:tcPr>
          <w:p w14:paraId="28149F4A" w14:textId="77777777" w:rsidR="00230D7D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25.</w:t>
            </w:r>
          </w:p>
        </w:tc>
        <w:tc>
          <w:tcPr>
            <w:tcW w:w="7638" w:type="dxa"/>
          </w:tcPr>
          <w:p w14:paraId="3A2FACD4" w14:textId="77777777" w:rsidR="00230D7D" w:rsidRPr="00B6171E" w:rsidRDefault="00230D7D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Als de eerste oplossing voor een probleem niet werkt, kost het m</w:t>
            </w:r>
            <w:r w:rsidR="002E3D5B">
              <w:rPr>
                <w:rFonts w:ascii="Helvetica" w:hAnsi="Helvetica"/>
              </w:rPr>
              <w:t>oeite om een tweede te bedenken</w:t>
            </w:r>
            <w:r w:rsidRPr="00B6171E">
              <w:rPr>
                <w:rFonts w:ascii="Helvetica" w:hAnsi="Helvetica"/>
              </w:rPr>
              <w:t xml:space="preserve"> </w:t>
            </w:r>
          </w:p>
        </w:tc>
        <w:tc>
          <w:tcPr>
            <w:tcW w:w="876" w:type="dxa"/>
          </w:tcPr>
          <w:p w14:paraId="52061DC7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2C29D71A" w14:textId="77777777" w:rsidTr="00522F78">
        <w:tc>
          <w:tcPr>
            <w:tcW w:w="692" w:type="dxa"/>
          </w:tcPr>
          <w:p w14:paraId="5B92738F" w14:textId="77777777" w:rsidR="00230D7D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26.</w:t>
            </w:r>
          </w:p>
        </w:tc>
        <w:tc>
          <w:tcPr>
            <w:tcW w:w="7638" w:type="dxa"/>
          </w:tcPr>
          <w:p w14:paraId="1C6811CA" w14:textId="77777777" w:rsidR="00230D7D" w:rsidRPr="00B6171E" w:rsidRDefault="00230D7D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Vindt het moeilijk om met veranderingen in plannen of activiteiten om te gaa</w:t>
            </w:r>
            <w:r w:rsidR="002E3D5B">
              <w:rPr>
                <w:rFonts w:ascii="Helvetica" w:hAnsi="Helvetica"/>
              </w:rPr>
              <w:t>n</w:t>
            </w:r>
          </w:p>
        </w:tc>
        <w:tc>
          <w:tcPr>
            <w:tcW w:w="876" w:type="dxa"/>
          </w:tcPr>
          <w:p w14:paraId="5F7F27E1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6030A026" w14:textId="77777777" w:rsidTr="00522F78">
        <w:tc>
          <w:tcPr>
            <w:tcW w:w="692" w:type="dxa"/>
          </w:tcPr>
          <w:p w14:paraId="5C2DDDA8" w14:textId="77777777" w:rsidR="00230D7D" w:rsidRPr="00B6171E" w:rsidRDefault="00230D7D" w:rsidP="0023410A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27.</w:t>
            </w:r>
          </w:p>
        </w:tc>
        <w:tc>
          <w:tcPr>
            <w:tcW w:w="7638" w:type="dxa"/>
          </w:tcPr>
          <w:p w14:paraId="669D4E5F" w14:textId="77777777" w:rsidR="00230D7D" w:rsidRPr="00B6171E" w:rsidRDefault="00B6171E" w:rsidP="00230D7D">
            <w:pPr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H</w:t>
            </w:r>
            <w:r w:rsidR="002E3D5B">
              <w:rPr>
                <w:rFonts w:ascii="Helvetica" w:hAnsi="Helvetica"/>
              </w:rPr>
              <w:t>eeft moeite met open opdrachten.</w:t>
            </w:r>
            <w:r w:rsidRPr="00B6171E">
              <w:rPr>
                <w:rFonts w:ascii="Helvetica" w:hAnsi="Helvetica"/>
              </w:rPr>
              <w:t xml:space="preserve"> (weet bijvoorbeeld geen onderwerp te bedenken voor een werkstuk of blijft lang hangen in een bepaald onderwerp.)</w:t>
            </w:r>
          </w:p>
        </w:tc>
        <w:tc>
          <w:tcPr>
            <w:tcW w:w="876" w:type="dxa"/>
          </w:tcPr>
          <w:p w14:paraId="3BD47245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  <w:tr w:rsidR="00230D7D" w:rsidRPr="00B6171E" w14:paraId="19C414BE" w14:textId="77777777" w:rsidTr="00522F78">
        <w:tc>
          <w:tcPr>
            <w:tcW w:w="692" w:type="dxa"/>
          </w:tcPr>
          <w:p w14:paraId="447CBEE6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  <w:tc>
          <w:tcPr>
            <w:tcW w:w="7638" w:type="dxa"/>
          </w:tcPr>
          <w:p w14:paraId="00B46961" w14:textId="77777777" w:rsidR="00B6171E" w:rsidRPr="00B6171E" w:rsidRDefault="00B6171E" w:rsidP="00230D7D">
            <w:pPr>
              <w:jc w:val="right"/>
              <w:rPr>
                <w:rFonts w:ascii="Helvetica" w:hAnsi="Helvetica"/>
              </w:rPr>
            </w:pPr>
          </w:p>
          <w:p w14:paraId="243B7054" w14:textId="77777777" w:rsidR="00230D7D" w:rsidRPr="00B6171E" w:rsidRDefault="00B6171E" w:rsidP="00230D7D">
            <w:pPr>
              <w:jc w:val="right"/>
              <w:rPr>
                <w:rFonts w:ascii="Helvetica" w:hAnsi="Helvetica"/>
              </w:rPr>
            </w:pPr>
            <w:r w:rsidRPr="00B6171E">
              <w:rPr>
                <w:rFonts w:ascii="Helvetica" w:hAnsi="Helvetica"/>
              </w:rPr>
              <w:t>Totaalscore:</w:t>
            </w:r>
          </w:p>
        </w:tc>
        <w:tc>
          <w:tcPr>
            <w:tcW w:w="876" w:type="dxa"/>
          </w:tcPr>
          <w:p w14:paraId="175101F0" w14:textId="77777777" w:rsidR="00230D7D" w:rsidRPr="00B6171E" w:rsidRDefault="00230D7D" w:rsidP="0023410A">
            <w:pPr>
              <w:rPr>
                <w:rFonts w:ascii="Helvetica" w:hAnsi="Helvetica"/>
              </w:rPr>
            </w:pPr>
          </w:p>
        </w:tc>
      </w:tr>
    </w:tbl>
    <w:p w14:paraId="125C6FDE" w14:textId="77777777" w:rsidR="0023410A" w:rsidRPr="00B6171E" w:rsidRDefault="0023410A" w:rsidP="0023410A">
      <w:pPr>
        <w:rPr>
          <w:rFonts w:ascii="Helvetica" w:hAnsi="Helvetica"/>
        </w:rPr>
      </w:pPr>
    </w:p>
    <w:p w14:paraId="7F3C4144" w14:textId="77777777" w:rsidR="00B6171E" w:rsidRPr="00B6171E" w:rsidRDefault="00B6171E" w:rsidP="0023410A">
      <w:pPr>
        <w:rPr>
          <w:rFonts w:ascii="Helvetica" w:hAnsi="Helvetica"/>
        </w:rPr>
      </w:pPr>
    </w:p>
    <w:p w14:paraId="45A0DD4E" w14:textId="77777777" w:rsidR="00B6171E" w:rsidRPr="00B6171E" w:rsidRDefault="00B6171E" w:rsidP="0023410A">
      <w:pPr>
        <w:rPr>
          <w:rFonts w:ascii="Helvetica" w:hAnsi="Helvetica"/>
        </w:rPr>
      </w:pPr>
    </w:p>
    <w:sectPr w:rsidR="00B6171E" w:rsidRPr="00B6171E" w:rsidSect="005775EF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8ED1C" w14:textId="77777777" w:rsidR="00163350" w:rsidRDefault="00163350" w:rsidP="00522F78">
      <w:r>
        <w:separator/>
      </w:r>
    </w:p>
  </w:endnote>
  <w:endnote w:type="continuationSeparator" w:id="0">
    <w:p w14:paraId="05601985" w14:textId="77777777" w:rsidR="00163350" w:rsidRDefault="00163350" w:rsidP="0052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56F22" w14:textId="77777777" w:rsidR="00163350" w:rsidRDefault="00163350" w:rsidP="00522F78">
    <w:pPr>
      <w:pStyle w:val="Voettekst"/>
      <w:jc w:val="center"/>
    </w:pPr>
    <w:r>
      <w:t>Groeiklas Alkmaar-Noord</w:t>
    </w:r>
  </w:p>
  <w:p w14:paraId="1CE53CE0" w14:textId="77777777" w:rsidR="00163350" w:rsidRDefault="00163350" w:rsidP="00522F78">
    <w:pPr>
      <w:pStyle w:val="Voettekst"/>
      <w:jc w:val="center"/>
    </w:pPr>
    <w:r>
      <w:t>2018-2019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6C47D" w14:textId="77777777" w:rsidR="00163350" w:rsidRDefault="00163350" w:rsidP="00522F78">
      <w:r>
        <w:separator/>
      </w:r>
    </w:p>
  </w:footnote>
  <w:footnote w:type="continuationSeparator" w:id="0">
    <w:p w14:paraId="749281A2" w14:textId="77777777" w:rsidR="00163350" w:rsidRDefault="00163350" w:rsidP="00522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0A"/>
    <w:rsid w:val="000D1A13"/>
    <w:rsid w:val="00163350"/>
    <w:rsid w:val="001D1D79"/>
    <w:rsid w:val="00230D7D"/>
    <w:rsid w:val="0023410A"/>
    <w:rsid w:val="002E3D5B"/>
    <w:rsid w:val="00522F78"/>
    <w:rsid w:val="005775EF"/>
    <w:rsid w:val="00A23C79"/>
    <w:rsid w:val="00B6171E"/>
    <w:rsid w:val="00F0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B20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4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arcering">
    <w:name w:val="Light Shading"/>
    <w:basedOn w:val="Standaardtabel"/>
    <w:uiPriority w:val="60"/>
    <w:rsid w:val="0023410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optekst">
    <w:name w:val="header"/>
    <w:basedOn w:val="Normaal"/>
    <w:link w:val="KoptekstTeken"/>
    <w:uiPriority w:val="99"/>
    <w:unhideWhenUsed/>
    <w:rsid w:val="00522F78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522F78"/>
  </w:style>
  <w:style w:type="paragraph" w:styleId="Voettekst">
    <w:name w:val="footer"/>
    <w:basedOn w:val="Normaal"/>
    <w:link w:val="VoettekstTeken"/>
    <w:uiPriority w:val="99"/>
    <w:unhideWhenUsed/>
    <w:rsid w:val="00522F78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522F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4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arcering">
    <w:name w:val="Light Shading"/>
    <w:basedOn w:val="Standaardtabel"/>
    <w:uiPriority w:val="60"/>
    <w:rsid w:val="0023410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optekst">
    <w:name w:val="header"/>
    <w:basedOn w:val="Normaal"/>
    <w:link w:val="KoptekstTeken"/>
    <w:uiPriority w:val="99"/>
    <w:unhideWhenUsed/>
    <w:rsid w:val="00522F78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522F78"/>
  </w:style>
  <w:style w:type="paragraph" w:styleId="Voettekst">
    <w:name w:val="footer"/>
    <w:basedOn w:val="Normaal"/>
    <w:link w:val="VoettekstTeken"/>
    <w:uiPriority w:val="99"/>
    <w:unhideWhenUsed/>
    <w:rsid w:val="00522F78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52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2131</Characters>
  <Application>Microsoft Macintosh Word</Application>
  <DocSecurity>0</DocSecurity>
  <Lines>17</Lines>
  <Paragraphs>5</Paragraphs>
  <ScaleCrop>false</ScaleCrop>
  <Company>Kymo-art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Kymo Schrader</dc:creator>
  <cp:keywords/>
  <dc:description/>
  <cp:lastModifiedBy>Kymo Schrader</cp:lastModifiedBy>
  <cp:revision>4</cp:revision>
  <dcterms:created xsi:type="dcterms:W3CDTF">2018-12-12T09:37:00Z</dcterms:created>
  <dcterms:modified xsi:type="dcterms:W3CDTF">2018-12-12T09:45:00Z</dcterms:modified>
</cp:coreProperties>
</file>