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ACB3" w14:textId="46CEDAF8" w:rsidR="003D005F" w:rsidRDefault="001F5702">
      <w:pPr>
        <w:spacing w:after="0"/>
        <w:ind w:left="-1440" w:right="10468"/>
      </w:pPr>
      <w:r w:rsidRPr="00B400C4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0D3C59" wp14:editId="0C923800">
                <wp:simplePos x="0" y="0"/>
                <wp:positionH relativeFrom="page">
                  <wp:posOffset>-165100</wp:posOffset>
                </wp:positionH>
                <wp:positionV relativeFrom="page">
                  <wp:posOffset>57150</wp:posOffset>
                </wp:positionV>
                <wp:extent cx="7748249" cy="11252200"/>
                <wp:effectExtent l="0" t="0" r="0" b="6350"/>
                <wp:wrapTopAndBottom/>
                <wp:docPr id="967" name="Group 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8249" cy="11252200"/>
                          <a:chOff x="18288" y="0"/>
                          <a:chExt cx="7748249" cy="988085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91280" y="0"/>
                            <a:ext cx="2989580" cy="3571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3927475" y="40640"/>
                            <a:ext cx="2863215" cy="3436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215" h="3436621">
                                <a:moveTo>
                                  <a:pt x="1431544" y="0"/>
                                </a:moveTo>
                                <a:lnTo>
                                  <a:pt x="1908810" y="859155"/>
                                </a:lnTo>
                                <a:lnTo>
                                  <a:pt x="2863215" y="859155"/>
                                </a:lnTo>
                                <a:lnTo>
                                  <a:pt x="2386076" y="1718310"/>
                                </a:lnTo>
                                <a:lnTo>
                                  <a:pt x="2863215" y="2577465"/>
                                </a:lnTo>
                                <a:lnTo>
                                  <a:pt x="1908810" y="2577465"/>
                                </a:lnTo>
                                <a:lnTo>
                                  <a:pt x="1431544" y="3436621"/>
                                </a:lnTo>
                                <a:lnTo>
                                  <a:pt x="954405" y="2577465"/>
                                </a:lnTo>
                                <a:lnTo>
                                  <a:pt x="0" y="2577465"/>
                                </a:lnTo>
                                <a:lnTo>
                                  <a:pt x="477139" y="1718310"/>
                                </a:lnTo>
                                <a:lnTo>
                                  <a:pt x="0" y="859155"/>
                                </a:lnTo>
                                <a:lnTo>
                                  <a:pt x="954405" y="859155"/>
                                </a:lnTo>
                                <a:lnTo>
                                  <a:pt x="14315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927475" y="40640"/>
                            <a:ext cx="2863215" cy="3436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215" h="3436621">
                                <a:moveTo>
                                  <a:pt x="0" y="859155"/>
                                </a:moveTo>
                                <a:lnTo>
                                  <a:pt x="954405" y="859155"/>
                                </a:lnTo>
                                <a:lnTo>
                                  <a:pt x="1431544" y="0"/>
                                </a:lnTo>
                                <a:lnTo>
                                  <a:pt x="1908810" y="859155"/>
                                </a:lnTo>
                                <a:lnTo>
                                  <a:pt x="2863215" y="859155"/>
                                </a:lnTo>
                                <a:lnTo>
                                  <a:pt x="2386076" y="1718310"/>
                                </a:lnTo>
                                <a:lnTo>
                                  <a:pt x="2863215" y="2577465"/>
                                </a:lnTo>
                                <a:lnTo>
                                  <a:pt x="1908810" y="2577465"/>
                                </a:lnTo>
                                <a:lnTo>
                                  <a:pt x="1431544" y="3436621"/>
                                </a:lnTo>
                                <a:lnTo>
                                  <a:pt x="954405" y="2577465"/>
                                </a:lnTo>
                                <a:lnTo>
                                  <a:pt x="0" y="2577465"/>
                                </a:lnTo>
                                <a:lnTo>
                                  <a:pt x="477139" y="171831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71" name="Picture 117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152905"/>
                            <a:ext cx="3508248" cy="385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hape 14"/>
                        <wps:cNvSpPr/>
                        <wps:spPr>
                          <a:xfrm>
                            <a:off x="33657" y="2168652"/>
                            <a:ext cx="3430902" cy="3771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902" h="3771265">
                                <a:moveTo>
                                  <a:pt x="1715514" y="0"/>
                                </a:moveTo>
                                <a:lnTo>
                                  <a:pt x="2287267" y="942848"/>
                                </a:lnTo>
                                <a:lnTo>
                                  <a:pt x="3430902" y="942848"/>
                                </a:lnTo>
                                <a:lnTo>
                                  <a:pt x="2859148" y="1885696"/>
                                </a:lnTo>
                                <a:lnTo>
                                  <a:pt x="3430902" y="2828544"/>
                                </a:lnTo>
                                <a:lnTo>
                                  <a:pt x="2287267" y="2828544"/>
                                </a:lnTo>
                                <a:lnTo>
                                  <a:pt x="1715514" y="3771265"/>
                                </a:lnTo>
                                <a:lnTo>
                                  <a:pt x="1143632" y="2828544"/>
                                </a:lnTo>
                                <a:lnTo>
                                  <a:pt x="0" y="2828544"/>
                                </a:lnTo>
                                <a:lnTo>
                                  <a:pt x="571802" y="1885696"/>
                                </a:lnTo>
                                <a:lnTo>
                                  <a:pt x="0" y="942848"/>
                                </a:lnTo>
                                <a:lnTo>
                                  <a:pt x="1143632" y="942848"/>
                                </a:lnTo>
                                <a:lnTo>
                                  <a:pt x="17155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3657" y="2168652"/>
                            <a:ext cx="3430902" cy="3771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902" h="3771265">
                                <a:moveTo>
                                  <a:pt x="0" y="942848"/>
                                </a:moveTo>
                                <a:lnTo>
                                  <a:pt x="1143632" y="942848"/>
                                </a:lnTo>
                                <a:lnTo>
                                  <a:pt x="1715514" y="0"/>
                                </a:lnTo>
                                <a:lnTo>
                                  <a:pt x="2287267" y="942848"/>
                                </a:lnTo>
                                <a:lnTo>
                                  <a:pt x="3430902" y="942848"/>
                                </a:lnTo>
                                <a:lnTo>
                                  <a:pt x="2859148" y="1885696"/>
                                </a:lnTo>
                                <a:lnTo>
                                  <a:pt x="3430902" y="2828544"/>
                                </a:lnTo>
                                <a:lnTo>
                                  <a:pt x="2287267" y="2828544"/>
                                </a:lnTo>
                                <a:lnTo>
                                  <a:pt x="1715514" y="3771265"/>
                                </a:lnTo>
                                <a:lnTo>
                                  <a:pt x="1143632" y="2828544"/>
                                </a:lnTo>
                                <a:lnTo>
                                  <a:pt x="0" y="2828544"/>
                                </a:lnTo>
                                <a:lnTo>
                                  <a:pt x="571802" y="188569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226560" y="7363460"/>
                            <a:ext cx="3091434" cy="1945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Shape 19"/>
                        <wps:cNvSpPr/>
                        <wps:spPr>
                          <a:xfrm>
                            <a:off x="4373245" y="7395337"/>
                            <a:ext cx="257175" cy="1828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1828839">
                                <a:moveTo>
                                  <a:pt x="22860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114300"/>
                                </a:lnTo>
                                <a:lnTo>
                                  <a:pt x="228600" y="114300"/>
                                </a:lnTo>
                                <a:cubicBezTo>
                                  <a:pt x="196977" y="114300"/>
                                  <a:pt x="171450" y="139954"/>
                                  <a:pt x="171450" y="171450"/>
                                </a:cubicBezTo>
                                <a:cubicBezTo>
                                  <a:pt x="171450" y="203073"/>
                                  <a:pt x="196977" y="228600"/>
                                  <a:pt x="228600" y="228600"/>
                                </a:cubicBezTo>
                                <a:cubicBezTo>
                                  <a:pt x="236490" y="228600"/>
                                  <a:pt x="244193" y="227800"/>
                                  <a:pt x="251633" y="226278"/>
                                </a:cubicBezTo>
                                <a:lnTo>
                                  <a:pt x="257175" y="224557"/>
                                </a:lnTo>
                                <a:lnTo>
                                  <a:pt x="257175" y="1828839"/>
                                </a:lnTo>
                                <a:lnTo>
                                  <a:pt x="0" y="1828839"/>
                                </a:lnTo>
                                <a:cubicBezTo>
                                  <a:pt x="63119" y="1828839"/>
                                  <a:pt x="114300" y="1777657"/>
                                  <a:pt x="114300" y="1714539"/>
                                </a:cubicBezTo>
                                <a:lnTo>
                                  <a:pt x="0" y="1714539"/>
                                </a:lnTo>
                                <a:cubicBezTo>
                                  <a:pt x="31623" y="1714539"/>
                                  <a:pt x="57150" y="1688948"/>
                                  <a:pt x="57150" y="1657389"/>
                                </a:cubicBezTo>
                                <a:cubicBezTo>
                                  <a:pt x="57150" y="1625816"/>
                                  <a:pt x="31623" y="1600226"/>
                                  <a:pt x="0" y="1600226"/>
                                </a:cubicBezTo>
                                <a:lnTo>
                                  <a:pt x="114300" y="1600239"/>
                                </a:lnTo>
                                <a:lnTo>
                                  <a:pt x="114300" y="114300"/>
                                </a:lnTo>
                                <a:cubicBezTo>
                                  <a:pt x="114300" y="51181"/>
                                  <a:pt x="165481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00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630420" y="7395337"/>
                            <a:ext cx="2603500" cy="1828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0" h="1828839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  <a:cubicBezTo>
                                  <a:pt x="2552319" y="0"/>
                                  <a:pt x="2603500" y="51181"/>
                                  <a:pt x="2603500" y="114300"/>
                                </a:cubicBezTo>
                                <a:cubicBezTo>
                                  <a:pt x="2603500" y="177419"/>
                                  <a:pt x="2552319" y="228600"/>
                                  <a:pt x="2489200" y="228600"/>
                                </a:cubicBezTo>
                                <a:lnTo>
                                  <a:pt x="2374900" y="228600"/>
                                </a:lnTo>
                                <a:lnTo>
                                  <a:pt x="2374900" y="1714539"/>
                                </a:lnTo>
                                <a:cubicBezTo>
                                  <a:pt x="2374900" y="1777657"/>
                                  <a:pt x="2323719" y="1828839"/>
                                  <a:pt x="2260600" y="1828839"/>
                                </a:cubicBezTo>
                                <a:lnTo>
                                  <a:pt x="0" y="1828839"/>
                                </a:lnTo>
                                <a:lnTo>
                                  <a:pt x="0" y="224557"/>
                                </a:lnTo>
                                <a:lnTo>
                                  <a:pt x="15913" y="219617"/>
                                </a:lnTo>
                                <a:cubicBezTo>
                                  <a:pt x="56936" y="202264"/>
                                  <a:pt x="85725" y="161640"/>
                                  <a:pt x="85725" y="114300"/>
                                </a:cubicBez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00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258945" y="8995563"/>
                            <a:ext cx="228600" cy="22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13">
                                <a:moveTo>
                                  <a:pt x="114300" y="0"/>
                                </a:moveTo>
                                <a:cubicBezTo>
                                  <a:pt x="145923" y="0"/>
                                  <a:pt x="171450" y="25591"/>
                                  <a:pt x="171450" y="57163"/>
                                </a:cubicBezTo>
                                <a:cubicBezTo>
                                  <a:pt x="171450" y="88722"/>
                                  <a:pt x="145923" y="114313"/>
                                  <a:pt x="114300" y="114313"/>
                                </a:cubicBezTo>
                                <a:lnTo>
                                  <a:pt x="228600" y="114313"/>
                                </a:lnTo>
                                <a:cubicBezTo>
                                  <a:pt x="228600" y="177432"/>
                                  <a:pt x="177419" y="228613"/>
                                  <a:pt x="114300" y="228613"/>
                                </a:cubicBezTo>
                                <a:cubicBezTo>
                                  <a:pt x="51181" y="228613"/>
                                  <a:pt x="0" y="177432"/>
                                  <a:pt x="0" y="114313"/>
                                </a:cubicBez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00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544695" y="7509637"/>
                            <a:ext cx="1714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14300">
                                <a:moveTo>
                                  <a:pt x="57150" y="0"/>
                                </a:moveTo>
                                <a:lnTo>
                                  <a:pt x="171450" y="0"/>
                                </a:lnTo>
                                <a:cubicBezTo>
                                  <a:pt x="171450" y="63119"/>
                                  <a:pt x="120269" y="114300"/>
                                  <a:pt x="57150" y="114300"/>
                                </a:cubicBezTo>
                                <a:cubicBezTo>
                                  <a:pt x="25527" y="114300"/>
                                  <a:pt x="0" y="88773"/>
                                  <a:pt x="0" y="57150"/>
                                </a:cubicBezTo>
                                <a:cubicBezTo>
                                  <a:pt x="0" y="25654"/>
                                  <a:pt x="25527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00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258945" y="7395337"/>
                            <a:ext cx="2974975" cy="1828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975" h="1828839">
                                <a:moveTo>
                                  <a:pt x="228600" y="1600239"/>
                                </a:moveTo>
                                <a:lnTo>
                                  <a:pt x="228600" y="114300"/>
                                </a:lnTo>
                                <a:cubicBezTo>
                                  <a:pt x="228600" y="51181"/>
                                  <a:pt x="279781" y="0"/>
                                  <a:pt x="342900" y="0"/>
                                </a:cubicBezTo>
                                <a:lnTo>
                                  <a:pt x="2860675" y="0"/>
                                </a:lnTo>
                                <a:cubicBezTo>
                                  <a:pt x="2923794" y="0"/>
                                  <a:pt x="2974975" y="51181"/>
                                  <a:pt x="2974975" y="114300"/>
                                </a:cubicBezTo>
                                <a:cubicBezTo>
                                  <a:pt x="2974975" y="177419"/>
                                  <a:pt x="2923794" y="228600"/>
                                  <a:pt x="2860675" y="228600"/>
                                </a:cubicBezTo>
                                <a:lnTo>
                                  <a:pt x="2746375" y="228600"/>
                                </a:lnTo>
                                <a:lnTo>
                                  <a:pt x="2746375" y="1714539"/>
                                </a:lnTo>
                                <a:cubicBezTo>
                                  <a:pt x="2746375" y="1777657"/>
                                  <a:pt x="2695194" y="1828839"/>
                                  <a:pt x="2632075" y="1828839"/>
                                </a:cubicBezTo>
                                <a:lnTo>
                                  <a:pt x="114300" y="1828839"/>
                                </a:lnTo>
                                <a:cubicBezTo>
                                  <a:pt x="51181" y="1828839"/>
                                  <a:pt x="0" y="1777657"/>
                                  <a:pt x="0" y="1714539"/>
                                </a:cubicBezTo>
                                <a:cubicBezTo>
                                  <a:pt x="0" y="1651407"/>
                                  <a:pt x="51181" y="1600226"/>
                                  <a:pt x="114300" y="16002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544695" y="7395337"/>
                            <a:ext cx="171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28600">
                                <a:moveTo>
                                  <a:pt x="57150" y="0"/>
                                </a:moveTo>
                                <a:cubicBezTo>
                                  <a:pt x="120269" y="0"/>
                                  <a:pt x="171450" y="51181"/>
                                  <a:pt x="171450" y="114300"/>
                                </a:cubicBezTo>
                                <a:cubicBezTo>
                                  <a:pt x="171450" y="177419"/>
                                  <a:pt x="120269" y="228600"/>
                                  <a:pt x="57150" y="228600"/>
                                </a:cubicBezTo>
                                <a:cubicBezTo>
                                  <a:pt x="25527" y="228600"/>
                                  <a:pt x="0" y="203073"/>
                                  <a:pt x="0" y="171450"/>
                                </a:cubicBezTo>
                                <a:cubicBezTo>
                                  <a:pt x="0" y="139954"/>
                                  <a:pt x="25527" y="114300"/>
                                  <a:pt x="57150" y="114300"/>
                                </a:cubicBezTo>
                                <a:lnTo>
                                  <a:pt x="171450" y="1143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601845" y="7623937"/>
                            <a:ext cx="2403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475">
                                <a:moveTo>
                                  <a:pt x="2403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373245" y="8995576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57150" y="25578"/>
                                  <a:pt x="57150" y="57150"/>
                                </a:cubicBezTo>
                                <a:cubicBezTo>
                                  <a:pt x="57150" y="88709"/>
                                  <a:pt x="31623" y="114300"/>
                                  <a:pt x="0" y="114300"/>
                                </a:cubicBezTo>
                                <a:lnTo>
                                  <a:pt x="114300" y="1143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373245" y="8995576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228600"/>
                                </a:moveTo>
                                <a:cubicBezTo>
                                  <a:pt x="63119" y="228600"/>
                                  <a:pt x="114300" y="177419"/>
                                  <a:pt x="114300" y="114300"/>
                                </a:cubicBez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999868" y="3705670"/>
                            <a:ext cx="3212969" cy="24507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Shape 31"/>
                        <wps:cNvSpPr/>
                        <wps:spPr>
                          <a:xfrm>
                            <a:off x="4033837" y="3737641"/>
                            <a:ext cx="3090101" cy="2406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590" h="3314700">
                                <a:moveTo>
                                  <a:pt x="532765" y="0"/>
                                </a:moveTo>
                                <a:lnTo>
                                  <a:pt x="2663826" y="0"/>
                                </a:lnTo>
                                <a:cubicBezTo>
                                  <a:pt x="2958084" y="0"/>
                                  <a:pt x="3196590" y="238506"/>
                                  <a:pt x="3196590" y="532765"/>
                                </a:cubicBezTo>
                                <a:lnTo>
                                  <a:pt x="3196590" y="2781935"/>
                                </a:lnTo>
                                <a:cubicBezTo>
                                  <a:pt x="3196590" y="3076194"/>
                                  <a:pt x="2958084" y="3314700"/>
                                  <a:pt x="2663826" y="3314700"/>
                                </a:cubicBezTo>
                                <a:lnTo>
                                  <a:pt x="532765" y="3314700"/>
                                </a:lnTo>
                                <a:cubicBezTo>
                                  <a:pt x="238506" y="3314700"/>
                                  <a:pt x="0" y="3076194"/>
                                  <a:pt x="0" y="2781935"/>
                                </a:cubicBezTo>
                                <a:lnTo>
                                  <a:pt x="0" y="532765"/>
                                </a:lnTo>
                                <a:cubicBezTo>
                                  <a:pt x="0" y="238506"/>
                                  <a:pt x="238506" y="0"/>
                                  <a:pt x="532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062917" y="3737545"/>
                            <a:ext cx="3124521" cy="238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590" h="3314700">
                                <a:moveTo>
                                  <a:pt x="0" y="532765"/>
                                </a:moveTo>
                                <a:cubicBezTo>
                                  <a:pt x="0" y="238506"/>
                                  <a:pt x="238506" y="0"/>
                                  <a:pt x="532765" y="0"/>
                                </a:cubicBezTo>
                                <a:lnTo>
                                  <a:pt x="2663826" y="0"/>
                                </a:lnTo>
                                <a:cubicBezTo>
                                  <a:pt x="2958084" y="0"/>
                                  <a:pt x="3196590" y="238506"/>
                                  <a:pt x="3196590" y="532765"/>
                                </a:cubicBezTo>
                                <a:lnTo>
                                  <a:pt x="3196590" y="2781935"/>
                                </a:lnTo>
                                <a:cubicBezTo>
                                  <a:pt x="3196590" y="3076194"/>
                                  <a:pt x="2958084" y="3314700"/>
                                  <a:pt x="2663826" y="3314700"/>
                                </a:cubicBezTo>
                                <a:lnTo>
                                  <a:pt x="532765" y="3314700"/>
                                </a:lnTo>
                                <a:cubicBezTo>
                                  <a:pt x="238506" y="3314700"/>
                                  <a:pt x="0" y="3076194"/>
                                  <a:pt x="0" y="278193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600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1760" y="5991860"/>
                            <a:ext cx="3678174" cy="3888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Shape 36"/>
                        <wps:cNvSpPr/>
                        <wps:spPr>
                          <a:xfrm>
                            <a:off x="144780" y="6023737"/>
                            <a:ext cx="3546475" cy="377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6475" h="3771939">
                                <a:moveTo>
                                  <a:pt x="0" y="0"/>
                                </a:moveTo>
                                <a:lnTo>
                                  <a:pt x="3546475" y="0"/>
                                </a:lnTo>
                                <a:lnTo>
                                  <a:pt x="3546475" y="3180842"/>
                                </a:lnTo>
                                <a:lnTo>
                                  <a:pt x="2955417" y="3771939"/>
                                </a:lnTo>
                                <a:lnTo>
                                  <a:pt x="0" y="377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00197" y="9204579"/>
                            <a:ext cx="591058" cy="59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058" h="591097">
                                <a:moveTo>
                                  <a:pt x="591058" y="0"/>
                                </a:moveTo>
                                <a:lnTo>
                                  <a:pt x="0" y="591097"/>
                                </a:lnTo>
                                <a:lnTo>
                                  <a:pt x="118237" y="118225"/>
                                </a:lnTo>
                                <a:lnTo>
                                  <a:pt x="591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00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44780" y="6023737"/>
                            <a:ext cx="3546475" cy="3771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6475" h="3771939">
                                <a:moveTo>
                                  <a:pt x="2955417" y="3771939"/>
                                </a:moveTo>
                                <a:lnTo>
                                  <a:pt x="3073654" y="3299067"/>
                                </a:lnTo>
                                <a:lnTo>
                                  <a:pt x="3546475" y="3180842"/>
                                </a:lnTo>
                                <a:lnTo>
                                  <a:pt x="2955417" y="3771939"/>
                                </a:lnTo>
                                <a:lnTo>
                                  <a:pt x="0" y="3771939"/>
                                </a:lnTo>
                                <a:lnTo>
                                  <a:pt x="0" y="0"/>
                                </a:lnTo>
                                <a:lnTo>
                                  <a:pt x="3546475" y="0"/>
                                </a:lnTo>
                                <a:lnTo>
                                  <a:pt x="3546475" y="3180842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899477" y="316612"/>
                            <a:ext cx="2601586" cy="378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B14C1" w14:textId="3AF61AA0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855976" y="316612"/>
                            <a:ext cx="83982" cy="378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EB9E1" w14:textId="77777777" w:rsidR="003D005F" w:rsidRDefault="001F5702"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38797" y="75590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98E16" w14:textId="77777777" w:rsidR="003D005F" w:rsidRDefault="001F570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74110" y="104800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42B7A" w14:textId="77777777" w:rsidR="003D005F" w:rsidRDefault="001F570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702050" y="103847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D0D5B" w14:textId="77777777" w:rsidR="003D005F" w:rsidRDefault="001F570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552190" y="1328674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71323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68116" y="1603375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76F79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681730" y="1880236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01914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417316" y="2154555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A5485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38797" y="2431415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B7881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38797" y="2708275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220D3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38797" y="2982849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D0D21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38797" y="3259837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4136E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38797" y="3534029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EA3BE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38797" y="3811016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159B0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38797" y="4087877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E9B56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38797" y="4362451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9A92C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38797" y="4639310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ED960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38797" y="4913631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10692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38797" y="5190490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53832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38797" y="5467351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053B1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38797" y="5742052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E2D01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38797" y="6018911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BDAA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38797" y="6293104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121AA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38797" y="6569964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80C52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38797" y="6846825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5B7FD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38797" y="7121526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9B1A7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38797" y="7398385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4F7CC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38797" y="7672706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4D564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8797" y="7949565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4BECF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38797" y="8226426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EA6A2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8797" y="8500745"/>
                            <a:ext cx="3053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29031" w14:textId="77777777" w:rsidR="003D005F" w:rsidRDefault="001F5702">
                              <w:r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99477" y="8784273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3453E" w14:textId="77777777" w:rsidR="003D005F" w:rsidRDefault="001F5702"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5100" y="1013460"/>
                            <a:ext cx="3436874" cy="1262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Shape 78"/>
                        <wps:cNvSpPr/>
                        <wps:spPr>
                          <a:xfrm>
                            <a:off x="205105" y="1047242"/>
                            <a:ext cx="3305175" cy="1145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5" h="1145540">
                                <a:moveTo>
                                  <a:pt x="0" y="0"/>
                                </a:moveTo>
                                <a:lnTo>
                                  <a:pt x="1136142" y="0"/>
                                </a:lnTo>
                                <a:cubicBezTo>
                                  <a:pt x="1193165" y="0"/>
                                  <a:pt x="1239393" y="21336"/>
                                  <a:pt x="1239393" y="47625"/>
                                </a:cubicBezTo>
                                <a:cubicBezTo>
                                  <a:pt x="1239393" y="74041"/>
                                  <a:pt x="1193165" y="95377"/>
                                  <a:pt x="1136142" y="95377"/>
                                </a:cubicBezTo>
                                <a:lnTo>
                                  <a:pt x="929577" y="95377"/>
                                </a:lnTo>
                                <a:cubicBezTo>
                                  <a:pt x="872541" y="95377"/>
                                  <a:pt x="826300" y="116713"/>
                                  <a:pt x="826300" y="143129"/>
                                </a:cubicBezTo>
                                <a:cubicBezTo>
                                  <a:pt x="826300" y="169545"/>
                                  <a:pt x="872541" y="190881"/>
                                  <a:pt x="929577" y="190881"/>
                                </a:cubicBezTo>
                                <a:lnTo>
                                  <a:pt x="2375535" y="190881"/>
                                </a:lnTo>
                                <a:cubicBezTo>
                                  <a:pt x="2432685" y="190881"/>
                                  <a:pt x="2478913" y="169545"/>
                                  <a:pt x="2478913" y="143129"/>
                                </a:cubicBezTo>
                                <a:cubicBezTo>
                                  <a:pt x="2478913" y="116713"/>
                                  <a:pt x="2432685" y="95377"/>
                                  <a:pt x="2375535" y="95377"/>
                                </a:cubicBezTo>
                                <a:lnTo>
                                  <a:pt x="2169033" y="95377"/>
                                </a:lnTo>
                                <a:cubicBezTo>
                                  <a:pt x="2112010" y="95377"/>
                                  <a:pt x="2065782" y="74041"/>
                                  <a:pt x="2065782" y="47625"/>
                                </a:cubicBezTo>
                                <a:cubicBezTo>
                                  <a:pt x="2065782" y="21336"/>
                                  <a:pt x="2112010" y="0"/>
                                  <a:pt x="2169033" y="0"/>
                                </a:cubicBezTo>
                                <a:lnTo>
                                  <a:pt x="3305175" y="0"/>
                                </a:lnTo>
                                <a:lnTo>
                                  <a:pt x="2892044" y="477266"/>
                                </a:lnTo>
                                <a:lnTo>
                                  <a:pt x="3305175" y="954532"/>
                                </a:lnTo>
                                <a:lnTo>
                                  <a:pt x="2478913" y="954532"/>
                                </a:lnTo>
                                <a:lnTo>
                                  <a:pt x="2478913" y="1097788"/>
                                </a:lnTo>
                                <a:cubicBezTo>
                                  <a:pt x="2478913" y="1124077"/>
                                  <a:pt x="2432685" y="1145540"/>
                                  <a:pt x="2375535" y="1145540"/>
                                </a:cubicBezTo>
                                <a:lnTo>
                                  <a:pt x="929577" y="1145540"/>
                                </a:lnTo>
                                <a:cubicBezTo>
                                  <a:pt x="872541" y="1145540"/>
                                  <a:pt x="826300" y="1124077"/>
                                  <a:pt x="826300" y="1097788"/>
                                </a:cubicBezTo>
                                <a:lnTo>
                                  <a:pt x="826300" y="954532"/>
                                </a:lnTo>
                                <a:lnTo>
                                  <a:pt x="0" y="954532"/>
                                </a:lnTo>
                                <a:lnTo>
                                  <a:pt x="413144" y="477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270887" y="1094867"/>
                            <a:ext cx="413131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131" h="143256">
                                <a:moveTo>
                                  <a:pt x="0" y="0"/>
                                </a:moveTo>
                                <a:cubicBezTo>
                                  <a:pt x="0" y="26416"/>
                                  <a:pt x="46228" y="47752"/>
                                  <a:pt x="103251" y="47752"/>
                                </a:cubicBezTo>
                                <a:lnTo>
                                  <a:pt x="309753" y="47752"/>
                                </a:lnTo>
                                <a:cubicBezTo>
                                  <a:pt x="366903" y="47752"/>
                                  <a:pt x="413131" y="69088"/>
                                  <a:pt x="413131" y="95504"/>
                                </a:cubicBezTo>
                                <a:cubicBezTo>
                                  <a:pt x="413131" y="121920"/>
                                  <a:pt x="366903" y="143256"/>
                                  <a:pt x="309753" y="143256"/>
                                </a:cubicBezTo>
                                <a:lnTo>
                                  <a:pt x="0" y="143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00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031405" y="1094867"/>
                            <a:ext cx="413093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93" h="143256">
                                <a:moveTo>
                                  <a:pt x="413093" y="0"/>
                                </a:moveTo>
                                <a:lnTo>
                                  <a:pt x="413093" y="143256"/>
                                </a:lnTo>
                                <a:lnTo>
                                  <a:pt x="103276" y="143256"/>
                                </a:lnTo>
                                <a:cubicBezTo>
                                  <a:pt x="46241" y="143256"/>
                                  <a:pt x="0" y="121920"/>
                                  <a:pt x="0" y="95504"/>
                                </a:cubicBezTo>
                                <a:cubicBezTo>
                                  <a:pt x="0" y="69088"/>
                                  <a:pt x="46241" y="47752"/>
                                  <a:pt x="103276" y="47752"/>
                                </a:cubicBezTo>
                                <a:lnTo>
                                  <a:pt x="309842" y="47752"/>
                                </a:lnTo>
                                <a:cubicBezTo>
                                  <a:pt x="366865" y="47752"/>
                                  <a:pt x="413093" y="26416"/>
                                  <a:pt x="4130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00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05105" y="1047242"/>
                            <a:ext cx="3305175" cy="1145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175" h="1145540">
                                <a:moveTo>
                                  <a:pt x="0" y="0"/>
                                </a:moveTo>
                                <a:lnTo>
                                  <a:pt x="1136142" y="0"/>
                                </a:lnTo>
                                <a:cubicBezTo>
                                  <a:pt x="1193165" y="0"/>
                                  <a:pt x="1239393" y="21336"/>
                                  <a:pt x="1239393" y="47625"/>
                                </a:cubicBezTo>
                                <a:cubicBezTo>
                                  <a:pt x="1239393" y="74041"/>
                                  <a:pt x="1193165" y="95377"/>
                                  <a:pt x="1136142" y="95377"/>
                                </a:cubicBezTo>
                                <a:lnTo>
                                  <a:pt x="929577" y="95377"/>
                                </a:lnTo>
                                <a:cubicBezTo>
                                  <a:pt x="872541" y="95377"/>
                                  <a:pt x="826300" y="116713"/>
                                  <a:pt x="826300" y="143129"/>
                                </a:cubicBezTo>
                                <a:cubicBezTo>
                                  <a:pt x="826300" y="169545"/>
                                  <a:pt x="872541" y="190881"/>
                                  <a:pt x="929577" y="190881"/>
                                </a:cubicBezTo>
                                <a:lnTo>
                                  <a:pt x="2375535" y="190881"/>
                                </a:lnTo>
                                <a:cubicBezTo>
                                  <a:pt x="2432685" y="190881"/>
                                  <a:pt x="2478913" y="169545"/>
                                  <a:pt x="2478913" y="143129"/>
                                </a:cubicBezTo>
                                <a:cubicBezTo>
                                  <a:pt x="2478913" y="116713"/>
                                  <a:pt x="2432685" y="95377"/>
                                  <a:pt x="2375535" y="95377"/>
                                </a:cubicBezTo>
                                <a:lnTo>
                                  <a:pt x="2169033" y="95377"/>
                                </a:lnTo>
                                <a:cubicBezTo>
                                  <a:pt x="2112010" y="95377"/>
                                  <a:pt x="2065782" y="74041"/>
                                  <a:pt x="2065782" y="47625"/>
                                </a:cubicBezTo>
                                <a:cubicBezTo>
                                  <a:pt x="2065782" y="21336"/>
                                  <a:pt x="2112010" y="0"/>
                                  <a:pt x="2169033" y="0"/>
                                </a:cubicBezTo>
                                <a:lnTo>
                                  <a:pt x="3305175" y="0"/>
                                </a:lnTo>
                                <a:lnTo>
                                  <a:pt x="2892044" y="477266"/>
                                </a:lnTo>
                                <a:lnTo>
                                  <a:pt x="3305175" y="954532"/>
                                </a:lnTo>
                                <a:lnTo>
                                  <a:pt x="2478913" y="954532"/>
                                </a:lnTo>
                                <a:lnTo>
                                  <a:pt x="2478913" y="1097788"/>
                                </a:lnTo>
                                <a:cubicBezTo>
                                  <a:pt x="2478913" y="1124077"/>
                                  <a:pt x="2432685" y="1145540"/>
                                  <a:pt x="2375535" y="1145540"/>
                                </a:cubicBezTo>
                                <a:lnTo>
                                  <a:pt x="929577" y="1145540"/>
                                </a:lnTo>
                                <a:cubicBezTo>
                                  <a:pt x="872541" y="1145540"/>
                                  <a:pt x="826300" y="1124077"/>
                                  <a:pt x="826300" y="1097788"/>
                                </a:cubicBezTo>
                                <a:lnTo>
                                  <a:pt x="826300" y="954532"/>
                                </a:lnTo>
                                <a:lnTo>
                                  <a:pt x="0" y="954532"/>
                                </a:lnTo>
                                <a:lnTo>
                                  <a:pt x="413144" y="47726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44498" y="1094867"/>
                            <a:ext cx="0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56">
                                <a:moveTo>
                                  <a:pt x="0" y="0"/>
                                </a:moveTo>
                                <a:lnTo>
                                  <a:pt x="0" y="143256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270887" y="1094867"/>
                            <a:ext cx="0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56">
                                <a:moveTo>
                                  <a:pt x="0" y="143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31405" y="1190372"/>
                            <a:ext cx="0" cy="811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1402">
                                <a:moveTo>
                                  <a:pt x="0" y="811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684018" y="1190372"/>
                            <a:ext cx="0" cy="811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1402">
                                <a:moveTo>
                                  <a:pt x="0" y="0"/>
                                </a:moveTo>
                                <a:lnTo>
                                  <a:pt x="0" y="811402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1616" y="1553806"/>
                            <a:ext cx="1506002" cy="255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CD6F4" w14:textId="6535ECB1" w:rsidR="003D005F" w:rsidRPr="00B400C4" w:rsidRDefault="00B400C4" w:rsidP="00BB2DFB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400C4">
                                <w:rPr>
                                  <w:rFonts w:ascii="Comic Sans MS" w:hAnsi="Comic Sans MS"/>
                                  <w:color w:val="FFFFFF" w:themeColor="background1"/>
                                  <w:sz w:val="28"/>
                                  <w:szCs w:val="28"/>
                                </w:rPr>
                                <w:t>Ilse Chang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644015" y="1694815"/>
                            <a:ext cx="5529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4545F" w14:textId="208E1275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060575" y="16948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00F83" w14:textId="77777777" w:rsidR="003D005F" w:rsidRDefault="001F5702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3371723" y="1516380"/>
                            <a:ext cx="805307" cy="2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307" h="270383">
                                <a:moveTo>
                                  <a:pt x="10414" y="0"/>
                                </a:moveTo>
                                <a:lnTo>
                                  <a:pt x="700603" y="197197"/>
                                </a:lnTo>
                                <a:lnTo>
                                  <a:pt x="711073" y="160528"/>
                                </a:lnTo>
                                <a:lnTo>
                                  <a:pt x="805307" y="246888"/>
                                </a:lnTo>
                                <a:lnTo>
                                  <a:pt x="679704" y="270383"/>
                                </a:lnTo>
                                <a:lnTo>
                                  <a:pt x="690161" y="233765"/>
                                </a:lnTo>
                                <a:lnTo>
                                  <a:pt x="0" y="36576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053711" y="2345055"/>
                            <a:ext cx="8087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DD343" w14:textId="77777777" w:rsidR="003D005F" w:rsidRPr="00B400C4" w:rsidRDefault="001F5702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 w:rsidRPr="00B400C4">
                                <w:rPr>
                                  <w:rFonts w:ascii="Comic Sans MS" w:hAnsi="Comic Sans MS"/>
                                  <w:b/>
                                  <w:color w:val="FFFFFF"/>
                                  <w:sz w:val="24"/>
                                </w:rPr>
                                <w:t>Dit ben 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661025" y="234505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9FFA8" w14:textId="77777777" w:rsidR="003D005F" w:rsidRDefault="001F5702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532781" y="7672508"/>
                            <a:ext cx="2311876" cy="1452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4A1BD" w14:textId="140EE91A" w:rsidR="003D005F" w:rsidRPr="00B80AA7" w:rsidRDefault="00657B64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Mijn leerwens</w:t>
                              </w:r>
                            </w:p>
                            <w:p w14:paraId="645EAA2B" w14:textId="0F043879" w:rsidR="00B80AA7" w:rsidRDefault="00B80AA7" w:rsidP="00657B64">
                              <w:p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 xml:space="preserve">Beter gevuld </w:t>
                              </w:r>
                              <w:proofErr w:type="spellStart"/>
                              <w:r w:rsidR="002E7253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toolbox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 xml:space="preserve"> om</w:t>
                              </w:r>
                            </w:p>
                            <w:p w14:paraId="1B114079" w14:textId="26A51CC3" w:rsidR="00657B64" w:rsidRDefault="00657B64" w:rsidP="00B80AA7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 xml:space="preserve">balans </w:t>
                              </w:r>
                              <w:r w:rsidR="00B80AA7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 xml:space="preserve">te vinden </w:t>
                              </w:r>
                              <w:r w:rsidRPr="00B80AA7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tussen individu en groep</w:t>
                              </w:r>
                            </w:p>
                            <w:p w14:paraId="410FA5F5" w14:textId="32315A6A" w:rsidR="00B80AA7" w:rsidRPr="00B80AA7" w:rsidRDefault="00B80AA7" w:rsidP="00B80AA7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positief gedrag te stimuleren</w:t>
                              </w:r>
                            </w:p>
                            <w:p w14:paraId="3FE3085B" w14:textId="77777777" w:rsidR="00657B64" w:rsidRPr="00657B64" w:rsidRDefault="00657B64" w:rsidP="00657B64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089271" y="8018146"/>
                            <a:ext cx="190368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D06FC" w14:textId="01B7929F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519545" y="80181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54471" w14:textId="77777777" w:rsidR="003D005F" w:rsidRDefault="001F5702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587839" y="8627076"/>
                            <a:ext cx="512608" cy="59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5DFFC" w14:textId="7413D63C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998845" y="8279765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66512" w14:textId="77777777" w:rsidR="003D005F" w:rsidRDefault="001F5702"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100445" y="850836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6C517" w14:textId="77777777" w:rsidR="003D005F" w:rsidRDefault="001F5702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3237865" y="2813050"/>
                            <a:ext cx="1606042" cy="10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042" h="1044067">
                                <a:moveTo>
                                  <a:pt x="1585468" y="0"/>
                                </a:moveTo>
                                <a:lnTo>
                                  <a:pt x="1606042" y="32004"/>
                                </a:lnTo>
                                <a:lnTo>
                                  <a:pt x="106386" y="998224"/>
                                </a:lnTo>
                                <a:lnTo>
                                  <a:pt x="127000" y="1030224"/>
                                </a:lnTo>
                                <a:lnTo>
                                  <a:pt x="0" y="1044067"/>
                                </a:lnTo>
                                <a:lnTo>
                                  <a:pt x="65151" y="934212"/>
                                </a:lnTo>
                                <a:lnTo>
                                  <a:pt x="85745" y="966181"/>
                                </a:lnTo>
                                <a:lnTo>
                                  <a:pt x="1585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647950" y="5091050"/>
                            <a:ext cx="127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0" h="391160">
                                <a:moveTo>
                                  <a:pt x="10160" y="0"/>
                                </a:moveTo>
                                <a:lnTo>
                                  <a:pt x="1166080" y="317638"/>
                                </a:lnTo>
                                <a:lnTo>
                                  <a:pt x="1176147" y="280924"/>
                                </a:lnTo>
                                <a:lnTo>
                                  <a:pt x="1271270" y="366268"/>
                                </a:lnTo>
                                <a:lnTo>
                                  <a:pt x="1145921" y="391160"/>
                                </a:lnTo>
                                <a:lnTo>
                                  <a:pt x="1156010" y="354365"/>
                                </a:lnTo>
                                <a:lnTo>
                                  <a:pt x="0" y="36703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90620" y="7145910"/>
                            <a:ext cx="92265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655" h="299720">
                                <a:moveTo>
                                  <a:pt x="912495" y="0"/>
                                </a:moveTo>
                                <a:lnTo>
                                  <a:pt x="922655" y="36702"/>
                                </a:lnTo>
                                <a:lnTo>
                                  <a:pt x="115177" y="262975"/>
                                </a:lnTo>
                                <a:lnTo>
                                  <a:pt x="125476" y="299720"/>
                                </a:lnTo>
                                <a:lnTo>
                                  <a:pt x="0" y="275463"/>
                                </a:lnTo>
                                <a:lnTo>
                                  <a:pt x="94615" y="189611"/>
                                </a:lnTo>
                                <a:lnTo>
                                  <a:pt x="104891" y="226273"/>
                                </a:lnTo>
                                <a:lnTo>
                                  <a:pt x="912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00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681730" y="8241793"/>
                            <a:ext cx="80581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815" h="478790">
                                <a:moveTo>
                                  <a:pt x="805815" y="0"/>
                                </a:moveTo>
                                <a:lnTo>
                                  <a:pt x="735711" y="106807"/>
                                </a:lnTo>
                                <a:lnTo>
                                  <a:pt x="716609" y="73928"/>
                                </a:lnTo>
                                <a:lnTo>
                                  <a:pt x="19050" y="478790"/>
                                </a:lnTo>
                                <a:lnTo>
                                  <a:pt x="0" y="445897"/>
                                </a:lnTo>
                                <a:lnTo>
                                  <a:pt x="697429" y="40914"/>
                                </a:lnTo>
                                <a:lnTo>
                                  <a:pt x="678307" y="8001"/>
                                </a:lnTo>
                                <a:lnTo>
                                  <a:pt x="805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00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614045" y="3140711"/>
                            <a:ext cx="2286000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84785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1847850"/>
                                </a:lnTo>
                                <a:lnTo>
                                  <a:pt x="0" y="1847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09824" y="3224026"/>
                            <a:ext cx="2570410" cy="1779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7504D" w14:textId="48D4C6F6" w:rsidR="003D005F" w:rsidRPr="00B80AA7" w:rsidRDefault="001F5702">
                              <w:pPr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  <w:t xml:space="preserve">Dit vinden </w:t>
                              </w:r>
                              <w:r w:rsidR="00E22E0F" w:rsidRPr="00B80AA7"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  <w:t>mijn colleg</w:t>
                              </w:r>
                              <w:r w:rsidR="00D41C86" w:rsidRPr="00B80AA7"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  <w:t>a</w:t>
                              </w:r>
                              <w:r w:rsidR="00E22E0F" w:rsidRPr="00B80AA7"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  <w:t>’s</w:t>
                              </w:r>
                              <w:r w:rsidRPr="00B80AA7"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  <w:t xml:space="preserve"> </w:t>
                              </w:r>
                              <w:r w:rsidR="00B80AA7"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  <w:t>van</w:t>
                              </w:r>
                              <w:r w:rsidRPr="00B80AA7"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  <w:t xml:space="preserve"> mij:</w:t>
                              </w:r>
                            </w:p>
                            <w:p w14:paraId="01CB6E72" w14:textId="229350ED" w:rsidR="00B400C4" w:rsidRP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 w:rsidRPr="00B400C4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b</w:t>
                              </w:r>
                              <w:r w:rsidRPr="00B400C4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etrokken</w:t>
                              </w:r>
                            </w:p>
                            <w:p w14:paraId="2DD35E0C" w14:textId="6D013DA8" w:rsidR="00B400C4" w:rsidRP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 w:rsidRPr="00B400C4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helper</w:t>
                              </w:r>
                            </w:p>
                            <w:p w14:paraId="7458C807" w14:textId="77777777" w:rsidR="00B400C4" w:rsidRP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 w:rsidRPr="00B400C4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rustig</w:t>
                              </w:r>
                            </w:p>
                            <w:p w14:paraId="0CFEB2BA" w14:textId="77777777" w:rsidR="00B400C4" w:rsidRP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 w:rsidRPr="00B400C4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positief</w:t>
                              </w:r>
                            </w:p>
                            <w:p w14:paraId="221B4FA1" w14:textId="77777777" w:rsidR="00B400C4" w:rsidRP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 w:rsidRPr="00B400C4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betrouwbaar</w:t>
                              </w:r>
                            </w:p>
                            <w:p w14:paraId="471429F1" w14:textId="77777777" w:rsidR="00B80AA7" w:rsidRPr="00B80AA7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leergierig</w:t>
                              </w:r>
                            </w:p>
                            <w:p w14:paraId="1EDF9107" w14:textId="47BA09BB" w:rsidR="00B400C4" w:rsidRPr="00B80AA7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bereid om te proberen</w:t>
                              </w:r>
                            </w:p>
                            <w:p w14:paraId="551F14FA" w14:textId="77777777" w:rsidR="00B400C4" w:rsidRDefault="00B400C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617216" y="321792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24AF6" w14:textId="77777777" w:rsidR="003D005F" w:rsidRDefault="001F5702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37577" y="3527679"/>
                            <a:ext cx="134115" cy="165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9B41F" w14:textId="74C684BE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604327" y="361226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6C6D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166177" y="3530346"/>
                            <a:ext cx="1296046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048AF" w14:textId="00B4C3B6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141855" y="3530346"/>
                            <a:ext cx="38174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58297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937577" y="3712973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B27C4" w14:textId="7EDF503A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39177" y="369595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7AA90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166177" y="3715640"/>
                            <a:ext cx="207691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AB522" w14:textId="1CD39B37" w:rsidR="00E57945" w:rsidRDefault="00E57945">
                              <w:pPr>
                                <w:rPr>
                                  <w:color w:val="FFFFFF"/>
                                  <w:sz w:val="20"/>
                                </w:rPr>
                              </w:pPr>
                            </w:p>
                            <w:p w14:paraId="7CF659DA" w14:textId="77777777" w:rsidR="00E57945" w:rsidRDefault="00E5794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166177" y="3901186"/>
                            <a:ext cx="81448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A8F3D" w14:textId="3774389B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781175" y="390118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9CAA0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937578" y="3940323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92C30" w14:textId="3CAAB77E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129363" y="4141900"/>
                            <a:ext cx="976854" cy="22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40172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153387" y="3923944"/>
                            <a:ext cx="1026471" cy="182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5D428" w14:textId="5FD93BC2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644015" y="4089146"/>
                            <a:ext cx="80401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980CC" w14:textId="07D5A0EE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251075" y="408914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DB2BE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039177" y="425513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BCC7B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142238" y="4116291"/>
                            <a:ext cx="1695224" cy="614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298AC" w14:textId="5B03D261" w:rsidR="003D005F" w:rsidRPr="00D1436F" w:rsidRDefault="003D005F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910715" y="427482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9F4DB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937577" y="4457574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0D2D8" w14:textId="702EA164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039177" y="444055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C6E44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166177" y="4460240"/>
                            <a:ext cx="131682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6AC7D" w14:textId="58F329C6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157095" y="446024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990C0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937577" y="4642994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819F5" w14:textId="2CEED1A6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39177" y="462597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56196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129361" y="4662719"/>
                            <a:ext cx="154670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1C679" w14:textId="72E61B5D" w:rsidR="003D005F" w:rsidRPr="006C2C79" w:rsidRDefault="003D005F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332355" y="464566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18B51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" name="Shape 1179"/>
                        <wps:cNvSpPr/>
                        <wps:spPr>
                          <a:xfrm>
                            <a:off x="4107689" y="4266836"/>
                            <a:ext cx="3039942" cy="150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75" h="2343151">
                                <a:moveTo>
                                  <a:pt x="0" y="0"/>
                                </a:moveTo>
                                <a:lnTo>
                                  <a:pt x="3000375" y="0"/>
                                </a:lnTo>
                                <a:lnTo>
                                  <a:pt x="3000375" y="2343151"/>
                                </a:lnTo>
                                <a:lnTo>
                                  <a:pt x="0" y="234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0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147493" y="4266836"/>
                            <a:ext cx="2830395" cy="167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75" h="2343151">
                                <a:moveTo>
                                  <a:pt x="0" y="2343151"/>
                                </a:moveTo>
                                <a:lnTo>
                                  <a:pt x="3000375" y="2343151"/>
                                </a:lnTo>
                                <a:lnTo>
                                  <a:pt x="3000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600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304538" y="3987800"/>
                            <a:ext cx="2436167" cy="1822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EDD5F" w14:textId="77777777" w:rsidR="00B400C4" w:rsidRDefault="001F5702">
                              <w:pPr>
                                <w:rPr>
                                  <w:rFonts w:ascii="Comic Sans MS" w:hAnsi="Comic Sans MS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b/>
                                  <w:color w:val="FFFFFF"/>
                                  <w:sz w:val="24"/>
                                  <w:szCs w:val="28"/>
                                </w:rPr>
                                <w:t xml:space="preserve">Dit </w:t>
                              </w:r>
                              <w:r w:rsidR="005031AF" w:rsidRPr="00B80AA7">
                                <w:rPr>
                                  <w:rFonts w:ascii="Comic Sans MS" w:hAnsi="Comic Sans MS"/>
                                  <w:b/>
                                  <w:color w:val="FFFFFF"/>
                                  <w:sz w:val="24"/>
                                  <w:szCs w:val="28"/>
                                </w:rPr>
                                <w:t>vinden leerlingen van</w:t>
                              </w:r>
                              <w:r w:rsidR="00B400C4" w:rsidRPr="00B80AA7">
                                <w:rPr>
                                  <w:rFonts w:ascii="Comic Sans MS" w:hAnsi="Comic Sans MS"/>
                                  <w:b/>
                                  <w:color w:val="FFFFFF"/>
                                  <w:sz w:val="24"/>
                                  <w:szCs w:val="28"/>
                                </w:rPr>
                                <w:t xml:space="preserve"> mij:</w:t>
                              </w:r>
                            </w:p>
                            <w:p w14:paraId="1F788673" w14:textId="267A44EF" w:rsidR="003D005F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l</w:t>
                              </w:r>
                              <w:r w:rsidRPr="00B400C4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ief</w:t>
                              </w:r>
                            </w:p>
                            <w:p w14:paraId="3BB34231" w14:textId="4C5B4D45" w:rsid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leuk</w:t>
                              </w:r>
                            </w:p>
                            <w:p w14:paraId="672CBD9F" w14:textId="2FCE2F99" w:rsid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goede lessen</w:t>
                              </w:r>
                            </w:p>
                            <w:p w14:paraId="579C1380" w14:textId="741C9E4B" w:rsid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soms grappig</w:t>
                              </w:r>
                            </w:p>
                            <w:p w14:paraId="08F19C42" w14:textId="2AF20376" w:rsid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goed luisteren</w:t>
                              </w:r>
                            </w:p>
                            <w:p w14:paraId="217B7EAA" w14:textId="70B3380D" w:rsidR="00B400C4" w:rsidRPr="00B400C4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soms te snel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308725" y="434340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16ED9" w14:textId="77777777" w:rsidR="003D005F" w:rsidRDefault="001F5702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471670" y="4653154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5D48A" w14:textId="0601D923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573651" y="463613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EAA8D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700651" y="4655821"/>
                            <a:ext cx="275154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4B509" w14:textId="5A86F214" w:rsidR="003D005F" w:rsidRPr="00DF6F6D" w:rsidRDefault="003D005F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768719" y="465582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3B10B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471670" y="4841114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78D62" w14:textId="0FF3CE76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573651" y="482409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F95E2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700651" y="4843781"/>
                            <a:ext cx="111244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5853A" w14:textId="733F32A6" w:rsidR="003D005F" w:rsidRPr="00DF6F6D" w:rsidRDefault="003D005F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536184" y="484378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11144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471670" y="5026534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825D2" w14:textId="174447EE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573651" y="500951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8A217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700280" y="5009388"/>
                            <a:ext cx="1598158" cy="216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875F3" w14:textId="6BF3638E" w:rsidR="003D005F" w:rsidRPr="00DF6F6D" w:rsidRDefault="003D005F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437251" y="5029201"/>
                            <a:ext cx="5168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526F3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107051" y="5020348"/>
                            <a:ext cx="147897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FA97" w14:textId="650BB6CB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700651" y="5214621"/>
                            <a:ext cx="187675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66A1C" w14:textId="5BE35D83" w:rsidR="003D005F" w:rsidRPr="00756D7D" w:rsidRDefault="003D005F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113145" y="521462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B926A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466234" y="5220811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914F8" w14:textId="31883EBE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573651" y="538035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024F5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700651" y="5400040"/>
                            <a:ext cx="178352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908B9" w14:textId="41540EF6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042025" y="5400040"/>
                            <a:ext cx="113862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5BB22" w14:textId="50CED500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700651" y="5588001"/>
                            <a:ext cx="306588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F1517" w14:textId="29CE2E7A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7010019" y="558800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B82A5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471670" y="5771135"/>
                            <a:ext cx="134115" cy="165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EE2F1" w14:textId="65D9D11D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573651" y="5754117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D711E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700651" y="5773802"/>
                            <a:ext cx="2887179" cy="1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F1FE1" w14:textId="70383AB8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700651" y="5959222"/>
                            <a:ext cx="222522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EAD86" w14:textId="3831A858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372225" y="5959222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2AED9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937857" y="4687698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B7A2" w14:textId="5815ADCA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573651" y="61248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3B269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700651" y="6144514"/>
                            <a:ext cx="26371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C5E4C" w14:textId="6414096A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700651" y="6332602"/>
                            <a:ext cx="25317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CA1FD" w14:textId="6FBA125A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6606159" y="6332602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5F8B3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185420" y="6233910"/>
                            <a:ext cx="3390900" cy="2952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2952750">
                                <a:moveTo>
                                  <a:pt x="0" y="2952750"/>
                                </a:moveTo>
                                <a:lnTo>
                                  <a:pt x="3390900" y="2952750"/>
                                </a:lnTo>
                                <a:lnTo>
                                  <a:pt x="3390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600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79400" y="6312154"/>
                            <a:ext cx="163116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371B2" w14:textId="04551D9D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506855" y="6312154"/>
                            <a:ext cx="103204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4A861" w14:textId="3AD9EAF7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284095" y="631215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E58DD" w14:textId="77777777" w:rsidR="003D005F" w:rsidRDefault="001F5702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08317" y="6622036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D5500" w14:textId="4B7D2521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09917" y="660501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5BDF9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40162" y="6540792"/>
                            <a:ext cx="3191144" cy="2323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D120F" w14:textId="491828F9" w:rsidR="00BF504C" w:rsidRPr="00B80AA7" w:rsidRDefault="00B400C4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b/>
                                  <w:bCs/>
                                  <w:color w:val="FFFFFF"/>
                                  <w:sz w:val="28"/>
                                  <w:szCs w:val="32"/>
                                </w:rPr>
                                <w:t>De leerkracht die ik wil zijn:</w:t>
                              </w:r>
                            </w:p>
                            <w:p w14:paraId="3EE8C567" w14:textId="1162C117" w:rsidR="00B400C4" w:rsidRPr="00B80AA7" w:rsidRDefault="00B400C4" w:rsidP="00B400C4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>gelooft in de potentie</w:t>
                              </w:r>
                              <w:r w:rsidR="00657B64"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 xml:space="preserve"> van elk kind</w:t>
                              </w:r>
                            </w:p>
                            <w:p w14:paraId="7C9E39AB" w14:textId="67A97AA2" w:rsidR="00B400C4" w:rsidRPr="00B80AA7" w:rsidRDefault="00657B64" w:rsidP="00B400C4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 xml:space="preserve">accepteert elk kind voor wat </w:t>
                              </w:r>
                              <w:r w:rsidR="004E5B2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>het</w:t>
                              </w:r>
                              <w:r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 xml:space="preserve"> is</w:t>
                              </w:r>
                            </w:p>
                            <w:p w14:paraId="5496F9A5" w14:textId="6C4D683D" w:rsidR="00657B64" w:rsidRPr="00B80AA7" w:rsidRDefault="00657B64" w:rsidP="00B400C4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>daagt elk kind uit om te leren</w:t>
                              </w:r>
                            </w:p>
                            <w:p w14:paraId="79B10C39" w14:textId="77777777" w:rsidR="004E5B27" w:rsidRDefault="004E5B27" w:rsidP="00657B64">
                              <w:pPr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</w:pPr>
                            </w:p>
                            <w:p w14:paraId="65649C32" w14:textId="221E2653" w:rsidR="00657B64" w:rsidRPr="00B80AA7" w:rsidRDefault="00657B64" w:rsidP="00657B64">
                              <w:pPr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</w:pPr>
                              <w:r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 xml:space="preserve">Ik ben nu een </w:t>
                              </w:r>
                              <w:r w:rsidR="002E7253"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>5</w:t>
                              </w:r>
                              <w:r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 xml:space="preserve">,5. </w:t>
                              </w:r>
                              <w:r w:rsidR="002E7253"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>Ik kijk naar kinderen en denk af en toe dat ik ze snap, maar kan nog weinig met wat ik zie. Soms</w:t>
                              </w:r>
                              <w:r w:rsidRPr="00B80AA7">
                                <w:rPr>
                                  <w:rFonts w:ascii="Comic Sans MS" w:hAnsi="Comic Sans MS"/>
                                  <w:color w:val="FFFFFF"/>
                                  <w:szCs w:val="24"/>
                                </w:rPr>
                                <w:t xml:space="preserve"> vang ik een glimp op van die leerkracht die ik wil zijn…..</w:t>
                              </w:r>
                            </w:p>
                            <w:p w14:paraId="50B8DD58" w14:textId="0431A637" w:rsidR="00B400C4" w:rsidRPr="00B400C4" w:rsidRDefault="00B400C4" w:rsidP="00657B64">
                              <w:pPr>
                                <w:pStyle w:val="Lijstalinea"/>
                                <w:rPr>
                                  <w:rFonts w:ascii="Comic Sans MS" w:hAnsi="Comic Sans MS"/>
                                  <w:color w:val="FFFFFF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445641" y="6810122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75E59" w14:textId="30A29926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09917" y="6975729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7B309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88188" y="7214557"/>
                            <a:ext cx="3103486" cy="231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DF6A4" w14:textId="6269887A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736917" y="7181215"/>
                            <a:ext cx="18189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B4890" w14:textId="79849C76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106295" y="718121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A9CE9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08317" y="7366510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10D68" w14:textId="5517DF45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09917" y="734949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A9C6F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736917" y="7369176"/>
                            <a:ext cx="310422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5E34E" w14:textId="74CA373E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071876" y="736917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26551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09917" y="753491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D9D37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36917" y="7554596"/>
                            <a:ext cx="354896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056F2" w14:textId="0CB64B46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736917" y="7740015"/>
                            <a:ext cx="16907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4A9AA" w14:textId="487278BF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863917" y="774001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B679B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891857" y="7740015"/>
                            <a:ext cx="34040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6471F" w14:textId="6A8F19B1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41033" y="8535035"/>
                            <a:ext cx="161005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3ED68" w14:textId="0ED98122" w:rsidR="003D005F" w:rsidRDefault="003D005F"/>
                            <w:p w14:paraId="21CDAE42" w14:textId="77777777" w:rsidR="001A2DCB" w:rsidRDefault="001A2DC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948815" y="792543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7AAFB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609917" y="809371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F7BB4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736860" y="8113187"/>
                            <a:ext cx="3575656" cy="128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DF5C8" w14:textId="4F40675D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736917" y="8298815"/>
                            <a:ext cx="97630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023A3" w14:textId="629716BE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468374" y="829881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BC4FC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08317" y="8481569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98446" w14:textId="3F9A942F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09917" y="84645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0F28B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736917" y="8484236"/>
                            <a:ext cx="360589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6C8B4" w14:textId="67E8A1E1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736917" y="8670036"/>
                            <a:ext cx="345049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61E0E" w14:textId="4A883F13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736917" y="8857933"/>
                            <a:ext cx="81076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6526E" w14:textId="7352CCD0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346454" y="8857933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D58EF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374394" y="8857933"/>
                            <a:ext cx="122780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BC3F3" w14:textId="0347C4BA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299335" y="8857933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C08D0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08317" y="9040686"/>
                            <a:ext cx="134115" cy="16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B56DF" w14:textId="6042F1EC" w:rsidR="003D005F" w:rsidRDefault="003D005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09917" y="9023668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61763" w14:textId="77777777" w:rsidR="003D005F" w:rsidRDefault="001F5702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736917" y="9043353"/>
                            <a:ext cx="189449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AF539" w14:textId="2833A4B8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159635" y="9043353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1CD5D" w14:textId="77777777" w:rsidR="003D005F" w:rsidRDefault="001F5702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4834255" y="1084073"/>
                            <a:ext cx="106680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1123950">
                                <a:moveTo>
                                  <a:pt x="177800" y="0"/>
                                </a:moveTo>
                                <a:lnTo>
                                  <a:pt x="889000" y="0"/>
                                </a:lnTo>
                                <a:cubicBezTo>
                                  <a:pt x="987171" y="0"/>
                                  <a:pt x="1066800" y="79628"/>
                                  <a:pt x="1066800" y="177800"/>
                                </a:cubicBezTo>
                                <a:lnTo>
                                  <a:pt x="1066800" y="946150"/>
                                </a:lnTo>
                                <a:cubicBezTo>
                                  <a:pt x="1066800" y="1044321"/>
                                  <a:pt x="987171" y="1123950"/>
                                  <a:pt x="889000" y="1123950"/>
                                </a:cubicBezTo>
                                <a:lnTo>
                                  <a:pt x="177800" y="1123950"/>
                                </a:lnTo>
                                <a:cubicBezTo>
                                  <a:pt x="79629" y="1123950"/>
                                  <a:pt x="0" y="1044321"/>
                                  <a:pt x="0" y="946150"/>
                                </a:cubicBezTo>
                                <a:lnTo>
                                  <a:pt x="0" y="177800"/>
                                </a:lnTo>
                                <a:cubicBezTo>
                                  <a:pt x="0" y="79628"/>
                                  <a:pt x="79629" y="0"/>
                                  <a:pt x="17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834255" y="1084073"/>
                            <a:ext cx="106680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1123950">
                                <a:moveTo>
                                  <a:pt x="0" y="177800"/>
                                </a:moveTo>
                                <a:cubicBezTo>
                                  <a:pt x="0" y="79628"/>
                                  <a:pt x="79629" y="0"/>
                                  <a:pt x="177800" y="0"/>
                                </a:cubicBezTo>
                                <a:lnTo>
                                  <a:pt x="889000" y="0"/>
                                </a:lnTo>
                                <a:cubicBezTo>
                                  <a:pt x="987171" y="0"/>
                                  <a:pt x="1066800" y="79628"/>
                                  <a:pt x="1066800" y="177800"/>
                                </a:cubicBezTo>
                                <a:lnTo>
                                  <a:pt x="1066800" y="946150"/>
                                </a:lnTo>
                                <a:cubicBezTo>
                                  <a:pt x="1066800" y="1044321"/>
                                  <a:pt x="987171" y="1123950"/>
                                  <a:pt x="889000" y="1123950"/>
                                </a:cubicBezTo>
                                <a:lnTo>
                                  <a:pt x="177800" y="1123950"/>
                                </a:lnTo>
                                <a:cubicBezTo>
                                  <a:pt x="79629" y="1123950"/>
                                  <a:pt x="0" y="1044321"/>
                                  <a:pt x="0" y="94615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5043153" y="1392519"/>
                            <a:ext cx="860765" cy="776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1C0D5" w14:textId="7FF17288" w:rsidR="003D005F" w:rsidRDefault="00B400C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CC3D100" wp14:editId="665C367E">
                                    <wp:extent cx="834390" cy="834390"/>
                                    <wp:effectExtent l="0" t="0" r="3810" b="3810"/>
                                    <wp:docPr id="1" name="Afbeelding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Afbeelding 1"/>
                                            <pic:cNvPicPr/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35604" cy="8356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01E77" w:rsidRPr="00001E77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691505" y="1392555"/>
                            <a:ext cx="106886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646B3" w14:textId="77777777" w:rsidR="003D005F" w:rsidRDefault="001F5702">
                              <w:r>
                                <w:rPr>
                                  <w:i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D3C59" id="Group 967" o:spid="_x0000_s1026" style="position:absolute;left:0;text-align:left;margin-left:-13pt;margin-top:4.5pt;width:610.1pt;height:886pt;z-index:251658240;mso-position-horizontal-relative:page;mso-position-vertical-relative:page;mso-width-relative:margin;mso-height-relative:margin" coordorigin="182" coordsize="77482,98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8912;width:29896;height:35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">
                  <v:imagedata r:id="rId17" o:title=""/>
                </v:shape>
                <v:shape id="Shape 9" o:spid="_x0000_s1028" style="position:absolute;left:39274;top:406;width:28632;height:34366;visibility:visible;mso-wrap-style:square;v-text-anchor:top" coordsize="2863215,3436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" path="m1431544,r477266,859155l2863215,859155r-477139,859155l2863215,2577465r-954405,l1431544,3436621,954405,2577465,,2577465,477139,1718310,,859155r954405,l1431544,xe" fillcolor="#d60093" stroked="f" strokeweight="0">
                  <v:stroke miterlimit="83231f" joinstyle="miter"/>
                  <v:path arrowok="t" textboxrect="0,0,2863215,3436621"/>
                </v:shape>
                <v:shape id="Shape 10" o:spid="_x0000_s1029" style="position:absolute;left:39274;top:406;width:28632;height:34366;visibility:visible;mso-wrap-style:square;v-text-anchor:top" coordsize="2863215,3436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" path="m,859155r954405,l1431544,r477266,859155l2863215,859155r-477139,859155l2863215,2577465r-954405,l1431544,3436621,954405,2577465,,2577465,477139,1718310,,859155xe" filled="f" strokecolor="#41719c" strokeweight="1pt">
                  <v:stroke miterlimit="83231f" joinstyle="miter"/>
                  <v:path arrowok="t" textboxrect="0,0,2863215,3436621"/>
                </v:shape>
                <v:shape id="Picture 1171" o:spid="_x0000_s1030" type="#_x0000_t75" style="position:absolute;left:182;top:21529;width:35083;height:38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">
                  <v:imagedata r:id="rId18" o:title=""/>
                </v:shape>
                <v:shape id="Shape 14" o:spid="_x0000_s1031" style="position:absolute;left:336;top:21686;width:34309;height:37713;visibility:visible;mso-wrap-style:square;v-text-anchor:top" coordsize="3430902,377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" path="m1715514,r571753,942848l3430902,942848r-571754,942848l3430902,2828544r-1143635,l1715514,3771265,1143632,2828544,,2828544,571802,1885696,,942848r1143632,l1715514,xe" fillcolor="#d60093" stroked="f" strokeweight="0">
                  <v:stroke miterlimit="83231f" joinstyle="miter"/>
                  <v:path arrowok="t" textboxrect="0,0,3430902,3771265"/>
                </v:shape>
                <v:shape id="Shape 15" o:spid="_x0000_s1032" style="position:absolute;left:336;top:21686;width:34309;height:37713;visibility:visible;mso-wrap-style:square;v-text-anchor:top" coordsize="3430902,377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" path="m,942848r1143632,l1715514,r571753,942848l3430902,942848r-571754,942848l3430902,2828544r-1143635,l1715514,3771265,1143632,2828544,,2828544,571802,1885696,,942848xe" filled="f" strokecolor="#41719c" strokeweight="1pt">
                  <v:stroke miterlimit="83231f" joinstyle="miter"/>
                  <v:path arrowok="t" textboxrect="0,0,3430902,3771265"/>
                </v:shape>
                <v:shape id="Picture 18" o:spid="_x0000_s1033" type="#_x0000_t75" style="position:absolute;left:42265;top:73634;width:30914;height:19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">
                  <v:imagedata r:id="rId19" o:title=""/>
                </v:shape>
                <v:shape id="Shape 19" o:spid="_x0000_s1034" style="position:absolute;left:43732;top:73953;width:2572;height:18288;visibility:visible;mso-wrap-style:square;v-text-anchor:top" coordsize="257175,182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" path="m228600,r28575,l257175,114300r-28575,c196977,114300,171450,139954,171450,171450v,31623,25527,57150,57150,57150c236490,228600,244193,227800,251633,226278r5542,-1721l257175,1828839,,1828839v63119,,114300,-51182,114300,-114300l,1714539v31623,,57150,-25591,57150,-57150c57150,1625816,31623,1600226,,1600226r114300,13l114300,114300c114300,51181,165481,,228600,xe" fillcolor="#ed0095" stroked="f" strokeweight="0">
                  <v:stroke miterlimit="83231f" joinstyle="miter"/>
                  <v:path arrowok="t" textboxrect="0,0,257175,1828839"/>
                </v:shape>
                <v:shape id="Shape 20" o:spid="_x0000_s1035" style="position:absolute;left:46304;top:73953;width:26035;height:18288;visibility:visible;mso-wrap-style:square;v-text-anchor:top" coordsize="2603500,182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" path="m,l2489200,v63119,,114300,51181,114300,114300c2603500,177419,2552319,228600,2489200,228600r-114300,l2374900,1714539v,63118,-51181,114300,-114300,114300l,1828839,,224557r15913,-4940c56936,202264,85725,161640,85725,114300l,114300,,xe" fillcolor="#ed0095" stroked="f" strokeweight="0">
                  <v:stroke miterlimit="83231f" joinstyle="miter"/>
                  <v:path arrowok="t" textboxrect="0,0,2603500,1828839"/>
                </v:shape>
                <v:shape id="Shape 21" o:spid="_x0000_s1036" style="position:absolute;left:42589;top:89955;width:2286;height:2286;visibility:visible;mso-wrap-style:square;v-text-anchor:top" coordsize="228600,22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" path="m114300,v31623,,57150,25591,57150,57163c171450,88722,145923,114313,114300,114313r114300,c228600,177432,177419,228613,114300,228613,51181,228613,,177432,,114313,,51181,51181,,114300,xe" fillcolor="#bf0078" stroked="f" strokeweight="0">
                  <v:stroke miterlimit="83231f" joinstyle="miter"/>
                  <v:path arrowok="t" textboxrect="0,0,228600,228613"/>
                </v:shape>
                <v:shape id="Shape 22" o:spid="_x0000_s1037" style="position:absolute;left:45446;top:75096;width:1715;height:1143;visibility:visible;mso-wrap-style:square;v-text-anchor:top" coordsize="1714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" path="m57150,l171450,v,63119,-51181,114300,-114300,114300c25527,114300,,88773,,57150,,25654,25527,,57150,xe" fillcolor="#bf0078" stroked="f" strokeweight="0">
                  <v:stroke miterlimit="83231f" joinstyle="miter"/>
                  <v:path arrowok="t" textboxrect="0,0,171450,114300"/>
                </v:shape>
                <v:shape id="Shape 23" o:spid="_x0000_s1038" style="position:absolute;left:42589;top:73953;width:29750;height:18288;visibility:visible;mso-wrap-style:square;v-text-anchor:top" coordsize="2974975,182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" path="m228600,1600239r,-1485939c228600,51181,279781,,342900,l2860675,v63119,,114300,51181,114300,114300c2974975,177419,2923794,228600,2860675,228600r-114300,l2746375,1714539v,63118,-51181,114300,-114300,114300l114300,1828839c51181,1828839,,1777657,,1714539v,-63132,51181,-114313,114300,-114313l228600,1600239xe" filled="f" strokecolor="#41719c" strokeweight="1pt">
                  <v:stroke miterlimit="83231f" joinstyle="miter"/>
                  <v:path arrowok="t" textboxrect="0,0,2974975,1828839"/>
                </v:shape>
                <v:shape id="Shape 24" o:spid="_x0000_s1039" style="position:absolute;left:45446;top:73953;width:1715;height:2286;visibility:visible;mso-wrap-style:square;v-text-anchor:top" coordsize="171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" path="m57150,v63119,,114300,51181,114300,114300c171450,177419,120269,228600,57150,228600,25527,228600,,203073,,171450,,139954,25527,114300,57150,114300r114300,e" filled="f" strokecolor="#41719c" strokeweight="1pt">
                  <v:stroke miterlimit="83231f" joinstyle="miter"/>
                  <v:path arrowok="t" textboxrect="0,0,171450,228600"/>
                </v:shape>
                <v:shape id="Shape 25" o:spid="_x0000_s1040" style="position:absolute;left:46018;top:76239;width:24035;height:0;visibility:visible;mso-wrap-style:square;v-text-anchor:top" coordsize="2403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" path="m2403475,l,e" filled="f" strokecolor="#41719c" strokeweight="1pt">
                  <v:stroke miterlimit="83231f" joinstyle="miter"/>
                  <v:path arrowok="t" textboxrect="0,0,2403475,0"/>
                </v:shape>
                <v:shape id="Shape 26" o:spid="_x0000_s1041" style="position:absolute;left:43732;top:89955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" path="m,c31623,,57150,25578,57150,57150,57150,88709,31623,114300,,114300r114300,e" filled="f" strokecolor="#41719c" strokeweight="1pt">
                  <v:stroke miterlimit="83231f" joinstyle="miter"/>
                  <v:path arrowok="t" textboxrect="0,0,114300,114300"/>
                </v:shape>
                <v:shape id="Shape 27" o:spid="_x0000_s1042" style="position:absolute;left:43732;top:89955;width:1143;height:2286;visibility:visible;mso-wrap-style:square;v-text-anchor:top" coordsize="114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" path="m,228600v63119,,114300,-51181,114300,-114300l114300,e" filled="f" strokecolor="#41719c" strokeweight="1pt">
                  <v:stroke miterlimit="83231f" joinstyle="miter"/>
                  <v:path arrowok="t" textboxrect="0,0,114300,228600"/>
                </v:shape>
                <v:shape id="Picture 30" o:spid="_x0000_s1043" type="#_x0000_t75" style="position:absolute;left:39998;top:37056;width:32130;height:2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">
                  <v:imagedata r:id="rId20" o:title=""/>
                </v:shape>
                <v:shape id="Shape 31" o:spid="_x0000_s1044" style="position:absolute;left:40338;top:37376;width:30901;height:24067;visibility:visible;mso-wrap-style:square;v-text-anchor:top" coordsize="3196590,331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" path="m532765,l2663826,v294258,,532764,238506,532764,532765l3196590,2781935v,294259,-238506,532765,-532764,532765l532765,3314700c238506,3314700,,3076194,,2781935l,532765c,238506,238506,,532765,xe" fillcolor="#d60093" stroked="f" strokeweight="0">
                  <v:stroke miterlimit="83231f" joinstyle="miter"/>
                  <v:path arrowok="t" textboxrect="0,0,3196590,3314700"/>
                </v:shape>
                <v:shape id="Shape 32" o:spid="_x0000_s1045" style="position:absolute;left:40629;top:37375;width:31245;height:23871;visibility:visible;mso-wrap-style:square;v-text-anchor:top" coordsize="3196590,331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" path="m,532765c,238506,238506,,532765,l2663826,v294258,,532764,238506,532764,532765l3196590,2781935v,294259,-238506,532765,-532764,532765l532765,3314700c238506,3314700,,3076194,,2781935l,532765xe" filled="f" strokecolor="#d60093" strokeweight="1pt">
                  <v:stroke miterlimit="83231f" joinstyle="miter"/>
                  <v:path arrowok="t" textboxrect="0,0,3196590,3314700"/>
                </v:shape>
                <v:shape id="Picture 35" o:spid="_x0000_s1046" type="#_x0000_t75" style="position:absolute;left:1117;top:59918;width:36782;height:3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">
                  <v:imagedata r:id="rId21" o:title=""/>
                </v:shape>
                <v:shape id="Shape 36" o:spid="_x0000_s1047" style="position:absolute;left:1447;top:60237;width:35465;height:37719;visibility:visible;mso-wrap-style:square;v-text-anchor:top" coordsize="3546475,377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" path="m,l3546475,r,3180842l2955417,3771939,,3771939,,xe" fillcolor="#d60093" stroked="f" strokeweight="0">
                  <v:stroke miterlimit="83231f" joinstyle="miter"/>
                  <v:path arrowok="t" textboxrect="0,0,3546475,3771939"/>
                </v:shape>
                <v:shape id="Shape 37" o:spid="_x0000_s1048" style="position:absolute;left:31001;top:92045;width:5911;height:5911;visibility:visible;mso-wrap-style:square;v-text-anchor:top" coordsize="591058,59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" path="m591058,l,591097,118237,118225,591058,xe" fillcolor="#ac0076" stroked="f" strokeweight="0">
                  <v:stroke miterlimit="83231f" joinstyle="miter"/>
                  <v:path arrowok="t" textboxrect="0,0,591058,591097"/>
                </v:shape>
                <v:shape id="Shape 38" o:spid="_x0000_s1049" style="position:absolute;left:1447;top:60237;width:35465;height:37719;visibility:visible;mso-wrap-style:square;v-text-anchor:top" coordsize="3546475,3771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" path="m2955417,3771939r118237,-472872l3546475,3180842r-591058,591097l,3771939,,,3546475,r,3180842e" filled="f" strokecolor="#41719c" strokeweight="1pt">
                  <v:stroke miterlimit="83231f" joinstyle="miter"/>
                  <v:path arrowok="t" textboxrect="0,0,3546475,3771939"/>
                </v:shape>
                <v:rect id="Rectangle 39" o:spid="_x0000_s1050" style="position:absolute;left:8994;top:3166;width:26016;height:3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77B14C1" w14:textId="3AF61AA0" w:rsidR="003D005F" w:rsidRDefault="003D005F"/>
                    </w:txbxContent>
                  </v:textbox>
                </v:rect>
                <v:rect id="Rectangle 40" o:spid="_x0000_s1051" style="position:absolute;left:28559;top:3166;width:840;height:3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19EB9E1" w14:textId="77777777" w:rsidR="003D005F" w:rsidRDefault="001F5702"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2" style="position:absolute;left:5387;top:755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FB98E16" w14:textId="77777777" w:rsidR="003D005F" w:rsidRDefault="001F570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3" style="position:absolute;left:36741;top:10480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B542B7A" w14:textId="77777777" w:rsidR="003D005F" w:rsidRDefault="001F570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4" style="position:absolute;left:37020;top:1038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2CD0D5B" w14:textId="77777777" w:rsidR="003D005F" w:rsidRDefault="001F570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" o:spid="_x0000_s1055" style="position:absolute;left:35521;top:13286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F971323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6" style="position:absolute;left:34681;top:16033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F776F79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7" style="position:absolute;left:36817;top:18802;width:305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EB01914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8" style="position:absolute;left:34173;top:21545;width:305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BAA5485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59" style="position:absolute;left:5387;top:24314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1CB7881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0" style="position:absolute;left:5387;top:27082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72220D3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1" style="position:absolute;left:5387;top:29828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F5D0D21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2" style="position:absolute;left:5387;top:32598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6E4136E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3" style="position:absolute;left:5387;top:35340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0CEA3BE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4" style="position:absolute;left:5387;top:38110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5C159B0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5" style="position:absolute;left:5387;top:40878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27E9B56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6" style="position:absolute;left:5387;top:43624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0D9A92C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7" style="position:absolute;left:5387;top:46393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97ED960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8" style="position:absolute;left:5387;top:49136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E610692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69" style="position:absolute;left:5387;top:51904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2A53832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0" style="position:absolute;left:5387;top:54673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60053B1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1" style="position:absolute;left:5387;top:57420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02E2D01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2" style="position:absolute;left:5387;top:60189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773BDAA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3" style="position:absolute;left:5387;top:62931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7C121AA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4" style="position:absolute;left:5387;top:65699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F780C52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5" style="position:absolute;left:5387;top:68468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DE5B7FD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6" style="position:absolute;left:5387;top:71215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109B1A7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7" style="position:absolute;left:5387;top:73983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FA4F7CC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8" style="position:absolute;left:5387;top:76727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F14D564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9" style="position:absolute;left:5387;top:79495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984BECF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0" style="position:absolute;left:5387;top:82264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AFEA6A2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1" style="position:absolute;left:5387;top:85007;width:306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1229031" w14:textId="77777777" w:rsidR="003D005F" w:rsidRDefault="001F5702"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2" style="position:absolute;left:8994;top:87842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363453E" w14:textId="77777777" w:rsidR="003D005F" w:rsidRDefault="001F5702"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7" o:spid="_x0000_s1083" type="#_x0000_t75" style="position:absolute;left:1651;top:10134;width:34368;height:1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">
                  <v:imagedata r:id="rId22" o:title=""/>
                </v:shape>
                <v:shape id="Shape 78" o:spid="_x0000_s1084" style="position:absolute;left:2051;top:10472;width:33051;height:11455;visibility:visible;mso-wrap-style:square;v-text-anchor:top" coordsize="3305175,114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" path="m,l1136142,v57023,,103251,21336,103251,47625c1239393,74041,1193165,95377,1136142,95377r-206565,c872541,95377,826300,116713,826300,143129v,26416,46241,47752,103277,47752l2375535,190881v57150,,103378,-21336,103378,-47752c2478913,116713,2432685,95377,2375535,95377r-206502,c2112010,95377,2065782,74041,2065782,47625,2065782,21336,2112010,,2169033,l3305175,,2892044,477266r413131,477266l2478913,954532r,143256c2478913,1124077,2432685,1145540,2375535,1145540r-1445958,c872541,1145540,826300,1124077,826300,1097788r,-143256l,954532,413144,477266,,xe" fillcolor="#d60093" stroked="f" strokeweight="0">
                  <v:stroke miterlimit="83231f" joinstyle="miter"/>
                  <v:path arrowok="t" textboxrect="0,0,3305175,1145540"/>
                </v:shape>
                <v:shape id="Shape 79" o:spid="_x0000_s1085" style="position:absolute;left:22708;top:10948;width:4132;height:1433;visibility:visible;mso-wrap-style:square;v-text-anchor:top" coordsize="413131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" path="m,c,26416,46228,47752,103251,47752r206502,c366903,47752,413131,69088,413131,95504v,26416,-46228,47752,-103378,47752l,143256,,xe" fillcolor="#ac0076" stroked="f" strokeweight="0">
                  <v:stroke miterlimit="83231f" joinstyle="miter"/>
                  <v:path arrowok="t" textboxrect="0,0,413131,143256"/>
                </v:shape>
                <v:shape id="Shape 80" o:spid="_x0000_s1086" style="position:absolute;left:10314;top:10948;width:4130;height:1433;visibility:visible;mso-wrap-style:square;v-text-anchor:top" coordsize="413093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" path="m413093,r,143256l103276,143256c46241,143256,,121920,,95504,,69088,46241,47752,103276,47752r206566,c366865,47752,413093,26416,413093,xe" fillcolor="#ac0076" stroked="f" strokeweight="0">
                  <v:stroke miterlimit="83231f" joinstyle="miter"/>
                  <v:path arrowok="t" textboxrect="0,0,413093,143256"/>
                </v:shape>
                <v:shape id="Shape 81" o:spid="_x0000_s1087" style="position:absolute;left:2051;top:10472;width:33051;height:11455;visibility:visible;mso-wrap-style:square;v-text-anchor:top" coordsize="3305175,114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" path="m,l1136142,v57023,,103251,21336,103251,47625c1239393,74041,1193165,95377,1136142,95377r-206565,c872541,95377,826300,116713,826300,143129v,26416,46241,47752,103277,47752l2375535,190881v57150,,103378,-21336,103378,-47752c2478913,116713,2432685,95377,2375535,95377r-206502,c2112010,95377,2065782,74041,2065782,47625,2065782,21336,2112010,,2169033,l3305175,,2892044,477266r413131,477266l2478913,954532r,143256c2478913,1124077,2432685,1145540,2375535,1145540r-1445958,c872541,1145540,826300,1124077,826300,1097788r,-143256l,954532,413144,477266,,xe" filled="f" strokecolor="#41719c" strokeweight="1pt">
                  <v:stroke miterlimit="83231f" joinstyle="miter"/>
                  <v:path arrowok="t" textboxrect="0,0,3305175,1145540"/>
                </v:shape>
                <v:shape id="Shape 82" o:spid="_x0000_s1088" style="position:absolute;left:14444;top:10948;width:0;height:1433;visibility:visible;mso-wrap-style:square;v-text-anchor:top" coordsize="0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" path="m,l,143256e" filled="f" strokecolor="#41719c" strokeweight="1pt">
                  <v:stroke miterlimit="83231f" joinstyle="miter"/>
                  <v:path arrowok="t" textboxrect="0,0,0,143256"/>
                </v:shape>
                <v:shape id="Shape 83" o:spid="_x0000_s1089" style="position:absolute;left:22708;top:10948;width:0;height:1433;visibility:visible;mso-wrap-style:square;v-text-anchor:top" coordsize="0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" path="m,143256l,e" filled="f" strokecolor="#41719c" strokeweight="1pt">
                  <v:stroke miterlimit="83231f" joinstyle="miter"/>
                  <v:path arrowok="t" textboxrect="0,0,0,143256"/>
                </v:shape>
                <v:shape id="Shape 84" o:spid="_x0000_s1090" style="position:absolute;left:10314;top:11903;width:0;height:8114;visibility:visible;mso-wrap-style:square;v-text-anchor:top" coordsize="0,81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" path="m,811402l,e" filled="f" strokecolor="#41719c" strokeweight="1pt">
                  <v:stroke miterlimit="83231f" joinstyle="miter"/>
                  <v:path arrowok="t" textboxrect="0,0,0,811402"/>
                </v:shape>
                <v:shape id="Shape 85" o:spid="_x0000_s1091" style="position:absolute;left:26840;top:11903;width:0;height:8114;visibility:visible;mso-wrap-style:square;v-text-anchor:top" coordsize="0,81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" path="m,l,811402e" filled="f" strokecolor="#41719c" strokeweight="1pt">
                  <v:stroke miterlimit="83231f" joinstyle="miter"/>
                  <v:path arrowok="t" textboxrect="0,0,0,811402"/>
                </v:shape>
                <v:rect id="Rectangle 86" o:spid="_x0000_s1092" style="position:absolute;left:10716;top:15538;width:1506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8FCD6F4" w14:textId="6535ECB1" w:rsidR="003D005F" w:rsidRPr="00B400C4" w:rsidRDefault="00B400C4" w:rsidP="00BB2DFB">
                        <w:pPr>
                          <w:jc w:val="center"/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400C4">
                          <w:rPr>
                            <w:rFonts w:ascii="Comic Sans MS" w:hAnsi="Comic Sans MS"/>
                            <w:color w:val="FFFFFF" w:themeColor="background1"/>
                            <w:sz w:val="28"/>
                            <w:szCs w:val="28"/>
                          </w:rPr>
                          <w:t>Ilse Chang</w:t>
                        </w:r>
                      </w:p>
                    </w:txbxContent>
                  </v:textbox>
                </v:rect>
                <v:rect id="Rectangle 87" o:spid="_x0000_s1093" style="position:absolute;left:16440;top:16948;width:552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8D4545F" w14:textId="208E1275" w:rsidR="003D005F" w:rsidRDefault="003D005F"/>
                    </w:txbxContent>
                  </v:textbox>
                </v:rect>
                <v:rect id="Rectangle 88" o:spid="_x0000_s1094" style="position:absolute;left:20605;top:1694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F100F83" w14:textId="77777777" w:rsidR="003D005F" w:rsidRDefault="001F5702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" o:spid="_x0000_s1095" style="position:absolute;left:33717;top:15163;width:8053;height:2704;visibility:visible;mso-wrap-style:square;v-text-anchor:top" coordsize="805307,270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" path="m10414,l700603,197197r10470,-36669l805307,246888,679704,270383r10457,-36618l,36576,10414,xe" fillcolor="#d60093" stroked="f" strokeweight="0">
                  <v:stroke miterlimit="83231f" joinstyle="miter"/>
                  <v:path arrowok="t" textboxrect="0,0,805307,270383"/>
                </v:shape>
                <v:rect id="Rectangle 90" o:spid="_x0000_s1096" style="position:absolute;left:50537;top:23450;width:808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C0DD343" w14:textId="77777777" w:rsidR="003D005F" w:rsidRPr="00B400C4" w:rsidRDefault="001F5702">
                        <w:pPr>
                          <w:rPr>
                            <w:rFonts w:ascii="Comic Sans MS" w:hAnsi="Comic Sans MS"/>
                          </w:rPr>
                        </w:pPr>
                        <w:r w:rsidRPr="00B400C4">
                          <w:rPr>
                            <w:rFonts w:ascii="Comic Sans MS" w:hAnsi="Comic Sans MS"/>
                            <w:b/>
                            <w:color w:val="FFFFFF"/>
                            <w:sz w:val="24"/>
                          </w:rPr>
                          <w:t>Dit ben ik</w:t>
                        </w:r>
                      </w:p>
                    </w:txbxContent>
                  </v:textbox>
                </v:rect>
                <v:rect id="Rectangle 91" o:spid="_x0000_s1097" style="position:absolute;left:56610;top:234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589FFA8" w14:textId="77777777" w:rsidR="003D005F" w:rsidRDefault="001F5702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8" style="position:absolute;left:45327;top:76725;width:23119;height:1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B44A1BD" w14:textId="140EE91A" w:rsidR="003D005F" w:rsidRPr="00B80AA7" w:rsidRDefault="00657B64">
                        <w:pPr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80AA7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Mijn leerwens</w:t>
                        </w:r>
                      </w:p>
                      <w:p w14:paraId="645EAA2B" w14:textId="0F043879" w:rsidR="00B80AA7" w:rsidRDefault="00B80AA7" w:rsidP="00657B64">
                        <w:p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>
                          <w:rPr>
                            <w:rFonts w:ascii="Comic Sans MS" w:hAnsi="Comic Sans MS"/>
                            <w:color w:val="FFFFFF" w:themeColor="background1"/>
                          </w:rPr>
                          <w:t xml:space="preserve">Beter gevuld </w:t>
                        </w:r>
                        <w:proofErr w:type="spellStart"/>
                        <w:r w:rsidR="002E7253">
                          <w:rPr>
                            <w:rFonts w:ascii="Comic Sans MS" w:hAnsi="Comic Sans MS"/>
                            <w:color w:val="FFFFFF" w:themeColor="background1"/>
                          </w:rPr>
                          <w:t>toolbox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FFFFFF" w:themeColor="background1"/>
                          </w:rPr>
                          <w:t xml:space="preserve"> om</w:t>
                        </w:r>
                      </w:p>
                      <w:p w14:paraId="1B114079" w14:textId="26A51CC3" w:rsidR="00657B64" w:rsidRDefault="00657B64" w:rsidP="00B80AA7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80AA7">
                          <w:rPr>
                            <w:rFonts w:ascii="Comic Sans MS" w:hAnsi="Comic Sans MS"/>
                            <w:color w:val="FFFFFF" w:themeColor="background1"/>
                          </w:rPr>
                          <w:t xml:space="preserve">balans </w:t>
                        </w:r>
                        <w:r w:rsidR="00B80AA7">
                          <w:rPr>
                            <w:rFonts w:ascii="Comic Sans MS" w:hAnsi="Comic Sans MS"/>
                            <w:color w:val="FFFFFF" w:themeColor="background1"/>
                          </w:rPr>
                          <w:t xml:space="preserve">te vinden </w:t>
                        </w:r>
                        <w:r w:rsidRPr="00B80AA7">
                          <w:rPr>
                            <w:rFonts w:ascii="Comic Sans MS" w:hAnsi="Comic Sans MS"/>
                            <w:color w:val="FFFFFF" w:themeColor="background1"/>
                          </w:rPr>
                          <w:t>tussen individu en groep</w:t>
                        </w:r>
                      </w:p>
                      <w:p w14:paraId="410FA5F5" w14:textId="32315A6A" w:rsidR="00B80AA7" w:rsidRPr="00B80AA7" w:rsidRDefault="00B80AA7" w:rsidP="00B80AA7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>
                          <w:rPr>
                            <w:rFonts w:ascii="Comic Sans MS" w:hAnsi="Comic Sans MS"/>
                            <w:color w:val="FFFFFF" w:themeColor="background1"/>
                          </w:rPr>
                          <w:t>positief gedrag te stimuleren</w:t>
                        </w:r>
                      </w:p>
                      <w:p w14:paraId="3FE3085B" w14:textId="77777777" w:rsidR="00657B64" w:rsidRPr="00657B64" w:rsidRDefault="00657B64" w:rsidP="00657B64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93" o:spid="_x0000_s1099" style="position:absolute;left:50892;top:80181;width:1903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AFD06FC" w14:textId="01B7929F" w:rsidR="003D005F" w:rsidRDefault="003D005F"/>
                    </w:txbxContent>
                  </v:textbox>
                </v:rect>
                <v:rect id="Rectangle 94" o:spid="_x0000_s1100" style="position:absolute;left:65195;top:801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8154471" w14:textId="77777777" w:rsidR="003D005F" w:rsidRDefault="001F5702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1" style="position:absolute;left:55878;top:86270;width:5126;height:5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3C5DFFC" w14:textId="7413D63C" w:rsidR="003D005F" w:rsidRDefault="003D005F"/>
                    </w:txbxContent>
                  </v:textbox>
                </v:rect>
                <v:rect id="Rectangle 96" o:spid="_x0000_s1102" style="position:absolute;left:59988;top:82797;width:1374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7766512" w14:textId="77777777" w:rsidR="003D005F" w:rsidRDefault="001F5702"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3" style="position:absolute;left:61004;top:850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866C517" w14:textId="77777777" w:rsidR="003D005F" w:rsidRDefault="001F5702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" o:spid="_x0000_s1104" style="position:absolute;left:32378;top:28130;width:16061;height:10441;visibility:visible;mso-wrap-style:square;v-text-anchor:top" coordsize="1606042,10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" path="m1585468,r20574,32004l106386,998224r20614,32000l,1044067,65151,934212r20594,31969l1585468,xe" fillcolor="#d60093" stroked="f" strokeweight="0">
                  <v:stroke miterlimit="83231f" joinstyle="miter"/>
                  <v:path arrowok="t" textboxrect="0,0,1606042,1044067"/>
                </v:shape>
                <v:shape id="Shape 99" o:spid="_x0000_s1105" style="position:absolute;left:26479;top:50910;width:12713;height:3912;visibility:visible;mso-wrap-style:square;v-text-anchor:top" coordsize="127127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" path="m10160,l1166080,317638r10067,-36714l1271270,366268r-125349,24892l1156010,354365,,36703,10160,xe" fillcolor="#d60093" stroked="f" strokeweight="0">
                  <v:stroke miterlimit="83231f" joinstyle="miter"/>
                  <v:path arrowok="t" textboxrect="0,0,1271270,391160"/>
                </v:shape>
                <v:shape id="Shape 100" o:spid="_x0000_s1106" style="position:absolute;left:36906;top:71459;width:9226;height:2997;visibility:visible;mso-wrap-style:square;v-text-anchor:top" coordsize="92265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" path="m912495,r10160,36702l115177,262975r10299,36745l,275463,94615,189611r10276,36662l912495,xe" fillcolor="#ed0095" stroked="f" strokeweight="0">
                  <v:stroke miterlimit="83231f" joinstyle="miter"/>
                  <v:path arrowok="t" textboxrect="0,0,922655,299720"/>
                </v:shape>
                <v:shape id="Shape 101" o:spid="_x0000_s1107" style="position:absolute;left:36817;top:82417;width:8058;height:4788;visibility:visible;mso-wrap-style:square;v-text-anchor:top" coordsize="80581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" path="m805815,l735711,106807,716609,73928,19050,478790,,445897,697429,40914,678307,8001,805815,xe" fillcolor="#ed0095" stroked="f" strokeweight="0">
                  <v:stroke miterlimit="83231f" joinstyle="miter"/>
                  <v:path arrowok="t" textboxrect="0,0,805815,478790"/>
                </v:shape>
                <v:shape id="Shape 1178" o:spid="_x0000_s1108" style="position:absolute;left:6140;top:31407;width:22860;height:18478;visibility:visible;mso-wrap-style:square;v-text-anchor:top" coordsize="2286000,184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" path="m,l2286000,r,1847850l,1847850,,e" fillcolor="#d60093" stroked="f" strokeweight="0">
                  <v:stroke miterlimit="83231f" joinstyle="miter"/>
                  <v:path arrowok="t" textboxrect="0,0,2286000,1847850"/>
                </v:shape>
                <v:rect id="Rectangle 103" o:spid="_x0000_s1109" style="position:absolute;left:6098;top:32240;width:25704;height:17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F27504D" w14:textId="48D4C6F6" w:rsidR="003D005F" w:rsidRPr="00B80AA7" w:rsidRDefault="001F5702">
                        <w:pPr>
                          <w:rPr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</w:pPr>
                        <w:r w:rsidRPr="00B80AA7">
                          <w:rPr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  <w:t xml:space="preserve">Dit vinden </w:t>
                        </w:r>
                        <w:r w:rsidR="00E22E0F" w:rsidRPr="00B80AA7">
                          <w:rPr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  <w:t>mijn colleg</w:t>
                        </w:r>
                        <w:r w:rsidR="00D41C86" w:rsidRPr="00B80AA7">
                          <w:rPr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  <w:t>a</w:t>
                        </w:r>
                        <w:r w:rsidR="00E22E0F" w:rsidRPr="00B80AA7">
                          <w:rPr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  <w:t>’s</w:t>
                        </w:r>
                        <w:r w:rsidRPr="00B80AA7">
                          <w:rPr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  <w:t xml:space="preserve"> </w:t>
                        </w:r>
                        <w:r w:rsidR="00B80AA7">
                          <w:rPr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  <w:t>van</w:t>
                        </w:r>
                        <w:r w:rsidRPr="00B80AA7">
                          <w:rPr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  <w:t xml:space="preserve"> mij:</w:t>
                        </w:r>
                      </w:p>
                      <w:p w14:paraId="01CB6E72" w14:textId="229350ED" w:rsidR="00B400C4" w:rsidRPr="00B400C4" w:rsidRDefault="00B400C4" w:rsidP="00B400C4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400C4">
                          <w:rPr>
                            <w:rFonts w:ascii="Comic Sans MS" w:hAnsi="Comic Sans MS"/>
                            <w:color w:val="FFFFFF" w:themeColor="background1"/>
                          </w:rPr>
                          <w:t>b</w:t>
                        </w:r>
                        <w:r w:rsidRPr="00B400C4">
                          <w:rPr>
                            <w:rFonts w:ascii="Comic Sans MS" w:hAnsi="Comic Sans MS"/>
                            <w:color w:val="FFFFFF" w:themeColor="background1"/>
                          </w:rPr>
                          <w:t>etrokken</w:t>
                        </w:r>
                      </w:p>
                      <w:p w14:paraId="2DD35E0C" w14:textId="6D013DA8" w:rsidR="00B400C4" w:rsidRPr="00B400C4" w:rsidRDefault="00B400C4" w:rsidP="00B400C4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400C4">
                          <w:rPr>
                            <w:rFonts w:ascii="Comic Sans MS" w:hAnsi="Comic Sans MS"/>
                            <w:color w:val="FFFFFF" w:themeColor="background1"/>
                          </w:rPr>
                          <w:t>helper</w:t>
                        </w:r>
                      </w:p>
                      <w:p w14:paraId="7458C807" w14:textId="77777777" w:rsidR="00B400C4" w:rsidRPr="00B400C4" w:rsidRDefault="00B400C4" w:rsidP="00B400C4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400C4">
                          <w:rPr>
                            <w:rFonts w:ascii="Comic Sans MS" w:hAnsi="Comic Sans MS"/>
                            <w:color w:val="FFFFFF" w:themeColor="background1"/>
                          </w:rPr>
                          <w:t>rustig</w:t>
                        </w:r>
                      </w:p>
                      <w:p w14:paraId="0CFEB2BA" w14:textId="77777777" w:rsidR="00B400C4" w:rsidRPr="00B400C4" w:rsidRDefault="00B400C4" w:rsidP="00B400C4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400C4">
                          <w:rPr>
                            <w:rFonts w:ascii="Comic Sans MS" w:hAnsi="Comic Sans MS"/>
                            <w:color w:val="FFFFFF" w:themeColor="background1"/>
                          </w:rPr>
                          <w:t>positief</w:t>
                        </w:r>
                      </w:p>
                      <w:p w14:paraId="221B4FA1" w14:textId="77777777" w:rsidR="00B400C4" w:rsidRPr="00B400C4" w:rsidRDefault="00B400C4" w:rsidP="00B400C4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B400C4">
                          <w:rPr>
                            <w:rFonts w:ascii="Comic Sans MS" w:hAnsi="Comic Sans MS"/>
                            <w:color w:val="FFFFFF" w:themeColor="background1"/>
                          </w:rPr>
                          <w:t>betrouwbaar</w:t>
                        </w:r>
                      </w:p>
                      <w:p w14:paraId="471429F1" w14:textId="77777777" w:rsidR="00B80AA7" w:rsidRPr="00B80AA7" w:rsidRDefault="00B400C4" w:rsidP="00B400C4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b/>
                            <w:color w:val="FFFFFF" w:themeColor="background1"/>
                            <w:sz w:val="20"/>
                          </w:rPr>
                        </w:pPr>
                        <w:r w:rsidRPr="00B80AA7">
                          <w:rPr>
                            <w:rFonts w:ascii="Comic Sans MS" w:hAnsi="Comic Sans MS"/>
                            <w:color w:val="FFFFFF" w:themeColor="background1"/>
                          </w:rPr>
                          <w:t>leergierig</w:t>
                        </w:r>
                      </w:p>
                      <w:p w14:paraId="1EDF9107" w14:textId="47BA09BB" w:rsidR="00B400C4" w:rsidRPr="00B80AA7" w:rsidRDefault="00B400C4" w:rsidP="00B400C4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b/>
                            <w:color w:val="FFFFFF" w:themeColor="background1"/>
                            <w:sz w:val="20"/>
                          </w:rPr>
                        </w:pPr>
                        <w:r w:rsidRPr="00B80AA7">
                          <w:rPr>
                            <w:rFonts w:ascii="Comic Sans MS" w:hAnsi="Comic Sans MS"/>
                            <w:color w:val="FFFFFF" w:themeColor="background1"/>
                          </w:rPr>
                          <w:t>bereid om te proberen</w:t>
                        </w:r>
                      </w:p>
                      <w:p w14:paraId="551F14FA" w14:textId="77777777" w:rsidR="00B400C4" w:rsidRDefault="00B400C4"/>
                    </w:txbxContent>
                  </v:textbox>
                </v:rect>
                <v:rect id="Rectangle 104" o:spid="_x0000_s1110" style="position:absolute;left:26172;top:32179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D124AF6" w14:textId="77777777" w:rsidR="003D005F" w:rsidRDefault="001F5702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11" style="position:absolute;left:9375;top:35276;width:13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4D9B41F" w14:textId="74C684BE" w:rsidR="003D005F" w:rsidRDefault="003D005F"/>
                    </w:txbxContent>
                  </v:textbox>
                </v:rect>
                <v:rect id="Rectangle 106" o:spid="_x0000_s1112" style="position:absolute;left:16043;top:36122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AAE6C6D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13" style="position:absolute;left:11661;top:35303;width:1296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67048AF" w14:textId="00B4C3B6" w:rsidR="003D005F" w:rsidRDefault="003D005F"/>
                    </w:txbxContent>
                  </v:textbox>
                </v:rect>
                <v:rect id="Rectangle 108" o:spid="_x0000_s1114" style="position:absolute;left:21418;top:3530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43458297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15" style="position:absolute;left:9375;top:37129;width:13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B3B27C4" w14:textId="7EDF503A" w:rsidR="003D005F" w:rsidRDefault="003D005F"/>
                    </w:txbxContent>
                  </v:textbox>
                </v:rect>
                <v:rect id="Rectangle 110" o:spid="_x0000_s1116" style="position:absolute;left:10391;top:36959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6F7AA90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17" style="position:absolute;left:11661;top:37156;width:2076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30AB522" w14:textId="1CD39B37" w:rsidR="00E57945" w:rsidRDefault="00E57945">
                        <w:pPr>
                          <w:rPr>
                            <w:color w:val="FFFFFF"/>
                            <w:sz w:val="20"/>
                          </w:rPr>
                        </w:pPr>
                      </w:p>
                      <w:p w14:paraId="7CF659DA" w14:textId="77777777" w:rsidR="00E57945" w:rsidRDefault="00E57945"/>
                    </w:txbxContent>
                  </v:textbox>
                </v:rect>
                <v:rect id="Rectangle 112" o:spid="_x0000_s1118" style="position:absolute;left:11661;top:39011;width:814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78A8F3D" w14:textId="3774389B" w:rsidR="003D005F" w:rsidRDefault="003D005F"/>
                    </w:txbxContent>
                  </v:textbox>
                </v:rect>
                <v:rect id="Rectangle 113" o:spid="_x0000_s1119" style="position:absolute;left:17811;top:39011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C49CAA0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20" style="position:absolute;left:9375;top:39403;width:134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5D92C30" w14:textId="3CAAB77E" w:rsidR="003D005F" w:rsidRDefault="003D005F"/>
                    </w:txbxContent>
                  </v:textbox>
                </v:rect>
                <v:rect id="Rectangle 115" o:spid="_x0000_s1121" style="position:absolute;left:11293;top:41419;width:9769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9240172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22" style="position:absolute;left:11533;top:39239;width:10265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3E5D428" w14:textId="5FD93BC2" w:rsidR="003D005F" w:rsidRDefault="003D005F"/>
                    </w:txbxContent>
                  </v:textbox>
                </v:rect>
                <v:rect id="Rectangle 117" o:spid="_x0000_s1123" style="position:absolute;left:16440;top:40891;width:804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1FD980CC" w14:textId="07D5A0EE" w:rsidR="003D005F" w:rsidRDefault="003D005F"/>
                    </w:txbxContent>
                  </v:textbox>
                </v:rect>
                <v:rect id="Rectangle 118" o:spid="_x0000_s1124" style="position:absolute;left:22510;top:40891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7F0DB2BE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25" style="position:absolute;left:10391;top:42551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99BCC7B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26" style="position:absolute;left:11422;top:41162;width:16952;height:6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0F4298AC" w14:textId="5B03D261" w:rsidR="003D005F" w:rsidRPr="00D1436F" w:rsidRDefault="003D005F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122" o:spid="_x0000_s1127" style="position:absolute;left:19107;top:42748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3F09F4DB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28" style="position:absolute;left:9375;top:44575;width:13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22D0D2D8" w14:textId="702EA164" w:rsidR="003D005F" w:rsidRDefault="003D005F"/>
                    </w:txbxContent>
                  </v:textbox>
                </v:rect>
                <v:rect id="Rectangle 124" o:spid="_x0000_s1129" style="position:absolute;left:10391;top:44405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5ECC6E44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30" style="position:absolute;left:11661;top:44602;width:1316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0B6AC7D" w14:textId="58F329C6" w:rsidR="003D005F" w:rsidRDefault="003D005F"/>
                    </w:txbxContent>
                  </v:textbox>
                </v:rect>
                <v:rect id="Rectangle 126" o:spid="_x0000_s1131" style="position:absolute;left:21570;top:44602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68990C0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32" style="position:absolute;left:9375;top:46429;width:13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66819F5" w14:textId="2CEED1A6" w:rsidR="003D005F" w:rsidRDefault="003D005F"/>
                    </w:txbxContent>
                  </v:textbox>
                </v:rect>
                <v:rect id="Rectangle 128" o:spid="_x0000_s1133" style="position:absolute;left:10391;top:46259;width:47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6456196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34" style="position:absolute;left:11293;top:46627;width:1546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0B51C679" w14:textId="72E61B5D" w:rsidR="003D005F" w:rsidRPr="006C2C79" w:rsidRDefault="003D005F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30" o:spid="_x0000_s1135" style="position:absolute;left:23323;top:46456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08118B51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9" o:spid="_x0000_s1136" style="position:absolute;left:41076;top:42668;width:30400;height:15068;visibility:visible;mso-wrap-style:square;v-text-anchor:top" coordsize="3000375,234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" path="m,l3000375,r,2343151l,2343151,,e" fillcolor="#d60093" stroked="f" strokeweight="0">
                  <v:stroke miterlimit="83231f" joinstyle="miter"/>
                  <v:path arrowok="t" textboxrect="0,0,3000375,2343151"/>
                </v:shape>
                <v:shape id="Shape 132" o:spid="_x0000_s1137" style="position:absolute;left:41474;top:42668;width:28304;height:16700;visibility:visible;mso-wrap-style:square;v-text-anchor:top" coordsize="3000375,234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" path="m,2343151r3000375,l3000375,,,,,2343151xe" filled="f" strokecolor="#d60093" strokeweight=".5pt">
                  <v:path arrowok="t" textboxrect="0,0,3000375,2343151"/>
                </v:shape>
                <v:rect id="Rectangle 133" o:spid="_x0000_s1138" style="position:absolute;left:43045;top:39878;width:24362;height:18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61EDD5F" w14:textId="77777777" w:rsidR="00B400C4" w:rsidRDefault="001F5702">
                        <w:pPr>
                          <w:rPr>
                            <w:rFonts w:ascii="Comic Sans MS" w:hAnsi="Comic Sans MS"/>
                            <w:b/>
                            <w:color w:val="FFFFFF"/>
                            <w:sz w:val="20"/>
                          </w:rPr>
                        </w:pPr>
                        <w:r w:rsidRPr="00B80AA7">
                          <w:rPr>
                            <w:rFonts w:ascii="Comic Sans MS" w:hAnsi="Comic Sans MS"/>
                            <w:b/>
                            <w:color w:val="FFFFFF"/>
                            <w:sz w:val="24"/>
                            <w:szCs w:val="28"/>
                          </w:rPr>
                          <w:t xml:space="preserve">Dit </w:t>
                        </w:r>
                        <w:r w:rsidR="005031AF" w:rsidRPr="00B80AA7">
                          <w:rPr>
                            <w:rFonts w:ascii="Comic Sans MS" w:hAnsi="Comic Sans MS"/>
                            <w:b/>
                            <w:color w:val="FFFFFF"/>
                            <w:sz w:val="24"/>
                            <w:szCs w:val="28"/>
                          </w:rPr>
                          <w:t>vinden leerlingen van</w:t>
                        </w:r>
                        <w:r w:rsidR="00B400C4" w:rsidRPr="00B80AA7">
                          <w:rPr>
                            <w:rFonts w:ascii="Comic Sans MS" w:hAnsi="Comic Sans MS"/>
                            <w:b/>
                            <w:color w:val="FFFFFF"/>
                            <w:sz w:val="24"/>
                            <w:szCs w:val="28"/>
                          </w:rPr>
                          <w:t xml:space="preserve"> mij:</w:t>
                        </w:r>
                      </w:p>
                      <w:p w14:paraId="1F788673" w14:textId="267A44EF" w:rsidR="003D005F" w:rsidRDefault="00B400C4" w:rsidP="00B400C4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>
                          <w:rPr>
                            <w:rFonts w:ascii="Comic Sans MS" w:hAnsi="Comic Sans MS"/>
                            <w:color w:val="FFFFFF" w:themeColor="background1"/>
                          </w:rPr>
                          <w:t>l</w:t>
                        </w:r>
                        <w:r w:rsidRPr="00B400C4">
                          <w:rPr>
                            <w:rFonts w:ascii="Comic Sans MS" w:hAnsi="Comic Sans MS"/>
                            <w:color w:val="FFFFFF" w:themeColor="background1"/>
                          </w:rPr>
                          <w:t>ief</w:t>
                        </w:r>
                      </w:p>
                      <w:p w14:paraId="3BB34231" w14:textId="4C5B4D45" w:rsidR="00B400C4" w:rsidRDefault="00B400C4" w:rsidP="00B400C4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>
                          <w:rPr>
                            <w:rFonts w:ascii="Comic Sans MS" w:hAnsi="Comic Sans MS"/>
                            <w:color w:val="FFFFFF" w:themeColor="background1"/>
                          </w:rPr>
                          <w:t>leuk</w:t>
                        </w:r>
                      </w:p>
                      <w:p w14:paraId="672CBD9F" w14:textId="2FCE2F99" w:rsidR="00B400C4" w:rsidRDefault="00B400C4" w:rsidP="00B400C4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>
                          <w:rPr>
                            <w:rFonts w:ascii="Comic Sans MS" w:hAnsi="Comic Sans MS"/>
                            <w:color w:val="FFFFFF" w:themeColor="background1"/>
                          </w:rPr>
                          <w:t>goede lessen</w:t>
                        </w:r>
                      </w:p>
                      <w:p w14:paraId="579C1380" w14:textId="741C9E4B" w:rsidR="00B400C4" w:rsidRDefault="00B400C4" w:rsidP="00B400C4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>
                          <w:rPr>
                            <w:rFonts w:ascii="Comic Sans MS" w:hAnsi="Comic Sans MS"/>
                            <w:color w:val="FFFFFF" w:themeColor="background1"/>
                          </w:rPr>
                          <w:t>soms grappig</w:t>
                        </w:r>
                      </w:p>
                      <w:p w14:paraId="08F19C42" w14:textId="2AF20376" w:rsidR="00B400C4" w:rsidRDefault="00B400C4" w:rsidP="00B400C4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>
                          <w:rPr>
                            <w:rFonts w:ascii="Comic Sans MS" w:hAnsi="Comic Sans MS"/>
                            <w:color w:val="FFFFFF" w:themeColor="background1"/>
                          </w:rPr>
                          <w:t>goed luisteren</w:t>
                        </w:r>
                      </w:p>
                      <w:p w14:paraId="217B7EAA" w14:textId="70B3380D" w:rsidR="00B400C4" w:rsidRPr="00B400C4" w:rsidRDefault="00B400C4" w:rsidP="00B400C4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>
                          <w:rPr>
                            <w:rFonts w:ascii="Comic Sans MS" w:hAnsi="Comic Sans MS"/>
                            <w:color w:val="FFFFFF" w:themeColor="background1"/>
                          </w:rPr>
                          <w:t>soms te snel</w:t>
                        </w:r>
                      </w:p>
                    </w:txbxContent>
                  </v:textbox>
                </v:rect>
                <v:rect id="Rectangle 134" o:spid="_x0000_s1139" style="position:absolute;left:63087;top:43434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1D16ED9" w14:textId="77777777" w:rsidR="003D005F" w:rsidRDefault="001F5702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0" style="position:absolute;left:44716;top:46531;width:13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F55D48A" w14:textId="0601D923" w:rsidR="003D005F" w:rsidRDefault="003D005F"/>
                    </w:txbxContent>
                  </v:textbox>
                </v:rect>
                <v:rect id="Rectangle 136" o:spid="_x0000_s1141" style="position:absolute;left:45736;top:46361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90EAA8D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42" style="position:absolute;left:47006;top:46558;width:2751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B74B509" w14:textId="5A86F214" w:rsidR="003D005F" w:rsidRPr="00DF6F6D" w:rsidRDefault="003D005F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138" o:spid="_x0000_s1143" style="position:absolute;left:67687;top:46558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47B3B10B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44" style="position:absolute;left:44716;top:48411;width:134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9D78D62" w14:textId="0FF3CE76" w:rsidR="003D005F" w:rsidRDefault="003D005F"/>
                    </w:txbxContent>
                  </v:textbox>
                </v:rect>
                <v:rect id="Rectangle 140" o:spid="_x0000_s1145" style="position:absolute;left:45736;top:48240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286F95E2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46" style="position:absolute;left:47006;top:48437;width:1112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355853A" w14:textId="733F32A6" w:rsidR="003D005F" w:rsidRPr="00DF6F6D" w:rsidRDefault="003D005F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142" o:spid="_x0000_s1147" style="position:absolute;left:55361;top:48437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50511144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48" style="position:absolute;left:44716;top:50265;width:134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5C825D2" w14:textId="174447EE" w:rsidR="003D005F" w:rsidRDefault="003D005F"/>
                    </w:txbxContent>
                  </v:textbox>
                </v:rect>
                <v:rect id="Rectangle 144" o:spid="_x0000_s1149" style="position:absolute;left:45736;top:50095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6BB8A217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50" style="position:absolute;left:47002;top:50093;width:15982;height:2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D8875F3" w14:textId="6BF3638E" w:rsidR="003D005F" w:rsidRPr="00DF6F6D" w:rsidRDefault="003D005F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146" o:spid="_x0000_s1151" style="position:absolute;left:54372;top:50292;width:51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025526F3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47" o:spid="_x0000_s1152" style="position:absolute;left:51070;top:50203;width:1479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5268FA97" w14:textId="650BB6CB" w:rsidR="003D005F" w:rsidRDefault="003D005F"/>
                    </w:txbxContent>
                  </v:textbox>
                </v:rect>
                <v:rect id="Rectangle 148" o:spid="_x0000_s1153" style="position:absolute;left:47006;top:52146;width:1876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74C66A1C" w14:textId="5BE35D83" w:rsidR="003D005F" w:rsidRPr="00756D7D" w:rsidRDefault="003D005F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149" o:spid="_x0000_s1154" style="position:absolute;left:61131;top:52146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05B926A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55" style="position:absolute;left:44662;top:52208;width:134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93914F8" w14:textId="31883EBE" w:rsidR="003D005F" w:rsidRDefault="003D005F"/>
                    </w:txbxContent>
                  </v:textbox>
                </v:rect>
                <v:rect id="Rectangle 151" o:spid="_x0000_s1156" style="position:absolute;left:45736;top:53803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772024F5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57" style="position:absolute;left:47006;top:54000;width:1783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7B8908B9" w14:textId="41540EF6" w:rsidR="003D005F" w:rsidRDefault="003D005F"/>
                    </w:txbxContent>
                  </v:textbox>
                </v:rect>
                <v:rect id="Rectangle 153" o:spid="_x0000_s1158" style="position:absolute;left:60420;top:54000;width:1138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475BB22" w14:textId="50CED500" w:rsidR="003D005F" w:rsidRDefault="003D005F"/>
                    </w:txbxContent>
                  </v:textbox>
                </v:rect>
                <v:rect id="Rectangle 154" o:spid="_x0000_s1159" style="position:absolute;left:47006;top:55880;width:3065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9BF1517" w14:textId="29CE2E7A" w:rsidR="003D005F" w:rsidRDefault="003D005F"/>
                    </w:txbxContent>
                  </v:textbox>
                </v:rect>
                <v:rect id="Rectangle 155" o:spid="_x0000_s1160" style="position:absolute;left:70100;top:55880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5ACB82A5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61" style="position:absolute;left:44716;top:57711;width:134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26EE2F1" w14:textId="65D9D11D" w:rsidR="003D005F" w:rsidRDefault="003D005F"/>
                    </w:txbxContent>
                  </v:textbox>
                </v:rect>
                <v:rect id="Rectangle 157" o:spid="_x0000_s1162" style="position:absolute;left:45736;top:57541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28D711E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63" style="position:absolute;left:47006;top:57738;width:2887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C4F1FE1" w14:textId="70383AB8" w:rsidR="003D005F" w:rsidRDefault="003D005F"/>
                    </w:txbxContent>
                  </v:textbox>
                </v:rect>
                <v:rect id="Rectangle 159" o:spid="_x0000_s1164" style="position:absolute;left:47006;top:59592;width:2225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7B7EAD86" w14:textId="3831A858" w:rsidR="003D005F" w:rsidRDefault="003D005F"/>
                    </w:txbxContent>
                  </v:textbox>
                </v:rect>
                <v:rect id="Rectangle 160" o:spid="_x0000_s1165" style="position:absolute;left:63722;top:59592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6DD2AED9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66" style="position:absolute;left:9378;top:46876;width:13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36CB7A2" w14:textId="5815ADCA" w:rsidR="003D005F" w:rsidRDefault="003D005F"/>
                    </w:txbxContent>
                  </v:textbox>
                </v:rect>
                <v:rect id="Rectangle 162" o:spid="_x0000_s1167" style="position:absolute;left:45736;top:61248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48A3B269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68" style="position:absolute;left:47006;top:61445;width:2637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31C5E4C" w14:textId="6414096A" w:rsidR="003D005F" w:rsidRDefault="003D005F"/>
                    </w:txbxContent>
                  </v:textbox>
                </v:rect>
                <v:rect id="Rectangle 164" o:spid="_x0000_s1169" style="position:absolute;left:47006;top:63326;width:2531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70DCA1FD" w14:textId="6FBA125A" w:rsidR="003D005F" w:rsidRDefault="003D005F"/>
                    </w:txbxContent>
                  </v:textbox>
                </v:rect>
                <v:rect id="Rectangle 165" o:spid="_x0000_s1170" style="position:absolute;left:66061;top:63326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2A15F8B3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7" o:spid="_x0000_s1171" style="position:absolute;left:1854;top:62339;width:33909;height:29527;visibility:visible;mso-wrap-style:square;v-text-anchor:top" coordsize="3390900,295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" path="m,2952750r3390900,l3390900,,,,,2952750xe" filled="f" strokecolor="#d60093" strokeweight=".5pt">
                  <v:path arrowok="t" textboxrect="0,0,3390900,2952750"/>
                </v:shape>
                <v:rect id="Rectangle 168" o:spid="_x0000_s1172" style="position:absolute;left:2794;top:63121;width:1631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6D371B2" w14:textId="04551D9D" w:rsidR="003D005F" w:rsidRDefault="003D005F"/>
                    </w:txbxContent>
                  </v:textbox>
                </v:rect>
                <v:rect id="Rectangle 169" o:spid="_x0000_s1173" style="position:absolute;left:15068;top:63121;width:1032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36B4A861" w14:textId="3AD9EAF7" w:rsidR="003D005F" w:rsidRDefault="003D005F"/>
                    </w:txbxContent>
                  </v:textbox>
                </v:rect>
                <v:rect id="Rectangle 170" o:spid="_x0000_s1174" style="position:absolute;left:22840;top:63121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2FCE58DD" w14:textId="77777777" w:rsidR="003D005F" w:rsidRDefault="001F5702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75" style="position:absolute;left:5083;top:66220;width:134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521D5500" w14:textId="4B7D2521" w:rsidR="003D005F" w:rsidRDefault="003D005F"/>
                    </w:txbxContent>
                  </v:textbox>
                </v:rect>
                <v:rect id="Rectangle 172" o:spid="_x0000_s1176" style="position:absolute;left:6099;top:66050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62A5BDF9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77" style="position:absolute;left:4401;top:65407;width:31912;height:2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159D120F" w14:textId="491828F9" w:rsidR="00BF504C" w:rsidRPr="00B80AA7" w:rsidRDefault="00B400C4">
                        <w:pPr>
                          <w:rPr>
                            <w:rFonts w:ascii="Comic Sans MS" w:hAnsi="Comic Sans MS"/>
                            <w:b/>
                            <w:bCs/>
                            <w:color w:val="FFFFFF"/>
                            <w:sz w:val="28"/>
                            <w:szCs w:val="32"/>
                          </w:rPr>
                        </w:pPr>
                        <w:r w:rsidRPr="00B80AA7">
                          <w:rPr>
                            <w:rFonts w:ascii="Comic Sans MS" w:hAnsi="Comic Sans MS"/>
                            <w:b/>
                            <w:bCs/>
                            <w:color w:val="FFFFFF"/>
                            <w:sz w:val="28"/>
                            <w:szCs w:val="32"/>
                          </w:rPr>
                          <w:t>De leerkracht die ik wil zijn:</w:t>
                        </w:r>
                      </w:p>
                      <w:p w14:paraId="3EE8C567" w14:textId="1162C117" w:rsidR="00B400C4" w:rsidRPr="00B80AA7" w:rsidRDefault="00B400C4" w:rsidP="00B400C4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</w:pPr>
                        <w:r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>gelooft in de potentie</w:t>
                        </w:r>
                        <w:r w:rsidR="00657B64"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 xml:space="preserve"> van elk kind</w:t>
                        </w:r>
                      </w:p>
                      <w:p w14:paraId="7C9E39AB" w14:textId="67A97AA2" w:rsidR="00B400C4" w:rsidRPr="00B80AA7" w:rsidRDefault="00657B64" w:rsidP="00B400C4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</w:pPr>
                        <w:r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 xml:space="preserve">accepteert elk kind voor wat </w:t>
                        </w:r>
                        <w:r w:rsidR="004E5B2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>het</w:t>
                        </w:r>
                        <w:r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 xml:space="preserve"> is</w:t>
                        </w:r>
                      </w:p>
                      <w:p w14:paraId="5496F9A5" w14:textId="6C4D683D" w:rsidR="00657B64" w:rsidRPr="00B80AA7" w:rsidRDefault="00657B64" w:rsidP="00B400C4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</w:pPr>
                        <w:r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>daagt elk kind uit om te leren</w:t>
                        </w:r>
                      </w:p>
                      <w:p w14:paraId="79B10C39" w14:textId="77777777" w:rsidR="004E5B27" w:rsidRDefault="004E5B27" w:rsidP="00657B64">
                        <w:pPr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</w:pPr>
                      </w:p>
                      <w:p w14:paraId="65649C32" w14:textId="221E2653" w:rsidR="00657B64" w:rsidRPr="00B80AA7" w:rsidRDefault="00657B64" w:rsidP="00657B64">
                        <w:pPr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</w:pPr>
                        <w:r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 xml:space="preserve">Ik ben nu een </w:t>
                        </w:r>
                        <w:r w:rsidR="002E7253"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>5</w:t>
                        </w:r>
                        <w:r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 xml:space="preserve">,5. </w:t>
                        </w:r>
                        <w:r w:rsidR="002E7253"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>Ik kijk naar kinderen en denk af en toe dat ik ze snap, maar kan nog weinig met wat ik zie. Soms</w:t>
                        </w:r>
                        <w:r w:rsidRPr="00B80AA7">
                          <w:rPr>
                            <w:rFonts w:ascii="Comic Sans MS" w:hAnsi="Comic Sans MS"/>
                            <w:color w:val="FFFFFF"/>
                            <w:szCs w:val="24"/>
                          </w:rPr>
                          <w:t xml:space="preserve"> vang ik een glimp op van die leerkracht die ik wil zijn…..</w:t>
                        </w:r>
                      </w:p>
                      <w:p w14:paraId="50B8DD58" w14:textId="0431A637" w:rsidR="00B400C4" w:rsidRPr="00B400C4" w:rsidRDefault="00B400C4" w:rsidP="00657B64">
                        <w:pPr>
                          <w:pStyle w:val="Lijstalinea"/>
                          <w:rPr>
                            <w:rFonts w:ascii="Comic Sans MS" w:hAnsi="Comic Sans MS"/>
                            <w:color w:val="FFFFFF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175" o:spid="_x0000_s1178" style="position:absolute;left:14456;top:68101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8D75E59" w14:textId="30A29926" w:rsidR="003D005F" w:rsidRDefault="003D005F"/>
                    </w:txbxContent>
                  </v:textbox>
                </v:rect>
                <v:rect id="Rectangle 177" o:spid="_x0000_s1179" style="position:absolute;left:6099;top:69757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1E67B309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80" style="position:absolute;left:4881;top:72145;width:3103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00BDF6A4" w14:textId="6269887A" w:rsidR="003D005F" w:rsidRDefault="003D005F"/>
                    </w:txbxContent>
                  </v:textbox>
                </v:rect>
                <v:rect id="Rectangle 179" o:spid="_x0000_s1181" style="position:absolute;left:7369;top:71812;width:1819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5CCB4890" w14:textId="79849C76" w:rsidR="003D005F" w:rsidRDefault="003D005F"/>
                    </w:txbxContent>
                  </v:textbox>
                </v:rect>
                <v:rect id="Rectangle 180" o:spid="_x0000_s1182" style="position:absolute;left:21062;top:71812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A3A9CE9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83" style="position:absolute;left:5083;top:73665;width:134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74910D68" w14:textId="5517DF45" w:rsidR="003D005F" w:rsidRDefault="003D005F"/>
                    </w:txbxContent>
                  </v:textbox>
                </v:rect>
                <v:rect id="Rectangle 182" o:spid="_x0000_s1184" style="position:absolute;left:6099;top:73494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7DEA9C6F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185" style="position:absolute;left:7369;top:73691;width:3104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5145E34E" w14:textId="74CA373E" w:rsidR="003D005F" w:rsidRDefault="003D005F"/>
                    </w:txbxContent>
                  </v:textbox>
                </v:rect>
                <v:rect id="Rectangle 184" o:spid="_x0000_s1186" style="position:absolute;left:30718;top:73691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60626551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87" style="position:absolute;left:6099;top:75349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321D9D37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188" style="position:absolute;left:7369;top:75545;width:3548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6A8056F2" w14:textId="0CB64B46" w:rsidR="003D005F" w:rsidRDefault="003D005F"/>
                    </w:txbxContent>
                  </v:textbox>
                </v:rect>
                <v:rect id="Rectangle 188" o:spid="_x0000_s1189" style="position:absolute;left:7369;top:77400;width:169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5464A9AA" w14:textId="487278BF" w:rsidR="003D005F" w:rsidRDefault="003D005F"/>
                    </w:txbxContent>
                  </v:textbox>
                </v:rect>
                <v:rect id="Rectangle 189" o:spid="_x0000_s1190" style="position:absolute;left:8639;top:77400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548B679B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191" style="position:absolute;left:8918;top:77400;width:3404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7796471F" w14:textId="6A8F19B1" w:rsidR="003D005F" w:rsidRDefault="003D005F"/>
                    </w:txbxContent>
                  </v:textbox>
                </v:rect>
                <v:rect id="Rectangle 191" o:spid="_x0000_s1192" style="position:absolute;left:6410;top:85350;width:1610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5CB3ED68" w14:textId="0ED98122" w:rsidR="003D005F" w:rsidRDefault="003D005F"/>
                      <w:p w14:paraId="21CDAE42" w14:textId="77777777" w:rsidR="001A2DCB" w:rsidRDefault="001A2DCB"/>
                    </w:txbxContent>
                  </v:textbox>
                </v:rect>
                <v:rect id="Rectangle 192" o:spid="_x0000_s1193" style="position:absolute;left:19488;top:79254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1F67AAFB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194" style="position:absolute;left:6099;top:80937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57BF7BB4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195" style="position:absolute;left:7368;top:81131;width:35757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6B2DF5C8" w14:textId="4F40675D" w:rsidR="003D005F" w:rsidRDefault="003D005F"/>
                    </w:txbxContent>
                  </v:textbox>
                </v:rect>
                <v:rect id="Rectangle 196" o:spid="_x0000_s1196" style="position:absolute;left:7369;top:82988;width:976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3A2023A3" w14:textId="629716BE" w:rsidR="003D005F" w:rsidRDefault="003D005F"/>
                    </w:txbxContent>
                  </v:textbox>
                </v:rect>
                <v:rect id="Rectangle 197" o:spid="_x0000_s1197" style="position:absolute;left:14683;top:82988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7B3BC4FC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198" style="position:absolute;left:5083;top:84815;width:13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24698446" w14:textId="3F9A942F" w:rsidR="003D005F" w:rsidRDefault="003D005F"/>
                    </w:txbxContent>
                  </v:textbox>
                </v:rect>
                <v:rect id="Rectangle 199" o:spid="_x0000_s1199" style="position:absolute;left:6099;top:84645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5F10F28B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200" style="position:absolute;left:7369;top:84842;width:3605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E46C8B4" w14:textId="67E8A1E1" w:rsidR="003D005F" w:rsidRDefault="003D005F"/>
                    </w:txbxContent>
                  </v:textbox>
                </v:rect>
                <v:rect id="Rectangle 201" o:spid="_x0000_s1201" style="position:absolute;left:7369;top:86700;width:3450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30961E0E" w14:textId="4A883F13" w:rsidR="003D005F" w:rsidRDefault="003D005F"/>
                    </w:txbxContent>
                  </v:textbox>
                </v:rect>
                <v:rect id="Rectangle 202" o:spid="_x0000_s1202" style="position:absolute;left:7369;top:88579;width:810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0326526E" w14:textId="7352CCD0" w:rsidR="003D005F" w:rsidRDefault="003D005F"/>
                    </w:txbxContent>
                  </v:textbox>
                </v:rect>
                <v:rect id="Rectangle 203" o:spid="_x0000_s1203" style="position:absolute;left:13464;top:8857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3A7D58EF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204" style="position:absolute;left:13743;top:88579;width:122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50CBC3F3" w14:textId="0347C4BA" w:rsidR="003D005F" w:rsidRDefault="003D005F"/>
                    </w:txbxContent>
                  </v:textbox>
                </v:rect>
                <v:rect id="Rectangle 205" o:spid="_x0000_s1205" style="position:absolute;left:22993;top:8857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29FC08D0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206" style="position:absolute;left:5083;top:90406;width:13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7E5B56DF" w14:textId="6042F1EC" w:rsidR="003D005F" w:rsidRDefault="003D005F"/>
                    </w:txbxContent>
                  </v:textbox>
                </v:rect>
                <v:rect id="Rectangle 207" o:spid="_x0000_s1207" style="position:absolute;left:6099;top:90236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2A061763" w14:textId="77777777" w:rsidR="003D005F" w:rsidRDefault="001F5702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08" style="position:absolute;left:7369;top:90433;width:18945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36BAF539" w14:textId="2833A4B8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09" o:spid="_x0000_s1209" style="position:absolute;left:21596;top:9043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6AD1CD5D" w14:textId="77777777" w:rsidR="003D005F" w:rsidRDefault="001F5702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0" o:spid="_x0000_s1210" style="position:absolute;left:48342;top:10840;width:10668;height:11240;visibility:visible;mso-wrap-style:square;v-text-anchor:top" coordsize="1066800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" path="m177800,l889000,v98171,,177800,79628,177800,177800l1066800,946150v,98171,-79629,177800,-177800,177800l177800,1123950c79629,1123950,,1044321,,946150l,177800c,79628,79629,,177800,xe" fillcolor="#5b9bd5" stroked="f" strokeweight="0">
                  <v:path arrowok="t" textboxrect="0,0,1066800,1123950"/>
                </v:shape>
                <v:shape id="Shape 211" o:spid="_x0000_s1211" style="position:absolute;left:48342;top:10840;width:10668;height:11240;visibility:visible;mso-wrap-style:square;v-text-anchor:top" coordsize="1066800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" path="m,177800c,79628,79629,,177800,l889000,v98171,,177800,79628,177800,177800l1066800,946150v,98171,-79629,177800,-177800,177800l177800,1123950c79629,1123950,,1044321,,946150l,177800xe" filled="f" strokecolor="#41719c" strokeweight="1pt">
                  <v:stroke miterlimit="66585f" joinstyle="miter"/>
                  <v:path arrowok="t" textboxrect="0,0,1066800,1123950"/>
                </v:shape>
                <v:rect id="Rectangle 212" o:spid="_x0000_s1212" style="position:absolute;left:50431;top:13925;width:8608;height:7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2701C0D5" w14:textId="7FF17288" w:rsidR="003D005F" w:rsidRDefault="00B400C4">
                        <w:r>
                          <w:rPr>
                            <w:noProof/>
                          </w:rPr>
                          <w:drawing>
                            <wp:inline distT="0" distB="0" distL="0" distR="0" wp14:anchorId="6CC3D100" wp14:editId="665C367E">
                              <wp:extent cx="834390" cy="834390"/>
                              <wp:effectExtent l="0" t="0" r="3810" b="3810"/>
                              <wp:docPr id="1" name="Afbeelding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Afbeelding 1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5604" cy="8356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01E77" w:rsidRPr="00001E77">
                          <w:t xml:space="preserve"> </w:t>
                        </w:r>
                      </w:p>
                    </w:txbxContent>
                  </v:textbox>
                </v:rect>
                <v:rect id="Rectangle 213" o:spid="_x0000_s1213" style="position:absolute;left:56915;top:13925;width:1068;height:4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47F646B3" w14:textId="77777777" w:rsidR="003D005F" w:rsidRDefault="001F5702">
                        <w:r>
                          <w:rPr>
                            <w:i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B14BE7">
        <w:rPr>
          <w:noProof/>
        </w:rPr>
        <w:drawing>
          <wp:inline distT="0" distB="0" distL="0" distR="0" wp14:anchorId="7540F588" wp14:editId="4A1ECA93">
            <wp:extent cx="1828800" cy="18288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005F">
      <w:footerReference w:type="default" r:id="rId24"/>
      <w:pgSz w:w="11908" w:h="16836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CE0F" w14:textId="77777777" w:rsidR="00B80AA7" w:rsidRDefault="00B80AA7" w:rsidP="00B80AA7">
      <w:pPr>
        <w:spacing w:after="0" w:line="240" w:lineRule="auto"/>
      </w:pPr>
      <w:r>
        <w:separator/>
      </w:r>
    </w:p>
  </w:endnote>
  <w:endnote w:type="continuationSeparator" w:id="0">
    <w:p w14:paraId="59AB4EA5" w14:textId="77777777" w:rsidR="00B80AA7" w:rsidRDefault="00B80AA7" w:rsidP="00B8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C081" w14:textId="22FBB114" w:rsidR="00B80AA7" w:rsidRDefault="00B80AA7" w:rsidP="00B80AA7">
    <w:r>
      <w:t>Opdracht 1.1 Wegwijs in Gedrag</w:t>
    </w:r>
  </w:p>
  <w:p w14:paraId="0FFE1470" w14:textId="27632E80" w:rsidR="00B80AA7" w:rsidRDefault="00B80AA7">
    <w:pPr>
      <w:pStyle w:val="Voettekst"/>
    </w:pPr>
  </w:p>
  <w:p w14:paraId="1EE2CA46" w14:textId="77777777" w:rsidR="00B80AA7" w:rsidRDefault="00B80A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79B7" w14:textId="77777777" w:rsidR="00B80AA7" w:rsidRDefault="00B80AA7" w:rsidP="00B80AA7">
      <w:pPr>
        <w:spacing w:after="0" w:line="240" w:lineRule="auto"/>
      </w:pPr>
      <w:r>
        <w:separator/>
      </w:r>
    </w:p>
  </w:footnote>
  <w:footnote w:type="continuationSeparator" w:id="0">
    <w:p w14:paraId="451CD70A" w14:textId="77777777" w:rsidR="00B80AA7" w:rsidRDefault="00B80AA7" w:rsidP="00B80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5AF2"/>
    <w:multiLevelType w:val="hybridMultilevel"/>
    <w:tmpl w:val="97949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45C0"/>
    <w:multiLevelType w:val="hybridMultilevel"/>
    <w:tmpl w:val="355ED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A3C3A"/>
    <w:multiLevelType w:val="hybridMultilevel"/>
    <w:tmpl w:val="7E68DD1C"/>
    <w:lvl w:ilvl="0" w:tplc="0413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60348D9"/>
    <w:multiLevelType w:val="hybridMultilevel"/>
    <w:tmpl w:val="F52AE7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22A1"/>
    <w:multiLevelType w:val="hybridMultilevel"/>
    <w:tmpl w:val="7DE41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5F"/>
    <w:rsid w:val="00001E77"/>
    <w:rsid w:val="00027EA7"/>
    <w:rsid w:val="000439AF"/>
    <w:rsid w:val="00081DD2"/>
    <w:rsid w:val="00090A84"/>
    <w:rsid w:val="000B1D45"/>
    <w:rsid w:val="001A2DCB"/>
    <w:rsid w:val="001F5702"/>
    <w:rsid w:val="002D304B"/>
    <w:rsid w:val="002E7253"/>
    <w:rsid w:val="003D005F"/>
    <w:rsid w:val="004B29AB"/>
    <w:rsid w:val="004E5B27"/>
    <w:rsid w:val="005031AF"/>
    <w:rsid w:val="005B0EE3"/>
    <w:rsid w:val="00650130"/>
    <w:rsid w:val="00657B64"/>
    <w:rsid w:val="006C2C79"/>
    <w:rsid w:val="00756D7D"/>
    <w:rsid w:val="008C2F3D"/>
    <w:rsid w:val="00970D37"/>
    <w:rsid w:val="0098792C"/>
    <w:rsid w:val="009A3BCF"/>
    <w:rsid w:val="009D4B2C"/>
    <w:rsid w:val="00A803FC"/>
    <w:rsid w:val="00B14BE7"/>
    <w:rsid w:val="00B400C4"/>
    <w:rsid w:val="00B80AA7"/>
    <w:rsid w:val="00BB2DFB"/>
    <w:rsid w:val="00BF504C"/>
    <w:rsid w:val="00D1436F"/>
    <w:rsid w:val="00D41C86"/>
    <w:rsid w:val="00DF6F6D"/>
    <w:rsid w:val="00E22E0F"/>
    <w:rsid w:val="00E5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1C5"/>
  <w15:docId w15:val="{09D9A9E1-73CD-48DD-9B5C-FEDC4AFD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00C4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B8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0AA7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B8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0A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2EBB6C736674BBDFBF3A096836224" ma:contentTypeVersion="14" ma:contentTypeDescription="Een nieuw document maken." ma:contentTypeScope="" ma:versionID="ff4d6f81511d73732ddcde8221603421">
  <xsd:schema xmlns:xsd="http://www.w3.org/2001/XMLSchema" xmlns:xs="http://www.w3.org/2001/XMLSchema" xmlns:p="http://schemas.microsoft.com/office/2006/metadata/properties" xmlns:ns3="9173e010-0606-44da-a12c-a7092011ba4c" xmlns:ns4="3e6cb8dd-8b9f-475e-acc5-23642c11c9bb" targetNamespace="http://schemas.microsoft.com/office/2006/metadata/properties" ma:root="true" ma:fieldsID="5a4eb3e255b55d2a095f1c8aebf9fbdd" ns3:_="" ns4:_="">
    <xsd:import namespace="9173e010-0606-44da-a12c-a7092011ba4c"/>
    <xsd:import namespace="3e6cb8dd-8b9f-475e-acc5-23642c11c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3e010-0606-44da-a12c-a7092011b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cb8dd-8b9f-475e-acc5-23642c11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88554-D0A0-498F-8A91-8FFAE4D89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3e010-0606-44da-a12c-a7092011ba4c"/>
    <ds:schemaRef ds:uri="3e6cb8dd-8b9f-475e-acc5-23642c11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CB05F-5D82-42B5-B244-1C1D53B1D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8CBC6-5BE1-4774-BAA4-E7C2C9E2A6A8}">
  <ds:schemaRefs>
    <ds:schemaRef ds:uri="3e6cb8dd-8b9f-475e-acc5-23642c11c9bb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9173e010-0606-44da-a12c-a7092011ba4c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Schuman</dc:creator>
  <cp:keywords/>
  <cp:lastModifiedBy>Ilse Chang</cp:lastModifiedBy>
  <cp:revision>4</cp:revision>
  <dcterms:created xsi:type="dcterms:W3CDTF">2021-10-07T18:14:00Z</dcterms:created>
  <dcterms:modified xsi:type="dcterms:W3CDTF">2021-10-07T18:55:00Z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0x0101007512EBB6C736674BBDFBF3A096836224</vt:lpwstr>
  </property>
</Properties>
</file>