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CCB0" w14:textId="269A4665" w:rsidR="00EC1343" w:rsidRPr="000140A5" w:rsidRDefault="00D61942" w:rsidP="000140A5">
      <w:pPr>
        <w:pStyle w:val="Titel"/>
        <w:rPr>
          <w:b/>
          <w:bCs/>
          <w:color w:val="4472C4" w:themeColor="accent1"/>
        </w:rPr>
      </w:pPr>
      <w:r w:rsidRPr="000140A5">
        <w:rPr>
          <w:b/>
          <w:bCs/>
          <w:color w:val="4472C4" w:themeColor="accent1"/>
        </w:rPr>
        <w:t xml:space="preserve">Lesbrief </w:t>
      </w:r>
      <w:r w:rsidR="0053726E">
        <w:rPr>
          <w:b/>
          <w:bCs/>
          <w:color w:val="4472C4" w:themeColor="accent1"/>
        </w:rPr>
        <w:t xml:space="preserve">- </w:t>
      </w:r>
      <w:r w:rsidR="000140A5">
        <w:rPr>
          <w:b/>
          <w:bCs/>
          <w:color w:val="4472C4" w:themeColor="accent1"/>
        </w:rPr>
        <w:t xml:space="preserve">De </w:t>
      </w:r>
      <w:r w:rsidRPr="000140A5">
        <w:rPr>
          <w:b/>
          <w:bCs/>
          <w:color w:val="4472C4" w:themeColor="accent1"/>
        </w:rPr>
        <w:t>wensboom</w:t>
      </w:r>
    </w:p>
    <w:p w14:paraId="15B242D5" w14:textId="77777777" w:rsidR="00D61942" w:rsidRDefault="00D61942" w:rsidP="000140A5">
      <w:pPr>
        <w:spacing w:after="0" w:line="240" w:lineRule="auto"/>
      </w:pPr>
    </w:p>
    <w:p w14:paraId="7ADEF91C" w14:textId="514BE453" w:rsidR="00D61942" w:rsidRPr="0027164E" w:rsidRDefault="00D61942" w:rsidP="000140A5">
      <w:pPr>
        <w:pStyle w:val="Kop1"/>
        <w:spacing w:before="0" w:line="240" w:lineRule="auto"/>
      </w:pPr>
      <w:r>
        <w:t>Doel van de les:</w:t>
      </w:r>
      <w:r w:rsidR="000140A5">
        <w:tab/>
      </w:r>
      <w:r w:rsidRPr="0027164E">
        <w:t xml:space="preserve">Samen Leren Leven </w:t>
      </w:r>
      <w:r w:rsidR="006410BF" w:rsidRPr="0027164E">
        <w:t>–</w:t>
      </w:r>
      <w:r w:rsidRPr="0027164E">
        <w:t xml:space="preserve"> Inclusie</w:t>
      </w:r>
    </w:p>
    <w:p w14:paraId="3875CF7C" w14:textId="77777777" w:rsidR="000140A5" w:rsidRDefault="000140A5" w:rsidP="000140A5">
      <w:pPr>
        <w:spacing w:after="0" w:line="240" w:lineRule="auto"/>
      </w:pPr>
    </w:p>
    <w:p w14:paraId="16E7E74E" w14:textId="6CC40EB9" w:rsidR="006410BF" w:rsidRDefault="006410BF" w:rsidP="000140A5">
      <w:pPr>
        <w:spacing w:after="0" w:line="240" w:lineRule="auto"/>
      </w:pPr>
      <w:r>
        <w:t xml:space="preserve">De kinderen </w:t>
      </w:r>
    </w:p>
    <w:p w14:paraId="7DBCF6DD" w14:textId="24E1FB40" w:rsidR="006410BF" w:rsidRPr="000140A5" w:rsidRDefault="006410BF" w:rsidP="000140A5">
      <w:pPr>
        <w:pStyle w:val="Lijstalinea"/>
        <w:numPr>
          <w:ilvl w:val="0"/>
          <w:numId w:val="2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weten wat “samen leren leven” betekent</w:t>
      </w:r>
    </w:p>
    <w:p w14:paraId="324F14A5" w14:textId="0C709A40" w:rsidR="006410BF" w:rsidRPr="000140A5" w:rsidRDefault="006410BF" w:rsidP="000140A5">
      <w:pPr>
        <w:pStyle w:val="Lijstalinea"/>
        <w:numPr>
          <w:ilvl w:val="0"/>
          <w:numId w:val="2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weten (kleine) feitjes over het land van herkomst (in dit geval Eritrea)</w:t>
      </w:r>
    </w:p>
    <w:p w14:paraId="1E8CB9E4" w14:textId="56DA2E1D" w:rsidR="006410BF" w:rsidRPr="000140A5" w:rsidRDefault="006410BF" w:rsidP="000140A5">
      <w:pPr>
        <w:pStyle w:val="Lijstalinea"/>
        <w:numPr>
          <w:ilvl w:val="0"/>
          <w:numId w:val="2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kunnen zich inleven in het verhaal van een ander kind</w:t>
      </w:r>
    </w:p>
    <w:p w14:paraId="3FCE77D8" w14:textId="0B27F677" w:rsidR="006410BF" w:rsidRPr="000140A5" w:rsidRDefault="006410BF" w:rsidP="000140A5">
      <w:pPr>
        <w:pStyle w:val="Lijstalinea"/>
        <w:numPr>
          <w:ilvl w:val="0"/>
          <w:numId w:val="2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kunnen zich inleven in hoe je iemand welkom heet</w:t>
      </w:r>
    </w:p>
    <w:p w14:paraId="19B7A503" w14:textId="1726E43D" w:rsidR="006410BF" w:rsidRPr="000140A5" w:rsidRDefault="006410BF" w:rsidP="000140A5">
      <w:pPr>
        <w:pStyle w:val="Lijstalinea"/>
        <w:numPr>
          <w:ilvl w:val="0"/>
          <w:numId w:val="2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kunnen iemand actief uitnodigen om mee te doen</w:t>
      </w:r>
    </w:p>
    <w:p w14:paraId="0872A3D2" w14:textId="31036FA7" w:rsidR="00D61942" w:rsidRDefault="00D61942" w:rsidP="000140A5">
      <w:pPr>
        <w:spacing w:after="0" w:line="240" w:lineRule="auto"/>
      </w:pPr>
    </w:p>
    <w:p w14:paraId="0ACB135D" w14:textId="678FA6C8" w:rsidR="00D61942" w:rsidRPr="000140A5" w:rsidRDefault="00D61942" w:rsidP="000140A5">
      <w:pPr>
        <w:pStyle w:val="Kop2"/>
        <w:spacing w:before="0" w:line="240" w:lineRule="auto"/>
      </w:pPr>
      <w:r>
        <w:t>Start</w:t>
      </w:r>
      <w:r w:rsidR="0027164E">
        <w:t xml:space="preserve"> </w:t>
      </w:r>
      <w:r w:rsidR="000140A5">
        <w:t>–</w:t>
      </w:r>
      <w:r w:rsidR="0027164E">
        <w:t xml:space="preserve"> introductie</w:t>
      </w:r>
      <w:r w:rsidR="000140A5">
        <w:t xml:space="preserve"> </w:t>
      </w:r>
      <w:r w:rsidRPr="000140A5">
        <w:t xml:space="preserve">Samen leren leven </w:t>
      </w:r>
      <w:r w:rsidR="0061237A" w:rsidRPr="000140A5">
        <w:t>–</w:t>
      </w:r>
      <w:r w:rsidRPr="000140A5">
        <w:t xml:space="preserve"> inclusie</w:t>
      </w:r>
    </w:p>
    <w:p w14:paraId="11DFF85F" w14:textId="77777777" w:rsidR="000140A5" w:rsidRDefault="000140A5" w:rsidP="000140A5">
      <w:pPr>
        <w:spacing w:after="0" w:line="240" w:lineRule="auto"/>
      </w:pPr>
    </w:p>
    <w:p w14:paraId="19FE876F" w14:textId="0CFE466A" w:rsidR="0061237A" w:rsidRPr="0061237A" w:rsidRDefault="00125D12" w:rsidP="000140A5">
      <w:pPr>
        <w:spacing w:after="0" w:line="240" w:lineRule="auto"/>
      </w:pPr>
      <w:r>
        <w:t>Stel uitdagende vragen, l</w:t>
      </w:r>
      <w:r w:rsidR="0061237A" w:rsidRPr="0061237A">
        <w:t>aat de kinderen vertellen, ook over hun eigen ervaringen</w:t>
      </w:r>
    </w:p>
    <w:p w14:paraId="33F69099" w14:textId="69AD1FE4" w:rsidR="00D61942" w:rsidRPr="000140A5" w:rsidRDefault="00D61942" w:rsidP="000140A5">
      <w:pPr>
        <w:pStyle w:val="Lijstalinea"/>
        <w:numPr>
          <w:ilvl w:val="0"/>
          <w:numId w:val="3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wat denk je wat het betekent</w:t>
      </w:r>
    </w:p>
    <w:p w14:paraId="03B9A11F" w14:textId="31AD6DBB" w:rsidR="00D61942" w:rsidRPr="000140A5" w:rsidRDefault="00D61942" w:rsidP="000140A5">
      <w:pPr>
        <w:pStyle w:val="Lijstalinea"/>
        <w:numPr>
          <w:ilvl w:val="0"/>
          <w:numId w:val="3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welk beeld heb je hierbij</w:t>
      </w:r>
    </w:p>
    <w:p w14:paraId="5357C51E" w14:textId="65577B18" w:rsidR="00D61942" w:rsidRPr="000140A5" w:rsidRDefault="00D61942" w:rsidP="000140A5">
      <w:pPr>
        <w:pStyle w:val="Lijstalinea"/>
        <w:numPr>
          <w:ilvl w:val="0"/>
          <w:numId w:val="3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wat doe jij om kinderen in jouw klas (actief) mee te laten doen</w:t>
      </w:r>
    </w:p>
    <w:p w14:paraId="6268B440" w14:textId="65D7D709" w:rsidR="00D61942" w:rsidRDefault="00D61942" w:rsidP="000140A5">
      <w:pPr>
        <w:spacing w:after="0" w:line="240" w:lineRule="auto"/>
      </w:pPr>
    </w:p>
    <w:p w14:paraId="7CC246F2" w14:textId="73EF8D3C" w:rsidR="00D61942" w:rsidRPr="0061237A" w:rsidRDefault="00D61942" w:rsidP="000140A5">
      <w:pPr>
        <w:pStyle w:val="Kop2"/>
        <w:spacing w:before="0" w:line="240" w:lineRule="auto"/>
        <w:rPr>
          <w:b/>
          <w:bCs/>
        </w:rPr>
      </w:pPr>
      <w:r>
        <w:t>Inhoud</w:t>
      </w:r>
      <w:r w:rsidR="000140A5">
        <w:t xml:space="preserve"> - </w:t>
      </w:r>
      <w:r w:rsidRPr="000140A5">
        <w:t>Verhaal van Piet, nieuwkomer uit Eritrea van 10 jaar</w:t>
      </w:r>
    </w:p>
    <w:p w14:paraId="599AA2CB" w14:textId="77777777" w:rsidR="000140A5" w:rsidRDefault="000140A5" w:rsidP="000140A5">
      <w:pPr>
        <w:spacing w:after="0" w:line="240" w:lineRule="auto"/>
        <w:rPr>
          <w:b/>
          <w:bCs/>
        </w:rPr>
      </w:pPr>
    </w:p>
    <w:p w14:paraId="4BBD1494" w14:textId="36D9B8FD" w:rsidR="00D61942" w:rsidRPr="000140A5" w:rsidRDefault="00D61942" w:rsidP="000140A5">
      <w:pPr>
        <w:pStyle w:val="Lijstalinea"/>
        <w:numPr>
          <w:ilvl w:val="0"/>
          <w:numId w:val="4"/>
        </w:numPr>
        <w:spacing w:after="0" w:line="240" w:lineRule="auto"/>
        <w:rPr>
          <w:b/>
          <w:bCs/>
        </w:rPr>
      </w:pPr>
      <w:r w:rsidRPr="000140A5">
        <w:rPr>
          <w:b/>
          <w:bCs/>
        </w:rPr>
        <w:t>Feitjes en weetjes over het land van herkomst; in dit geval Eritrea</w:t>
      </w:r>
    </w:p>
    <w:p w14:paraId="2A1EC71A" w14:textId="545B7CE9" w:rsidR="00D61942" w:rsidRPr="000140A5" w:rsidRDefault="00D61942" w:rsidP="000140A5">
      <w:pPr>
        <w:pStyle w:val="Lijstalinea"/>
        <w:numPr>
          <w:ilvl w:val="0"/>
          <w:numId w:val="5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 xml:space="preserve">waar ligt </w:t>
      </w:r>
      <w:r w:rsidR="00B25960" w:rsidRPr="000140A5">
        <w:rPr>
          <w:i/>
          <w:iCs/>
        </w:rPr>
        <w:t>Eritrea</w:t>
      </w:r>
    </w:p>
    <w:p w14:paraId="239361EB" w14:textId="54D3E10B" w:rsidR="00D61942" w:rsidRPr="000140A5" w:rsidRDefault="00D61942" w:rsidP="000140A5">
      <w:pPr>
        <w:pStyle w:val="Lijstalinea"/>
        <w:numPr>
          <w:ilvl w:val="0"/>
          <w:numId w:val="5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welke taal spreken ze daar</w:t>
      </w:r>
    </w:p>
    <w:p w14:paraId="426082B0" w14:textId="5F6D3A23" w:rsidR="00D61942" w:rsidRPr="000140A5" w:rsidRDefault="00D61942" w:rsidP="000140A5">
      <w:pPr>
        <w:pStyle w:val="Lijstalinea"/>
        <w:numPr>
          <w:ilvl w:val="0"/>
          <w:numId w:val="5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hoe wonen ze daar</w:t>
      </w:r>
    </w:p>
    <w:p w14:paraId="7FC28A79" w14:textId="7C5C3411" w:rsidR="00D61942" w:rsidRPr="000140A5" w:rsidRDefault="00D61942" w:rsidP="000140A5">
      <w:pPr>
        <w:pStyle w:val="Lijstalinea"/>
        <w:numPr>
          <w:ilvl w:val="0"/>
          <w:numId w:val="5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hij leeft op straat, hoe zou hij zich voelen, hoe komt hij de dag door</w:t>
      </w:r>
      <w:r w:rsidR="0061237A" w:rsidRPr="000140A5">
        <w:rPr>
          <w:i/>
          <w:iCs/>
        </w:rPr>
        <w:t xml:space="preserve"> enz.</w:t>
      </w:r>
    </w:p>
    <w:p w14:paraId="7B12E6A7" w14:textId="77777777" w:rsidR="000140A5" w:rsidRPr="0061237A" w:rsidRDefault="000140A5" w:rsidP="000140A5">
      <w:pPr>
        <w:spacing w:after="0" w:line="240" w:lineRule="auto"/>
        <w:rPr>
          <w:i/>
          <w:iCs/>
        </w:rPr>
      </w:pPr>
    </w:p>
    <w:p w14:paraId="5B353242" w14:textId="4203AFBD" w:rsidR="0061237A" w:rsidRPr="000140A5" w:rsidRDefault="0061237A" w:rsidP="000140A5">
      <w:pPr>
        <w:pStyle w:val="Lijstalinea"/>
        <w:numPr>
          <w:ilvl w:val="0"/>
          <w:numId w:val="4"/>
        </w:numPr>
        <w:spacing w:after="0" w:line="240" w:lineRule="auto"/>
        <w:rPr>
          <w:b/>
          <w:bCs/>
        </w:rPr>
      </w:pPr>
      <w:r w:rsidRPr="000140A5">
        <w:rPr>
          <w:b/>
          <w:bCs/>
        </w:rPr>
        <w:t>Inleven in Piet</w:t>
      </w:r>
    </w:p>
    <w:p w14:paraId="407D548E" w14:textId="77777777" w:rsidR="000140A5" w:rsidRDefault="000140A5" w:rsidP="000140A5">
      <w:pPr>
        <w:spacing w:after="0" w:line="240" w:lineRule="auto"/>
      </w:pPr>
      <w:bookmarkStart w:id="0" w:name="_Hlk132190462"/>
    </w:p>
    <w:p w14:paraId="2279CA4A" w14:textId="78466AD5" w:rsidR="0061237A" w:rsidRPr="0061237A" w:rsidRDefault="00125D12" w:rsidP="000140A5">
      <w:pPr>
        <w:spacing w:after="0" w:line="240" w:lineRule="auto"/>
      </w:pPr>
      <w:r>
        <w:t>Stel uitdagende vragen, l</w:t>
      </w:r>
      <w:r w:rsidR="0061237A" w:rsidRPr="0061237A">
        <w:t>aat de kinderen vertellen, ook over hun eigen ervaringen</w:t>
      </w:r>
    </w:p>
    <w:bookmarkEnd w:id="0"/>
    <w:p w14:paraId="7EC4B9EC" w14:textId="66D44049" w:rsidR="0061237A" w:rsidRPr="000140A5" w:rsidRDefault="0061237A" w:rsidP="000140A5">
      <w:pPr>
        <w:pStyle w:val="Lijstalinea"/>
        <w:numPr>
          <w:ilvl w:val="0"/>
          <w:numId w:val="6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zou hij wel eens een vliegtuig hebben gezien, of heeft hij wel eens in een vliegtuig gezeten</w:t>
      </w:r>
    </w:p>
    <w:p w14:paraId="7D79B22B" w14:textId="77B30F9A" w:rsidR="0061237A" w:rsidRPr="000140A5" w:rsidRDefault="0061237A" w:rsidP="000140A5">
      <w:pPr>
        <w:pStyle w:val="Lijstalinea"/>
        <w:numPr>
          <w:ilvl w:val="0"/>
          <w:numId w:val="6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hoe zou hij zich gevoeld hebben toen hij op Nederlandse bodem landde</w:t>
      </w:r>
    </w:p>
    <w:p w14:paraId="60E0E014" w14:textId="2B6A740B" w:rsidR="0061237A" w:rsidRPr="000140A5" w:rsidRDefault="0061237A" w:rsidP="000140A5">
      <w:pPr>
        <w:pStyle w:val="Lijstalinea"/>
        <w:numPr>
          <w:ilvl w:val="0"/>
          <w:numId w:val="6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kent hij zijn moeder eigenlijk wel</w:t>
      </w:r>
      <w:r w:rsidR="00125D12" w:rsidRPr="000140A5">
        <w:rPr>
          <w:i/>
          <w:iCs/>
        </w:rPr>
        <w:t xml:space="preserve">; hoe zou het voor haar </w:t>
      </w:r>
      <w:r w:rsidR="00B25960" w:rsidRPr="000140A5">
        <w:rPr>
          <w:i/>
          <w:iCs/>
        </w:rPr>
        <w:t xml:space="preserve">en hem </w:t>
      </w:r>
      <w:r w:rsidR="00125D12" w:rsidRPr="000140A5">
        <w:rPr>
          <w:i/>
          <w:iCs/>
        </w:rPr>
        <w:t xml:space="preserve">zijn om </w:t>
      </w:r>
      <w:r w:rsidR="00B25960" w:rsidRPr="000140A5">
        <w:rPr>
          <w:i/>
          <w:iCs/>
        </w:rPr>
        <w:t>elkaar</w:t>
      </w:r>
      <w:r w:rsidR="00125D12" w:rsidRPr="000140A5">
        <w:rPr>
          <w:i/>
          <w:iCs/>
        </w:rPr>
        <w:t xml:space="preserve"> weer te zien na zoveel jaar</w:t>
      </w:r>
    </w:p>
    <w:p w14:paraId="35771BF5" w14:textId="2E32560B" w:rsidR="00B25960" w:rsidRPr="000140A5" w:rsidRDefault="00B25960" w:rsidP="000140A5">
      <w:pPr>
        <w:pStyle w:val="Lijstalinea"/>
        <w:numPr>
          <w:ilvl w:val="0"/>
          <w:numId w:val="6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hij kent zijn vader niet, die leeft niet meer; hoe zou dat zijn voor Piet</w:t>
      </w:r>
    </w:p>
    <w:p w14:paraId="0BF23730" w14:textId="5C1BB392" w:rsidR="00B25960" w:rsidRPr="000140A5" w:rsidRDefault="00B25960" w:rsidP="000140A5">
      <w:pPr>
        <w:pStyle w:val="Lijstalinea"/>
        <w:numPr>
          <w:ilvl w:val="0"/>
          <w:numId w:val="6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hoe zou zijn oma zich voelen; zou ze hem missen – en zou Piet haar missen</w:t>
      </w:r>
    </w:p>
    <w:p w14:paraId="01FBDC66" w14:textId="2DC4BE22" w:rsidR="0061237A" w:rsidRPr="000140A5" w:rsidRDefault="0061237A" w:rsidP="000140A5">
      <w:pPr>
        <w:pStyle w:val="Lijstalinea"/>
        <w:numPr>
          <w:ilvl w:val="0"/>
          <w:numId w:val="6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 xml:space="preserve">weet hij hoe de huizen in Nederland eruit zien </w:t>
      </w:r>
      <w:proofErr w:type="spellStart"/>
      <w:r w:rsidRPr="000140A5">
        <w:rPr>
          <w:i/>
          <w:iCs/>
        </w:rPr>
        <w:t>enz</w:t>
      </w:r>
      <w:proofErr w:type="spellEnd"/>
      <w:r w:rsidRPr="000140A5">
        <w:rPr>
          <w:i/>
          <w:iCs/>
        </w:rPr>
        <w:t xml:space="preserve"> </w:t>
      </w:r>
      <w:proofErr w:type="spellStart"/>
      <w:r w:rsidRPr="000140A5">
        <w:rPr>
          <w:i/>
          <w:iCs/>
        </w:rPr>
        <w:t>enz</w:t>
      </w:r>
      <w:proofErr w:type="spellEnd"/>
    </w:p>
    <w:p w14:paraId="4E52EC11" w14:textId="77777777" w:rsidR="000140A5" w:rsidRPr="00B25960" w:rsidRDefault="000140A5" w:rsidP="000140A5">
      <w:pPr>
        <w:spacing w:after="0" w:line="240" w:lineRule="auto"/>
        <w:rPr>
          <w:i/>
          <w:iCs/>
        </w:rPr>
      </w:pPr>
    </w:p>
    <w:p w14:paraId="4F898FBA" w14:textId="5E528CEB" w:rsidR="0061237A" w:rsidRPr="000140A5" w:rsidRDefault="0061237A" w:rsidP="000140A5">
      <w:pPr>
        <w:pStyle w:val="Lijstalinea"/>
        <w:numPr>
          <w:ilvl w:val="0"/>
          <w:numId w:val="4"/>
        </w:numPr>
        <w:spacing w:after="0" w:line="240" w:lineRule="auto"/>
        <w:rPr>
          <w:b/>
          <w:bCs/>
        </w:rPr>
      </w:pPr>
      <w:r w:rsidRPr="000140A5">
        <w:rPr>
          <w:b/>
          <w:bCs/>
        </w:rPr>
        <w:t>Piet gaat naar school</w:t>
      </w:r>
      <w:r w:rsidR="00B25960" w:rsidRPr="000140A5">
        <w:rPr>
          <w:b/>
          <w:bCs/>
        </w:rPr>
        <w:t xml:space="preserve"> </w:t>
      </w:r>
    </w:p>
    <w:p w14:paraId="0A923501" w14:textId="77777777" w:rsidR="000140A5" w:rsidRDefault="000140A5" w:rsidP="000140A5">
      <w:pPr>
        <w:spacing w:after="0" w:line="240" w:lineRule="auto"/>
      </w:pPr>
    </w:p>
    <w:p w14:paraId="37F81040" w14:textId="6FBEECE0" w:rsidR="00BD62A4" w:rsidRDefault="00125D12" w:rsidP="000140A5">
      <w:pPr>
        <w:spacing w:after="0" w:line="240" w:lineRule="auto"/>
      </w:pPr>
      <w:r>
        <w:t>Stel uitdagende vragen, l</w:t>
      </w:r>
      <w:r w:rsidR="0061237A" w:rsidRPr="0061237A">
        <w:t>aat de kinderen vertellen, ook over hun eigen ervaringe</w:t>
      </w:r>
      <w:r w:rsidR="00BD62A4">
        <w:t>n</w:t>
      </w:r>
    </w:p>
    <w:p w14:paraId="70DFF4F0" w14:textId="6F99C009" w:rsidR="00734070" w:rsidRPr="000140A5" w:rsidRDefault="0061237A" w:rsidP="000140A5">
      <w:pPr>
        <w:pStyle w:val="Lijstalinea"/>
        <w:numPr>
          <w:ilvl w:val="0"/>
          <w:numId w:val="7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hij spreekt (nog) niet zo goed Nederlands</w:t>
      </w:r>
      <w:r w:rsidR="0027164E" w:rsidRPr="000140A5">
        <w:rPr>
          <w:i/>
          <w:iCs/>
        </w:rPr>
        <w:t>; hoe communiceer je met elkaar</w:t>
      </w:r>
    </w:p>
    <w:p w14:paraId="2BC46B81" w14:textId="78691247" w:rsidR="00734070" w:rsidRPr="000140A5" w:rsidRDefault="00734070" w:rsidP="000140A5">
      <w:pPr>
        <w:pStyle w:val="Lijstalinea"/>
        <w:numPr>
          <w:ilvl w:val="0"/>
          <w:numId w:val="7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 xml:space="preserve">hij kent de spelregels van </w:t>
      </w:r>
      <w:r w:rsidR="00125D12" w:rsidRPr="000140A5">
        <w:rPr>
          <w:i/>
          <w:iCs/>
        </w:rPr>
        <w:t>b.v. schoolplein-</w:t>
      </w:r>
      <w:r w:rsidRPr="000140A5">
        <w:rPr>
          <w:i/>
          <w:iCs/>
        </w:rPr>
        <w:t>spelletjes niet</w:t>
      </w:r>
      <w:r w:rsidR="0027164E" w:rsidRPr="000140A5">
        <w:rPr>
          <w:i/>
          <w:iCs/>
        </w:rPr>
        <w:t>; hoe neem je hem mee</w:t>
      </w:r>
    </w:p>
    <w:p w14:paraId="6D4AE5BD" w14:textId="71EF151E" w:rsidR="00734070" w:rsidRPr="000140A5" w:rsidRDefault="00734070" w:rsidP="000140A5">
      <w:pPr>
        <w:pStyle w:val="Lijstalinea"/>
        <w:numPr>
          <w:ilvl w:val="0"/>
          <w:numId w:val="7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alle ogen gericht op Piet</w:t>
      </w:r>
      <w:r w:rsidR="0027164E" w:rsidRPr="000140A5">
        <w:rPr>
          <w:i/>
          <w:iCs/>
        </w:rPr>
        <w:t>; dat is spannend</w:t>
      </w:r>
    </w:p>
    <w:p w14:paraId="4864FD58" w14:textId="7C0A0C51" w:rsidR="0027164E" w:rsidRPr="000140A5" w:rsidRDefault="0027164E" w:rsidP="000140A5">
      <w:pPr>
        <w:pStyle w:val="Lijstalinea"/>
        <w:numPr>
          <w:ilvl w:val="0"/>
          <w:numId w:val="7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 xml:space="preserve">Piet leert snel, maar leest en rekent op groep </w:t>
      </w:r>
      <w:r w:rsidR="00BD62A4" w:rsidRPr="000140A5">
        <w:rPr>
          <w:i/>
          <w:iCs/>
        </w:rPr>
        <w:t>3-</w:t>
      </w:r>
      <w:r w:rsidRPr="000140A5">
        <w:rPr>
          <w:i/>
          <w:iCs/>
        </w:rPr>
        <w:t xml:space="preserve">4 niveau, jij zit al op groep 7 niveau; hoe zou hij dat </w:t>
      </w:r>
      <w:r w:rsidR="00BD62A4" w:rsidRPr="000140A5">
        <w:rPr>
          <w:i/>
          <w:iCs/>
        </w:rPr>
        <w:t>vinden</w:t>
      </w:r>
    </w:p>
    <w:p w14:paraId="717D8069" w14:textId="6E78AD16" w:rsidR="0061237A" w:rsidRPr="000140A5" w:rsidRDefault="00734070" w:rsidP="000140A5">
      <w:pPr>
        <w:pStyle w:val="Lijstalinea"/>
        <w:numPr>
          <w:ilvl w:val="0"/>
          <w:numId w:val="7"/>
        </w:numPr>
        <w:spacing w:after="0" w:line="240" w:lineRule="auto"/>
        <w:rPr>
          <w:i/>
          <w:iCs/>
        </w:rPr>
      </w:pPr>
      <w:r w:rsidRPr="000140A5">
        <w:rPr>
          <w:i/>
          <w:iCs/>
        </w:rPr>
        <w:t>ben jij zelf wel eens  - of ken jij iemand – die nieuw in een klas is gekomen</w:t>
      </w:r>
      <w:r w:rsidR="0027164E" w:rsidRPr="000140A5">
        <w:rPr>
          <w:i/>
          <w:iCs/>
        </w:rPr>
        <w:t xml:space="preserve">; </w:t>
      </w:r>
      <w:r w:rsidR="00BD62A4" w:rsidRPr="000140A5">
        <w:rPr>
          <w:i/>
          <w:iCs/>
        </w:rPr>
        <w:t xml:space="preserve">wat maakte je mee, </w:t>
      </w:r>
      <w:r w:rsidR="0027164E" w:rsidRPr="000140A5">
        <w:rPr>
          <w:i/>
          <w:iCs/>
        </w:rPr>
        <w:t>hoe voelde dat</w:t>
      </w:r>
    </w:p>
    <w:p w14:paraId="7BA12A44" w14:textId="70DF718E" w:rsidR="00D61942" w:rsidRDefault="00D61942" w:rsidP="000140A5">
      <w:pPr>
        <w:spacing w:after="0" w:line="240" w:lineRule="auto"/>
      </w:pPr>
    </w:p>
    <w:p w14:paraId="4714425B" w14:textId="6F427AF1" w:rsidR="00D61942" w:rsidRDefault="00D61942" w:rsidP="000140A5">
      <w:pPr>
        <w:spacing w:after="0" w:line="240" w:lineRule="auto"/>
      </w:pPr>
    </w:p>
    <w:p w14:paraId="7BBEADAF" w14:textId="2CFC8E48" w:rsidR="00D61942" w:rsidRPr="0027164E" w:rsidRDefault="00D61942" w:rsidP="000140A5">
      <w:pPr>
        <w:pStyle w:val="Kop2"/>
        <w:rPr>
          <w:b/>
          <w:bCs/>
        </w:rPr>
      </w:pPr>
      <w:r>
        <w:t>Afsluiting</w:t>
      </w:r>
      <w:r w:rsidR="000140A5">
        <w:t xml:space="preserve"> - </w:t>
      </w:r>
      <w:r w:rsidRPr="0027164E">
        <w:rPr>
          <w:b/>
          <w:bCs/>
        </w:rPr>
        <w:t>Wensen in de wensboom</w:t>
      </w:r>
    </w:p>
    <w:p w14:paraId="2B53DD62" w14:textId="77777777" w:rsidR="000140A5" w:rsidRDefault="000140A5" w:rsidP="000140A5">
      <w:pPr>
        <w:spacing w:after="0" w:line="240" w:lineRule="auto"/>
      </w:pPr>
    </w:p>
    <w:p w14:paraId="423369D2" w14:textId="6FEB2769" w:rsidR="0061237A" w:rsidRDefault="0061237A" w:rsidP="000140A5">
      <w:pPr>
        <w:spacing w:after="0" w:line="240" w:lineRule="auto"/>
      </w:pPr>
      <w:r>
        <w:t>De wensboom hangt voor in de klas.</w:t>
      </w:r>
    </w:p>
    <w:p w14:paraId="48893EB4" w14:textId="29F0453D" w:rsidR="0061237A" w:rsidRDefault="0061237A" w:rsidP="000140A5">
      <w:pPr>
        <w:pStyle w:val="Lijstalinea"/>
        <w:numPr>
          <w:ilvl w:val="0"/>
          <w:numId w:val="8"/>
        </w:numPr>
        <w:spacing w:after="0" w:line="240" w:lineRule="auto"/>
      </w:pPr>
      <w:r>
        <w:t>Op geeltjes schrijven de kinderen een wens voor de nieuwkomer.</w:t>
      </w:r>
    </w:p>
    <w:p w14:paraId="617FCFCB" w14:textId="019D0F61" w:rsidR="0061237A" w:rsidRDefault="0061237A" w:rsidP="000140A5">
      <w:pPr>
        <w:pStyle w:val="Lijstalinea"/>
        <w:numPr>
          <w:ilvl w:val="0"/>
          <w:numId w:val="8"/>
        </w:numPr>
        <w:spacing w:after="0" w:line="240" w:lineRule="auto"/>
      </w:pPr>
      <w:r>
        <w:t xml:space="preserve">Een voor een (of per tafelgroepje) komen zij naar de wensboom, lezen hun wens voor en plakken deze in de boom </w:t>
      </w:r>
    </w:p>
    <w:p w14:paraId="29E849D1" w14:textId="2D5F7D87" w:rsidR="006410BF" w:rsidRDefault="006410BF" w:rsidP="000140A5">
      <w:pPr>
        <w:spacing w:after="0" w:line="240" w:lineRule="auto"/>
      </w:pPr>
    </w:p>
    <w:p w14:paraId="435F6023" w14:textId="7E779A82" w:rsidR="00125D12" w:rsidRDefault="000140A5" w:rsidP="000140A5">
      <w:pPr>
        <w:spacing w:after="0" w:line="240" w:lineRule="auto"/>
      </w:pPr>
      <w:r>
        <w:rPr>
          <w:noProof/>
        </w:rPr>
        <w:drawing>
          <wp:inline distT="0" distB="0" distL="0" distR="0" wp14:anchorId="4D6F7885" wp14:editId="0394B2EF">
            <wp:extent cx="2975673" cy="3964940"/>
            <wp:effectExtent l="0" t="0" r="0" b="0"/>
            <wp:docPr id="4" name="Afbeelding 4" descr="Afbeelding met tekst, ontvang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ontvang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135" cy="39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C2B70" w14:textId="77777777" w:rsidR="006410BF" w:rsidRDefault="006410BF" w:rsidP="000140A5">
      <w:pPr>
        <w:pStyle w:val="Kop2"/>
      </w:pPr>
      <w:r>
        <w:t>Tot slot</w:t>
      </w:r>
    </w:p>
    <w:p w14:paraId="4A3F0A10" w14:textId="77777777" w:rsidR="000140A5" w:rsidRPr="000140A5" w:rsidRDefault="000140A5" w:rsidP="000140A5"/>
    <w:p w14:paraId="60DBEF0B" w14:textId="35035C1F" w:rsidR="006410BF" w:rsidRDefault="006410BF" w:rsidP="000140A5">
      <w:pPr>
        <w:spacing w:after="0" w:line="240" w:lineRule="auto"/>
      </w:pPr>
      <w:r>
        <w:t>Je kunt deze les natuurlijk zo groot maken als je wilt;</w:t>
      </w:r>
    </w:p>
    <w:p w14:paraId="5CF1DAD7" w14:textId="38CA972F" w:rsidR="0027164E" w:rsidRDefault="0027164E" w:rsidP="000140A5">
      <w:pPr>
        <w:pStyle w:val="Lijstalinea"/>
        <w:numPr>
          <w:ilvl w:val="0"/>
          <w:numId w:val="9"/>
        </w:numPr>
        <w:spacing w:after="0" w:line="240" w:lineRule="auto"/>
      </w:pPr>
      <w:r>
        <w:t>Schrijf mee met alle input van de kinderen op het (</w:t>
      </w:r>
      <w:proofErr w:type="spellStart"/>
      <w:r>
        <w:t>digi</w:t>
      </w:r>
      <w:proofErr w:type="spellEnd"/>
      <w:r>
        <w:t>)bord; maak er een mooi overzicht van.</w:t>
      </w:r>
    </w:p>
    <w:p w14:paraId="4907FA0A" w14:textId="4F16BA4B" w:rsidR="006410BF" w:rsidRDefault="006410BF" w:rsidP="000140A5">
      <w:pPr>
        <w:pStyle w:val="Lijstalinea"/>
        <w:numPr>
          <w:ilvl w:val="0"/>
          <w:numId w:val="9"/>
        </w:numPr>
        <w:spacing w:after="0" w:line="240" w:lineRule="auto"/>
      </w:pPr>
      <w:r>
        <w:t>Kennis uitbreiden over het land van herkomst.</w:t>
      </w:r>
    </w:p>
    <w:p w14:paraId="2E722A84" w14:textId="35F5AF61" w:rsidR="006410BF" w:rsidRDefault="006410BF" w:rsidP="000140A5">
      <w:pPr>
        <w:pStyle w:val="Lijstalinea"/>
        <w:numPr>
          <w:ilvl w:val="0"/>
          <w:numId w:val="9"/>
        </w:numPr>
        <w:spacing w:after="0" w:line="240" w:lineRule="auto"/>
      </w:pPr>
      <w:r>
        <w:t xml:space="preserve">Het resultaat laten verwerken in een </w:t>
      </w:r>
      <w:proofErr w:type="spellStart"/>
      <w:r>
        <w:t>lapbook</w:t>
      </w:r>
      <w:proofErr w:type="spellEnd"/>
      <w:r>
        <w:t xml:space="preserve"> o.i.d.</w:t>
      </w:r>
    </w:p>
    <w:p w14:paraId="1A06385E" w14:textId="2D55F7CD" w:rsidR="006410BF" w:rsidRDefault="006410BF" w:rsidP="000140A5">
      <w:pPr>
        <w:pStyle w:val="Lijstalinea"/>
        <w:numPr>
          <w:ilvl w:val="0"/>
          <w:numId w:val="9"/>
        </w:numPr>
        <w:spacing w:after="0" w:line="240" w:lineRule="auto"/>
      </w:pPr>
      <w:r>
        <w:t xml:space="preserve">Een spel ontwikkelen waarmee de nieuwkomer actief wordt ontvangen </w:t>
      </w:r>
    </w:p>
    <w:p w14:paraId="1562ECC6" w14:textId="77777777" w:rsidR="000140A5" w:rsidRDefault="000140A5" w:rsidP="000140A5">
      <w:pPr>
        <w:pStyle w:val="Lijstalinea"/>
        <w:spacing w:after="0" w:line="240" w:lineRule="auto"/>
      </w:pPr>
    </w:p>
    <w:p w14:paraId="12FEA2B8" w14:textId="77777777" w:rsidR="000140A5" w:rsidRDefault="000140A5" w:rsidP="000140A5">
      <w:pPr>
        <w:spacing w:after="0" w:line="240" w:lineRule="auto"/>
      </w:pPr>
    </w:p>
    <w:p w14:paraId="2B42CDCA" w14:textId="77777777" w:rsidR="000140A5" w:rsidRDefault="000140A5" w:rsidP="000140A5">
      <w:pPr>
        <w:spacing w:after="0" w:line="240" w:lineRule="auto"/>
      </w:pPr>
    </w:p>
    <w:p w14:paraId="1AF20238" w14:textId="77777777" w:rsidR="000140A5" w:rsidRDefault="000140A5" w:rsidP="000140A5">
      <w:pPr>
        <w:spacing w:after="0" w:line="240" w:lineRule="auto"/>
      </w:pPr>
    </w:p>
    <w:p w14:paraId="75040CC4" w14:textId="6AF539E7" w:rsidR="000140A5" w:rsidRPr="000140A5" w:rsidRDefault="000140A5" w:rsidP="000140A5">
      <w:pPr>
        <w:pStyle w:val="Kop2"/>
        <w:jc w:val="center"/>
        <w:rPr>
          <w:i/>
          <w:iCs/>
        </w:rPr>
      </w:pPr>
      <w:r w:rsidRPr="000140A5">
        <w:rPr>
          <w:i/>
          <w:iCs/>
        </w:rPr>
        <w:t xml:space="preserve">Veel plezier met </w:t>
      </w:r>
      <w:r>
        <w:rPr>
          <w:i/>
          <w:iCs/>
        </w:rPr>
        <w:t xml:space="preserve">het geven van </w:t>
      </w:r>
      <w:r w:rsidRPr="000140A5">
        <w:rPr>
          <w:i/>
          <w:iCs/>
        </w:rPr>
        <w:t>de les</w:t>
      </w:r>
    </w:p>
    <w:sectPr w:rsidR="000140A5" w:rsidRPr="000140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4771" w14:textId="77777777" w:rsidR="004D2D46" w:rsidRDefault="004D2D46" w:rsidP="000140A5">
      <w:pPr>
        <w:spacing w:after="0" w:line="240" w:lineRule="auto"/>
      </w:pPr>
      <w:r>
        <w:separator/>
      </w:r>
    </w:p>
  </w:endnote>
  <w:endnote w:type="continuationSeparator" w:id="0">
    <w:p w14:paraId="4AC2486E" w14:textId="77777777" w:rsidR="004D2D46" w:rsidRDefault="004D2D46" w:rsidP="0001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A8C2" w14:textId="6F0A0DA7" w:rsidR="000140A5" w:rsidRDefault="000140A5" w:rsidP="000140A5">
    <w:pPr>
      <w:pStyle w:val="Voettekst"/>
      <w:ind w:left="-567"/>
    </w:pPr>
    <w:r>
      <w:rPr>
        <w:noProof/>
      </w:rPr>
      <w:drawing>
        <wp:inline distT="0" distB="0" distL="0" distR="0" wp14:anchorId="6FBABA19" wp14:editId="35927F8B">
          <wp:extent cx="6629790" cy="167640"/>
          <wp:effectExtent l="0" t="0" r="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093" cy="17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792F" w14:textId="77777777" w:rsidR="004D2D46" w:rsidRDefault="004D2D46" w:rsidP="000140A5">
      <w:pPr>
        <w:spacing w:after="0" w:line="240" w:lineRule="auto"/>
      </w:pPr>
      <w:r>
        <w:separator/>
      </w:r>
    </w:p>
  </w:footnote>
  <w:footnote w:type="continuationSeparator" w:id="0">
    <w:p w14:paraId="76DEF9F3" w14:textId="77777777" w:rsidR="004D2D46" w:rsidRDefault="004D2D46" w:rsidP="0001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D10A" w14:textId="37391762" w:rsidR="000140A5" w:rsidRDefault="000140A5" w:rsidP="000140A5">
    <w:pPr>
      <w:pStyle w:val="Koptekst"/>
      <w:ind w:left="-567"/>
      <w:jc w:val="right"/>
    </w:pPr>
    <w:r>
      <w:rPr>
        <w:noProof/>
      </w:rPr>
      <w:drawing>
        <wp:inline distT="0" distB="0" distL="0" distR="0" wp14:anchorId="2442E079" wp14:editId="3F9D1D97">
          <wp:extent cx="1028481" cy="746760"/>
          <wp:effectExtent l="0" t="0" r="635" b="0"/>
          <wp:docPr id="3" name="Afbeelding 3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987" cy="75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DD6"/>
    <w:multiLevelType w:val="hybridMultilevel"/>
    <w:tmpl w:val="DFC04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63F"/>
    <w:multiLevelType w:val="hybridMultilevel"/>
    <w:tmpl w:val="AECA1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507A"/>
    <w:multiLevelType w:val="hybridMultilevel"/>
    <w:tmpl w:val="4E548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68B2"/>
    <w:multiLevelType w:val="hybridMultilevel"/>
    <w:tmpl w:val="31DC1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4624"/>
    <w:multiLevelType w:val="hybridMultilevel"/>
    <w:tmpl w:val="2CE6FF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3057FB"/>
    <w:multiLevelType w:val="hybridMultilevel"/>
    <w:tmpl w:val="EFFE6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85B63"/>
    <w:multiLevelType w:val="hybridMultilevel"/>
    <w:tmpl w:val="3B3E1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F3A63"/>
    <w:multiLevelType w:val="hybridMultilevel"/>
    <w:tmpl w:val="6F2A4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91A"/>
    <w:multiLevelType w:val="hybridMultilevel"/>
    <w:tmpl w:val="D93C6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7381">
    <w:abstractNumId w:val="3"/>
  </w:num>
  <w:num w:numId="2" w16cid:durableId="1566187318">
    <w:abstractNumId w:val="2"/>
  </w:num>
  <w:num w:numId="3" w16cid:durableId="1285768302">
    <w:abstractNumId w:val="7"/>
  </w:num>
  <w:num w:numId="4" w16cid:durableId="129439449">
    <w:abstractNumId w:val="4"/>
  </w:num>
  <w:num w:numId="5" w16cid:durableId="663356846">
    <w:abstractNumId w:val="0"/>
  </w:num>
  <w:num w:numId="6" w16cid:durableId="1470126080">
    <w:abstractNumId w:val="5"/>
  </w:num>
  <w:num w:numId="7" w16cid:durableId="395277488">
    <w:abstractNumId w:val="6"/>
  </w:num>
  <w:num w:numId="8" w16cid:durableId="90931188">
    <w:abstractNumId w:val="1"/>
  </w:num>
  <w:num w:numId="9" w16cid:durableId="1533153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42"/>
    <w:rsid w:val="000140A5"/>
    <w:rsid w:val="00125D12"/>
    <w:rsid w:val="0027164E"/>
    <w:rsid w:val="004D2D46"/>
    <w:rsid w:val="0053726E"/>
    <w:rsid w:val="0061237A"/>
    <w:rsid w:val="006410BF"/>
    <w:rsid w:val="00734070"/>
    <w:rsid w:val="00B25960"/>
    <w:rsid w:val="00BD62A4"/>
    <w:rsid w:val="00D61942"/>
    <w:rsid w:val="00D867F0"/>
    <w:rsid w:val="00E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729C0"/>
  <w15:chartTrackingRefBased/>
  <w15:docId w15:val="{3A2C69F8-FBE5-410F-AFD0-3478EFBE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4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4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23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0A5"/>
  </w:style>
  <w:style w:type="paragraph" w:styleId="Voettekst">
    <w:name w:val="footer"/>
    <w:basedOn w:val="Standaard"/>
    <w:link w:val="VoettekstChar"/>
    <w:uiPriority w:val="99"/>
    <w:unhideWhenUsed/>
    <w:rsid w:val="0001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A5"/>
  </w:style>
  <w:style w:type="paragraph" w:styleId="Titel">
    <w:name w:val="Title"/>
    <w:basedOn w:val="Standaard"/>
    <w:next w:val="Standaard"/>
    <w:link w:val="TitelChar"/>
    <w:uiPriority w:val="10"/>
    <w:qFormat/>
    <w:rsid w:val="000140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01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140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Jullens</dc:creator>
  <cp:keywords/>
  <dc:description/>
  <cp:lastModifiedBy>Jolanda Willemsen</cp:lastModifiedBy>
  <cp:revision>2</cp:revision>
  <dcterms:created xsi:type="dcterms:W3CDTF">2023-04-12T11:02:00Z</dcterms:created>
  <dcterms:modified xsi:type="dcterms:W3CDTF">2023-04-12T11:02:00Z</dcterms:modified>
</cp:coreProperties>
</file>